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886A" w14:textId="77777777" w:rsidR="00D21875" w:rsidRDefault="00D1656F" w:rsidP="00D1656F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 xml:space="preserve">Hasan Hut </w:t>
      </w:r>
    </w:p>
    <w:p w14:paraId="7170F905" w14:textId="2C92801C" w:rsidR="002B37BA" w:rsidRDefault="00347952" w:rsidP="00D40C80">
      <w:pPr>
        <w:ind w:firstLine="708"/>
        <w:rPr>
          <w:b/>
          <w:bCs/>
          <w:sz w:val="32"/>
          <w:szCs w:val="32"/>
        </w:rPr>
      </w:pPr>
      <w:r w:rsidRPr="00347952">
        <w:rPr>
          <w:b/>
          <w:bCs/>
          <w:sz w:val="32"/>
          <w:szCs w:val="32"/>
        </w:rPr>
        <w:t>COMPUTER NETWORKS HW2</w:t>
      </w:r>
    </w:p>
    <w:p w14:paraId="5A1B054E" w14:textId="4ED029F7" w:rsidR="00347952" w:rsidRPr="00D1656F" w:rsidRDefault="00347952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1-</w:t>
      </w:r>
    </w:p>
    <w:p w14:paraId="22E6D71A" w14:textId="43FC2DD1" w:rsidR="00347952" w:rsidRDefault="00B526CD" w:rsidP="00347952">
      <w:r>
        <w:rPr>
          <w:noProof/>
        </w:rPr>
        <w:drawing>
          <wp:inline distT="0" distB="0" distL="0" distR="0" wp14:anchorId="2B4C68C1" wp14:editId="2D5B8EB4">
            <wp:extent cx="3524250" cy="155257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95ED" w14:textId="2C626743" w:rsidR="00B526CD" w:rsidRDefault="00B526CD" w:rsidP="00347952">
      <w:r>
        <w:t>Server IP is 103.21.124.10</w:t>
      </w:r>
    </w:p>
    <w:p w14:paraId="04D42FB8" w14:textId="12A44BCA" w:rsidR="00347952" w:rsidRDefault="00347952" w:rsidP="00347952">
      <w:r w:rsidRPr="00D1656F">
        <w:rPr>
          <w:b/>
          <w:bCs/>
          <w:sz w:val="24"/>
          <w:szCs w:val="24"/>
        </w:rPr>
        <w:t>2-</w:t>
      </w:r>
      <w:r>
        <w:t xml:space="preserve"> Server </w:t>
      </w:r>
      <w:r w:rsidR="00620077">
        <w:t xml:space="preserve">IP is </w:t>
      </w:r>
      <w:r w:rsidR="00B526CD">
        <w:t>Unknown.</w:t>
      </w:r>
    </w:p>
    <w:p w14:paraId="01F29477" w14:textId="0C4C05AA" w:rsidR="00347952" w:rsidRDefault="00347952" w:rsidP="00347952">
      <w:r w:rsidRPr="00D1656F">
        <w:rPr>
          <w:b/>
          <w:bCs/>
          <w:sz w:val="24"/>
          <w:szCs w:val="24"/>
        </w:rPr>
        <w:t>3-</w:t>
      </w:r>
      <w:r w:rsidR="002E5942">
        <w:t xml:space="preserve"> Non-authoritative server</w:t>
      </w:r>
    </w:p>
    <w:p w14:paraId="5B8204D3" w14:textId="1A7B4CFF" w:rsidR="002E5942" w:rsidRPr="00D1656F" w:rsidRDefault="002E5942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 xml:space="preserve">4- </w:t>
      </w:r>
    </w:p>
    <w:p w14:paraId="074585AB" w14:textId="1F81BA8A" w:rsidR="00E94E43" w:rsidRDefault="004622A8" w:rsidP="00347952">
      <w:r>
        <w:rPr>
          <w:noProof/>
        </w:rPr>
        <w:drawing>
          <wp:inline distT="0" distB="0" distL="0" distR="0" wp14:anchorId="4EDE0764" wp14:editId="36CE5734">
            <wp:extent cx="4086225" cy="1676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AF31" w14:textId="36B8725A" w:rsidR="00E94E43" w:rsidRDefault="00E94E43" w:rsidP="00347952">
      <w:r>
        <w:t>I can’t found any authoritative servers.</w:t>
      </w:r>
    </w:p>
    <w:p w14:paraId="5D07AD93" w14:textId="40F85C0A" w:rsidR="00E94E43" w:rsidRPr="00D1656F" w:rsidRDefault="00E94E43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5-</w:t>
      </w:r>
      <w:r w:rsidR="00BF4941" w:rsidRPr="00D1656F">
        <w:rPr>
          <w:b/>
          <w:bCs/>
          <w:noProof/>
          <w:sz w:val="24"/>
          <w:szCs w:val="24"/>
        </w:rPr>
        <w:drawing>
          <wp:inline distT="0" distB="0" distL="0" distR="0" wp14:anchorId="0C99DC09" wp14:editId="28362A0F">
            <wp:extent cx="5760720" cy="21723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B644" w14:textId="357FCA5F" w:rsidR="00BF4941" w:rsidRDefault="0095145B" w:rsidP="00347952">
      <w:r>
        <w:t>177,</w:t>
      </w:r>
      <w:r w:rsidR="00BF4941">
        <w:t>UDP</w:t>
      </w:r>
    </w:p>
    <w:p w14:paraId="2D2FA4C1" w14:textId="77777777" w:rsidR="00BF4941" w:rsidRDefault="00BF4941" w:rsidP="00347952"/>
    <w:p w14:paraId="0E8905BB" w14:textId="77777777" w:rsidR="00BF4941" w:rsidRDefault="00BF4941" w:rsidP="00347952"/>
    <w:p w14:paraId="028473E4" w14:textId="023DF5C4" w:rsidR="00BF4941" w:rsidRPr="00D1656F" w:rsidRDefault="00BF4941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6-</w:t>
      </w:r>
      <w:r w:rsidR="0095145B" w:rsidRPr="00D1656F">
        <w:rPr>
          <w:b/>
          <w:bCs/>
          <w:noProof/>
          <w:sz w:val="24"/>
          <w:szCs w:val="24"/>
        </w:rPr>
        <w:drawing>
          <wp:inline distT="0" distB="0" distL="0" distR="0" wp14:anchorId="65E935D2" wp14:editId="46854892">
            <wp:extent cx="5760720" cy="21723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02D3" w14:textId="3EC83A60" w:rsidR="0095145B" w:rsidRDefault="0095145B" w:rsidP="00347952">
      <w:r>
        <w:t>179,UDP</w:t>
      </w:r>
    </w:p>
    <w:p w14:paraId="22745037" w14:textId="1117FEC2" w:rsidR="0095145B" w:rsidRDefault="0095145B" w:rsidP="00347952">
      <w:r w:rsidRPr="00D1656F">
        <w:rPr>
          <w:b/>
          <w:bCs/>
          <w:sz w:val="24"/>
          <w:szCs w:val="24"/>
        </w:rPr>
        <w:t>7-</w:t>
      </w:r>
      <w:r>
        <w:t xml:space="preserve"> Both of them 53.</w:t>
      </w:r>
    </w:p>
    <w:p w14:paraId="19845DA0" w14:textId="59E13F69" w:rsidR="0095145B" w:rsidRDefault="0095145B" w:rsidP="00347952">
      <w:r w:rsidRPr="00D1656F">
        <w:rPr>
          <w:b/>
          <w:bCs/>
          <w:sz w:val="24"/>
          <w:szCs w:val="24"/>
        </w:rPr>
        <w:t>8-</w:t>
      </w:r>
      <w:r>
        <w:t xml:space="preserve"> </w:t>
      </w:r>
      <w:r>
        <w:rPr>
          <w:noProof/>
        </w:rPr>
        <w:drawing>
          <wp:inline distT="0" distB="0" distL="0" distR="0" wp14:anchorId="1F636F5E" wp14:editId="59FCFF76">
            <wp:extent cx="5760720" cy="6197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E6A" w14:textId="7FA62361" w:rsidR="0095145B" w:rsidRDefault="0095145B" w:rsidP="00347952">
      <w:r>
        <w:t>82:fc:48</w:t>
      </w:r>
    </w:p>
    <w:p w14:paraId="23A83F9E" w14:textId="2E40F425" w:rsidR="0095145B" w:rsidRPr="00D1656F" w:rsidRDefault="0095145B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9-</w:t>
      </w:r>
    </w:p>
    <w:p w14:paraId="0CE2FE7F" w14:textId="05322B06" w:rsidR="0095145B" w:rsidRDefault="0095145B" w:rsidP="00347952">
      <w:r>
        <w:rPr>
          <w:noProof/>
        </w:rPr>
        <w:drawing>
          <wp:inline distT="0" distB="0" distL="0" distR="0" wp14:anchorId="7A065886" wp14:editId="607F0D68">
            <wp:extent cx="3333750" cy="9429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294B" w14:textId="392C3499" w:rsidR="0095145B" w:rsidRPr="00D1656F" w:rsidRDefault="0095145B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10-</w:t>
      </w:r>
    </w:p>
    <w:p w14:paraId="6FEAB59C" w14:textId="3E016A37" w:rsidR="0095145B" w:rsidRDefault="0095145B" w:rsidP="00347952">
      <w:r>
        <w:rPr>
          <w:noProof/>
        </w:rPr>
        <w:drawing>
          <wp:inline distT="0" distB="0" distL="0" distR="0" wp14:anchorId="4DA4FA48" wp14:editId="4D227578">
            <wp:extent cx="2486025" cy="9144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FDA" w14:textId="2E801310" w:rsidR="0095145B" w:rsidRPr="00D1656F" w:rsidRDefault="0095145B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11-</w:t>
      </w:r>
    </w:p>
    <w:p w14:paraId="3A9A3F51" w14:textId="77777777" w:rsidR="00790331" w:rsidRDefault="00790331" w:rsidP="00347952"/>
    <w:p w14:paraId="0E5736DE" w14:textId="77777777" w:rsidR="00790331" w:rsidRDefault="00790331" w:rsidP="00347952"/>
    <w:p w14:paraId="3F619EFA" w14:textId="77777777" w:rsidR="00790331" w:rsidRDefault="00790331" w:rsidP="00347952"/>
    <w:p w14:paraId="2881C6A2" w14:textId="77777777" w:rsidR="00790331" w:rsidRDefault="00790331" w:rsidP="00347952"/>
    <w:p w14:paraId="4EC1AD24" w14:textId="77777777" w:rsidR="00790331" w:rsidRDefault="00790331" w:rsidP="00347952"/>
    <w:p w14:paraId="0B194C32" w14:textId="77777777" w:rsidR="00790331" w:rsidRDefault="00790331" w:rsidP="00347952"/>
    <w:p w14:paraId="026825C2" w14:textId="648CC459" w:rsidR="0095145B" w:rsidRPr="00D1656F" w:rsidRDefault="00790331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12-</w:t>
      </w:r>
    </w:p>
    <w:p w14:paraId="315F325E" w14:textId="5A095DBA" w:rsidR="00790331" w:rsidRDefault="00790331" w:rsidP="00347952">
      <w:r>
        <w:rPr>
          <w:noProof/>
        </w:rPr>
        <w:drawing>
          <wp:inline distT="0" distB="0" distL="0" distR="0" wp14:anchorId="345D854C" wp14:editId="174E581B">
            <wp:extent cx="5760720" cy="18237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F75" w14:textId="6FA42F56" w:rsidR="00BF4941" w:rsidRDefault="00790331" w:rsidP="00347952">
      <w:r>
        <w:t>Query destination port : 53</w:t>
      </w:r>
    </w:p>
    <w:p w14:paraId="08B8F3C0" w14:textId="39C2947A" w:rsidR="00790331" w:rsidRDefault="00790331" w:rsidP="00347952">
      <w:r>
        <w:t>Response source port : 53</w:t>
      </w:r>
    </w:p>
    <w:p w14:paraId="592AB77C" w14:textId="4B5BB64F" w:rsidR="00790331" w:rsidRDefault="00790331" w:rsidP="00347952">
      <w:r>
        <w:rPr>
          <w:noProof/>
        </w:rPr>
        <w:drawing>
          <wp:inline distT="0" distB="0" distL="0" distR="0" wp14:anchorId="2F157044" wp14:editId="43AFD3C3">
            <wp:extent cx="5760720" cy="14859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18B" w14:textId="186DBFB5" w:rsidR="00790331" w:rsidRPr="00D1656F" w:rsidRDefault="00790331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13-</w:t>
      </w:r>
    </w:p>
    <w:p w14:paraId="45602F69" w14:textId="5B48B301" w:rsidR="00790331" w:rsidRDefault="00790331" w:rsidP="00347952">
      <w:r>
        <w:rPr>
          <w:noProof/>
        </w:rPr>
        <w:drawing>
          <wp:inline distT="0" distB="0" distL="0" distR="0" wp14:anchorId="12F3283A" wp14:editId="155AE67B">
            <wp:extent cx="5219700" cy="11334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1A8" w14:textId="26725656" w:rsidR="00790331" w:rsidRDefault="00790331" w:rsidP="00347952">
      <w:r>
        <w:t>Yes</w:t>
      </w:r>
    </w:p>
    <w:p w14:paraId="0D580AC4" w14:textId="67459E3C" w:rsidR="00790331" w:rsidRPr="00D1656F" w:rsidRDefault="00790331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lastRenderedPageBreak/>
        <w:t>14-</w:t>
      </w:r>
      <w:r w:rsidR="00F430FA" w:rsidRPr="00D1656F">
        <w:rPr>
          <w:b/>
          <w:bCs/>
          <w:noProof/>
          <w:sz w:val="24"/>
          <w:szCs w:val="24"/>
        </w:rPr>
        <w:drawing>
          <wp:inline distT="0" distB="0" distL="0" distR="0" wp14:anchorId="09C2A4ED" wp14:editId="615A7BA0">
            <wp:extent cx="5760720" cy="211899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6053" w14:textId="1623146F" w:rsidR="00F430FA" w:rsidRDefault="008B16E5" w:rsidP="00347952">
      <w:r>
        <w:t>UDP, No</w:t>
      </w:r>
    </w:p>
    <w:p w14:paraId="1178DC0D" w14:textId="5A352B55" w:rsidR="00F430FA" w:rsidRPr="00D1656F" w:rsidRDefault="00F430FA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15-</w:t>
      </w:r>
    </w:p>
    <w:p w14:paraId="44CC4348" w14:textId="17810C42" w:rsidR="00F430FA" w:rsidRDefault="00F430FA" w:rsidP="00347952">
      <w:r>
        <w:rPr>
          <w:noProof/>
        </w:rPr>
        <w:drawing>
          <wp:inline distT="0" distB="0" distL="0" distR="0" wp14:anchorId="77C0E0D1" wp14:editId="3D7DA072">
            <wp:extent cx="2219325" cy="9620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0775" w14:textId="65312A08" w:rsidR="00F430FA" w:rsidRDefault="00F430FA" w:rsidP="00347952">
      <w:r>
        <w:t>Question = 1, Answers = 1</w:t>
      </w:r>
    </w:p>
    <w:p w14:paraId="2A265856" w14:textId="631520DC" w:rsidR="00F430FA" w:rsidRPr="00D1656F" w:rsidRDefault="00F430FA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16-</w:t>
      </w:r>
    </w:p>
    <w:p w14:paraId="3C9A93DB" w14:textId="5E73053A" w:rsidR="00F430FA" w:rsidRDefault="00F430FA" w:rsidP="00347952">
      <w:r>
        <w:rPr>
          <w:noProof/>
        </w:rPr>
        <w:drawing>
          <wp:inline distT="0" distB="0" distL="0" distR="0" wp14:anchorId="7FCFC46C" wp14:editId="703C9026">
            <wp:extent cx="5760720" cy="178562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2FC" w14:textId="13EA0805" w:rsidR="00F430FA" w:rsidRDefault="00F430FA" w:rsidP="00347952">
      <w:r>
        <w:t>Yes</w:t>
      </w:r>
    </w:p>
    <w:p w14:paraId="144266E9" w14:textId="777E6A1F" w:rsidR="00F430FA" w:rsidRPr="00D1656F" w:rsidRDefault="00F430FA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17-</w:t>
      </w:r>
    </w:p>
    <w:p w14:paraId="47BA0FF0" w14:textId="260607F0" w:rsidR="00F430FA" w:rsidRDefault="00F430FA" w:rsidP="00347952">
      <w:r>
        <w:rPr>
          <w:noProof/>
        </w:rPr>
        <w:drawing>
          <wp:inline distT="0" distB="0" distL="0" distR="0" wp14:anchorId="22935A4D" wp14:editId="09FC1032">
            <wp:extent cx="2533650" cy="90487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763" w14:textId="06DAE974" w:rsidR="00F430FA" w:rsidRDefault="00F430FA" w:rsidP="00347952">
      <w:r>
        <w:t>Question = 1, Answer = 0</w:t>
      </w:r>
    </w:p>
    <w:p w14:paraId="55B67374" w14:textId="41CE163A" w:rsidR="00F430FA" w:rsidRPr="00D1656F" w:rsidRDefault="00F430FA" w:rsidP="00347952">
      <w:pPr>
        <w:rPr>
          <w:b/>
          <w:bCs/>
          <w:sz w:val="24"/>
          <w:szCs w:val="24"/>
        </w:rPr>
      </w:pPr>
      <w:r w:rsidRPr="00D1656F">
        <w:rPr>
          <w:b/>
          <w:bCs/>
          <w:sz w:val="24"/>
          <w:szCs w:val="24"/>
        </w:rPr>
        <w:t>18-</w:t>
      </w:r>
    </w:p>
    <w:p w14:paraId="1A378ED5" w14:textId="207E3018" w:rsidR="00F430FA" w:rsidRDefault="00F430FA" w:rsidP="00347952">
      <w:r>
        <w:rPr>
          <w:noProof/>
        </w:rPr>
        <w:lastRenderedPageBreak/>
        <w:drawing>
          <wp:inline distT="0" distB="0" distL="0" distR="0" wp14:anchorId="771DA000" wp14:editId="469014E3">
            <wp:extent cx="2609850" cy="8667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437" w14:textId="54029698" w:rsidR="00F430FA" w:rsidRDefault="00F430FA" w:rsidP="00347952">
      <w:r>
        <w:t>Question = 1,Answer = 3</w:t>
      </w:r>
    </w:p>
    <w:p w14:paraId="02582176" w14:textId="7B84F91C" w:rsidR="001F7DD9" w:rsidRPr="00347952" w:rsidRDefault="001F7DD9" w:rsidP="00347952">
      <w:r>
        <w:rPr>
          <w:noProof/>
        </w:rPr>
        <w:drawing>
          <wp:inline distT="0" distB="0" distL="0" distR="0" wp14:anchorId="37558ECC" wp14:editId="68540A0A">
            <wp:extent cx="5133975" cy="8953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D9" w:rsidRPr="0034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631"/>
    <w:multiLevelType w:val="hybridMultilevel"/>
    <w:tmpl w:val="A96ADC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70E2"/>
    <w:multiLevelType w:val="hybridMultilevel"/>
    <w:tmpl w:val="8FD434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37286">
    <w:abstractNumId w:val="0"/>
  </w:num>
  <w:num w:numId="2" w16cid:durableId="158160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C9"/>
    <w:rsid w:val="000E3AC9"/>
    <w:rsid w:val="001F7DD9"/>
    <w:rsid w:val="002B37BA"/>
    <w:rsid w:val="002E5942"/>
    <w:rsid w:val="00347952"/>
    <w:rsid w:val="004622A8"/>
    <w:rsid w:val="00620077"/>
    <w:rsid w:val="00790331"/>
    <w:rsid w:val="008B16E5"/>
    <w:rsid w:val="0095145B"/>
    <w:rsid w:val="00AA6846"/>
    <w:rsid w:val="00B526CD"/>
    <w:rsid w:val="00BF4941"/>
    <w:rsid w:val="00D1656F"/>
    <w:rsid w:val="00D21875"/>
    <w:rsid w:val="00D40C80"/>
    <w:rsid w:val="00E94E43"/>
    <w:rsid w:val="00F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5643"/>
  <w15:chartTrackingRefBased/>
  <w15:docId w15:val="{C2046E55-C601-4C75-9279-9DDCFC3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hut</dc:creator>
  <cp:keywords/>
  <dc:description/>
  <cp:lastModifiedBy>hasan</cp:lastModifiedBy>
  <cp:revision>11</cp:revision>
  <dcterms:created xsi:type="dcterms:W3CDTF">2021-12-04T20:43:00Z</dcterms:created>
  <dcterms:modified xsi:type="dcterms:W3CDTF">2022-11-18T12:35:00Z</dcterms:modified>
</cp:coreProperties>
</file>