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405A" w:rsidRDefault="00A16A3A">
      <w:r>
        <w:t>Test penggunaan git untuk dokementasi</w:t>
      </w:r>
    </w:p>
    <w:sectPr w:rsidR="0043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3A"/>
    <w:rsid w:val="0043405A"/>
    <w:rsid w:val="00A1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053C"/>
  <w15:chartTrackingRefBased/>
  <w15:docId w15:val="{C10B9CAC-057C-40CE-8B28-3447A9E3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basri</dc:creator>
  <cp:keywords/>
  <dc:description/>
  <cp:lastModifiedBy>hasan basri</cp:lastModifiedBy>
  <cp:revision>1</cp:revision>
  <dcterms:created xsi:type="dcterms:W3CDTF">2020-04-28T14:06:00Z</dcterms:created>
  <dcterms:modified xsi:type="dcterms:W3CDTF">2020-04-28T14:07:00Z</dcterms:modified>
</cp:coreProperties>
</file>