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703F9" w14:textId="4A04E9A2" w:rsidR="0030418F" w:rsidRDefault="00375A1C">
      <w:r>
        <w:t>Start</w:t>
      </w:r>
    </w:p>
    <w:p w14:paraId="3983CD56" w14:textId="50FA6BE9" w:rsidR="00375A1C" w:rsidRDefault="00270994">
      <w:r>
        <w:t>Input radius</w:t>
      </w:r>
    </w:p>
    <w:p w14:paraId="320AAAAE" w14:textId="0419F200" w:rsidR="00270994" w:rsidRDefault="00270994">
      <w:r>
        <w:t>Processing:</w:t>
      </w:r>
    </w:p>
    <w:p w14:paraId="7ED70860" w14:textId="77777777" w:rsidR="00270994" w:rsidRDefault="00270994" w:rsidP="00270994">
      <w:r>
        <w:t>perimeter = 2 * π *radius</w:t>
      </w:r>
    </w:p>
    <w:p w14:paraId="7265A56A" w14:textId="5110D704" w:rsidR="00270994" w:rsidRDefault="00270994" w:rsidP="00270994">
      <w:r>
        <w:t>area = π * radius * radius</w:t>
      </w:r>
    </w:p>
    <w:p w14:paraId="0E15823B" w14:textId="344F0425" w:rsidR="00270994" w:rsidRDefault="00270994" w:rsidP="00270994">
      <w:r>
        <w:t>Output:</w:t>
      </w:r>
    </w:p>
    <w:p w14:paraId="565EBEC1" w14:textId="3B57099A" w:rsidR="00270994" w:rsidRDefault="00270994" w:rsidP="00270994">
      <w:r>
        <w:t>Area:</w:t>
      </w:r>
    </w:p>
    <w:p w14:paraId="15181989" w14:textId="43143C21" w:rsidR="00270994" w:rsidRDefault="00270994" w:rsidP="00270994">
      <w:r>
        <w:t>Perimeter:</w:t>
      </w:r>
    </w:p>
    <w:p w14:paraId="7A53A0AA" w14:textId="2C8379F7" w:rsidR="00270994" w:rsidRDefault="00270994" w:rsidP="00270994">
      <w:r>
        <w:t>End</w:t>
      </w:r>
      <w:bookmarkStart w:id="0" w:name="_GoBack"/>
      <w:bookmarkEnd w:id="0"/>
    </w:p>
    <w:p w14:paraId="70B453A9" w14:textId="77777777" w:rsidR="00270994" w:rsidRDefault="00270994"/>
    <w:sectPr w:rsidR="002709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18F"/>
    <w:rsid w:val="00270994"/>
    <w:rsid w:val="0030418F"/>
    <w:rsid w:val="0037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0B7BB"/>
  <w15:chartTrackingRefBased/>
  <w15:docId w15:val="{07507230-8373-470C-99A4-0A8A6AF83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Khan</dc:creator>
  <cp:keywords/>
  <dc:description/>
  <cp:lastModifiedBy>Hasan Khan</cp:lastModifiedBy>
  <cp:revision>2</cp:revision>
  <dcterms:created xsi:type="dcterms:W3CDTF">2018-09-23T00:49:00Z</dcterms:created>
  <dcterms:modified xsi:type="dcterms:W3CDTF">2018-09-23T03:41:00Z</dcterms:modified>
</cp:coreProperties>
</file>