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6B052" w14:textId="1CF919A0" w:rsidR="006677B3" w:rsidRDefault="00A47DC9">
      <w:r>
        <w:t>Start</w:t>
      </w:r>
    </w:p>
    <w:p w14:paraId="251CA5B4" w14:textId="77777777" w:rsidR="00A47DC9" w:rsidRDefault="00A47DC9"/>
    <w:p w14:paraId="1B58C42D" w14:textId="741A041C" w:rsidR="00A47DC9" w:rsidRDefault="00A47DC9">
      <w:r>
        <w:t>Input: Password</w:t>
      </w:r>
    </w:p>
    <w:p w14:paraId="2D000058" w14:textId="77777777" w:rsidR="00A47DC9" w:rsidRDefault="00A47DC9"/>
    <w:p w14:paraId="3403FD1B" w14:textId="69459207" w:rsidR="00A47DC9" w:rsidRDefault="00A47DC9">
      <w:r>
        <w:t>Processing: If password entered is incorrect, loop the condition until the correct password is entered.</w:t>
      </w:r>
    </w:p>
    <w:p w14:paraId="003AC288" w14:textId="77777777" w:rsidR="00A47DC9" w:rsidRDefault="00A47DC9"/>
    <w:p w14:paraId="2FB989FB" w14:textId="473CBD66" w:rsidR="00A47DC9" w:rsidRDefault="00A47DC9">
      <w:r>
        <w:t xml:space="preserve">Output: </w:t>
      </w:r>
    </w:p>
    <w:p w14:paraId="2607B7D5" w14:textId="50D8F69E" w:rsidR="00A47DC9" w:rsidRDefault="00A47DC9">
      <w:r>
        <w:t>if password is incorrect, loop condition</w:t>
      </w:r>
    </w:p>
    <w:p w14:paraId="2E79E7DD" w14:textId="47435DED" w:rsidR="00A47DC9" w:rsidRDefault="00A47DC9">
      <w:r>
        <w:t>if password is correct, end the program.</w:t>
      </w:r>
      <w:bookmarkStart w:id="0" w:name="_GoBack"/>
      <w:bookmarkEnd w:id="0"/>
    </w:p>
    <w:p w14:paraId="4C572BEB" w14:textId="77777777" w:rsidR="00A47DC9" w:rsidRDefault="00A47DC9"/>
    <w:p w14:paraId="7E771F5E" w14:textId="77171A41" w:rsidR="00A47DC9" w:rsidRDefault="00A47DC9">
      <w:r>
        <w:t>End</w:t>
      </w:r>
    </w:p>
    <w:sectPr w:rsidR="00A47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B3"/>
    <w:rsid w:val="006677B3"/>
    <w:rsid w:val="00A4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364A"/>
  <w15:chartTrackingRefBased/>
  <w15:docId w15:val="{5CB6A795-F968-4A67-92CE-37F23BD4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Khan</dc:creator>
  <cp:keywords/>
  <dc:description/>
  <cp:lastModifiedBy>Hasan Khan</cp:lastModifiedBy>
  <cp:revision>2</cp:revision>
  <dcterms:created xsi:type="dcterms:W3CDTF">2018-10-14T16:49:00Z</dcterms:created>
  <dcterms:modified xsi:type="dcterms:W3CDTF">2018-10-14T16:51:00Z</dcterms:modified>
</cp:coreProperties>
</file>