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081131" w14:textId="3BDCC909" w:rsidR="00075441" w:rsidRDefault="00E41150">
      <w:r>
        <w:rPr>
          <w:noProof/>
        </w:rPr>
        <w:drawing>
          <wp:inline distT="0" distB="0" distL="0" distR="0" wp14:anchorId="03566047" wp14:editId="05836E16">
            <wp:extent cx="5753100" cy="309562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940BA" w14:textId="3CB5E8C9" w:rsidR="00E41150" w:rsidRDefault="00E41150">
      <w:r>
        <w:t>Resim 1</w:t>
      </w:r>
    </w:p>
    <w:p w14:paraId="29B03506" w14:textId="76FBD2D6" w:rsidR="00E41150" w:rsidRDefault="00E41150">
      <w:r>
        <w:rPr>
          <w:noProof/>
        </w:rPr>
        <w:drawing>
          <wp:inline distT="0" distB="0" distL="0" distR="0" wp14:anchorId="258CDA02" wp14:editId="34FD7DC1">
            <wp:extent cx="5753100" cy="300037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Resim 2</w:t>
      </w:r>
    </w:p>
    <w:p w14:paraId="35D464F0" w14:textId="19AC54FF" w:rsidR="00E41150" w:rsidRDefault="00E41150">
      <w:r>
        <w:rPr>
          <w:noProof/>
        </w:rPr>
        <w:lastRenderedPageBreak/>
        <w:drawing>
          <wp:inline distT="0" distB="0" distL="0" distR="0" wp14:anchorId="49A301C0" wp14:editId="1DA13C62">
            <wp:extent cx="5753100" cy="296227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47D25" w14:textId="77777777" w:rsidR="00E41150" w:rsidRDefault="00E41150">
      <w:r>
        <w:t>Resim 3</w:t>
      </w:r>
    </w:p>
    <w:p w14:paraId="03456DE4" w14:textId="72054D1F" w:rsidR="00E41150" w:rsidRDefault="00E41150">
      <w:r>
        <w:rPr>
          <w:noProof/>
        </w:rPr>
        <w:drawing>
          <wp:inline distT="0" distB="0" distL="0" distR="0" wp14:anchorId="4662B1B9" wp14:editId="42D95253">
            <wp:extent cx="5743575" cy="297180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Resim 4</w:t>
      </w:r>
    </w:p>
    <w:p w14:paraId="506C9B51" w14:textId="718F5268" w:rsidR="00E41150" w:rsidRDefault="00E41150"/>
    <w:p w14:paraId="225953C6" w14:textId="5F0A0EC0" w:rsidR="00E41150" w:rsidRDefault="00E41150">
      <w:r>
        <w:rPr>
          <w:noProof/>
        </w:rPr>
        <w:lastRenderedPageBreak/>
        <w:drawing>
          <wp:inline distT="0" distB="0" distL="0" distR="0" wp14:anchorId="0600EE4A" wp14:editId="6A353B7D">
            <wp:extent cx="5753100" cy="29527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CE18" w14:textId="4D5535D2" w:rsidR="00E41150" w:rsidRDefault="00E41150">
      <w:r>
        <w:t>Resim 6</w:t>
      </w:r>
    </w:p>
    <w:p w14:paraId="2EC7CB3D" w14:textId="77777777" w:rsidR="00E41150" w:rsidRDefault="00E41150"/>
    <w:p w14:paraId="05EB1A49" w14:textId="77777777" w:rsidR="00E41150" w:rsidRDefault="00E41150"/>
    <w:sectPr w:rsidR="00E411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150"/>
    <w:rsid w:val="00075441"/>
    <w:rsid w:val="00E41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83B87"/>
  <w15:chartTrackingRefBased/>
  <w15:docId w15:val="{25C1D09F-4413-4DC3-8981-073327708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Escons Bilişim</dc:creator>
  <cp:keywords/>
  <dc:description/>
  <cp:lastModifiedBy>Escons Bilişim</cp:lastModifiedBy>
  <cp:revision>1</cp:revision>
  <dcterms:created xsi:type="dcterms:W3CDTF">2021-02-24T14:22:00Z</dcterms:created>
  <dcterms:modified xsi:type="dcterms:W3CDTF">2021-02-24T14:38:00Z</dcterms:modified>
</cp:coreProperties>
</file>