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65B" w:rsidRDefault="0008450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Fiverr Instruction</w:t>
      </w:r>
    </w:p>
    <w:p w:rsidR="00084507" w:rsidRDefault="00084507" w:rsidP="0008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Running 1 account from 1 pc</w:t>
      </w:r>
    </w:p>
    <w:p w:rsidR="00084507" w:rsidRDefault="00084507" w:rsidP="0008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Before making a gig, read at least 20 gigs</w:t>
      </w:r>
    </w:p>
    <w:p w:rsidR="00084507" w:rsidRDefault="00084507" w:rsidP="0008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24 hours available</w:t>
      </w:r>
    </w:p>
    <w:p w:rsidR="00084507" w:rsidRDefault="00084507" w:rsidP="0008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Reply instantly</w:t>
      </w:r>
    </w:p>
    <w:p w:rsidR="0032144E" w:rsidRDefault="0032144E" w:rsidP="008E6DE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Gigs</w:t>
      </w:r>
    </w:p>
    <w:p w:rsidR="0032144E" w:rsidRDefault="0032144E" w:rsidP="008E6DE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Wordpress</w:t>
      </w:r>
    </w:p>
    <w:p w:rsidR="0032144E" w:rsidRDefault="0032144E" w:rsidP="00321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Create website by wordpress</w:t>
      </w:r>
    </w:p>
    <w:p w:rsidR="00250FF4" w:rsidRDefault="00250FF4" w:rsidP="00321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Tags means by what typing client will search gigs</w:t>
      </w:r>
      <w:r w:rsidR="001B150E">
        <w:rPr>
          <w:rFonts w:ascii="Times New Roman" w:hAnsi="Times New Roman" w:cs="Times New Roman"/>
          <w:sz w:val="30"/>
          <w:szCs w:val="30"/>
        </w:rPr>
        <w:t xml:space="preserve"> e.g. Wordpress website, Clone, Responsive, Create Website</w:t>
      </w:r>
      <w:r w:rsidR="00352AFE">
        <w:rPr>
          <w:rFonts w:ascii="Times New Roman" w:hAnsi="Times New Roman" w:cs="Times New Roman"/>
          <w:sz w:val="30"/>
          <w:szCs w:val="30"/>
        </w:rPr>
        <w:t>, Build Website</w:t>
      </w:r>
    </w:p>
    <w:p w:rsidR="006F4964" w:rsidRPr="0032144E" w:rsidRDefault="006F4964" w:rsidP="00321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Basic : $10, Standard : $60, Premium : $160</w:t>
      </w:r>
      <w:bookmarkStart w:id="0" w:name="_GoBack"/>
      <w:bookmarkEnd w:id="0"/>
    </w:p>
    <w:sectPr w:rsidR="006F4964" w:rsidRPr="00321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B4D57"/>
    <w:multiLevelType w:val="hybridMultilevel"/>
    <w:tmpl w:val="C170A22C"/>
    <w:lvl w:ilvl="0" w:tplc="EEAE32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98"/>
    <w:rsid w:val="00084507"/>
    <w:rsid w:val="00157977"/>
    <w:rsid w:val="001B150E"/>
    <w:rsid w:val="00250FF4"/>
    <w:rsid w:val="0032144E"/>
    <w:rsid w:val="00352AFE"/>
    <w:rsid w:val="006F4964"/>
    <w:rsid w:val="0086489F"/>
    <w:rsid w:val="008D1C1D"/>
    <w:rsid w:val="008E6DEF"/>
    <w:rsid w:val="00D6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7392"/>
  <w15:chartTrackingRefBased/>
  <w15:docId w15:val="{B5FD48D7-399D-41DA-80F0-6E60629F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7</cp:revision>
  <dcterms:created xsi:type="dcterms:W3CDTF">2017-09-24T13:14:00Z</dcterms:created>
  <dcterms:modified xsi:type="dcterms:W3CDTF">2017-09-24T13:46:00Z</dcterms:modified>
</cp:coreProperties>
</file>