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00" w:rsidRDefault="00FE30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Best Practices</w:t>
      </w:r>
    </w:p>
    <w:p w:rsidR="00FE3032" w:rsidRDefault="00FE3032" w:rsidP="00FE3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Always specify</w:t>
      </w:r>
      <w:r w:rsidR="007121D6">
        <w:rPr>
          <w:rFonts w:ascii="Times New Roman" w:hAnsi="Times New Roman" w:cs="Times New Roman"/>
          <w:sz w:val="30"/>
          <w:szCs w:val="30"/>
        </w:rPr>
        <w:t xml:space="preserve"> content in the html page like “H</w:t>
      </w:r>
      <w:r>
        <w:rPr>
          <w:rFonts w:ascii="Times New Roman" w:hAnsi="Times New Roman" w:cs="Times New Roman"/>
          <w:sz w:val="30"/>
          <w:szCs w:val="30"/>
        </w:rPr>
        <w:t>ere is my text</w:t>
      </w:r>
      <w:r w:rsidR="007121D6">
        <w:rPr>
          <w:rFonts w:ascii="Times New Roman" w:hAnsi="Times New Roman" w:cs="Times New Roman"/>
          <w:sz w:val="30"/>
          <w:szCs w:val="30"/>
        </w:rPr>
        <w:t xml:space="preserve">”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instead write this like &lt;p&gt;Here is my content&lt;/p&gt;</w:t>
      </w:r>
    </w:p>
    <w:p w:rsidR="00363E92" w:rsidRDefault="00363E92" w:rsidP="00363E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Basics</w:t>
      </w:r>
    </w:p>
    <w:p w:rsidR="00363E92" w:rsidRDefault="00363E92" w:rsidP="00363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we write anything inside like &lt;h1&gt;Hello World&lt;/h1&gt; browser returns bold text because browser has default stylesheet for this element</w:t>
      </w:r>
      <w:r w:rsidR="008848E9">
        <w:rPr>
          <w:rFonts w:ascii="Times New Roman" w:hAnsi="Times New Roman" w:cs="Times New Roman"/>
          <w:sz w:val="30"/>
          <w:szCs w:val="30"/>
        </w:rPr>
        <w:t xml:space="preserve"> and also for others as well.</w:t>
      </w:r>
    </w:p>
    <w:p w:rsidR="004374E8" w:rsidRDefault="004374E8" w:rsidP="004374E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374E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529840" cy="1120140"/>
            <wp:effectExtent l="0" t="0" r="3810" b="3810"/>
            <wp:docPr id="1" name="Picture 1" descr="C:\Users\Mainul Hasan\Desktop\html bas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html basi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E8" w:rsidRPr="00363E92" w:rsidRDefault="004374E8" w:rsidP="00437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 browser add some margin between these two elements it’s not done by recklessly its define in browser stylesheet</w:t>
      </w:r>
    </w:p>
    <w:sectPr w:rsidR="004374E8" w:rsidRPr="0036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94FED"/>
    <w:multiLevelType w:val="hybridMultilevel"/>
    <w:tmpl w:val="FA2AAE14"/>
    <w:lvl w:ilvl="0" w:tplc="C1462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AD"/>
    <w:rsid w:val="000E20AD"/>
    <w:rsid w:val="002B5DFA"/>
    <w:rsid w:val="00363E92"/>
    <w:rsid w:val="004374E8"/>
    <w:rsid w:val="007121D6"/>
    <w:rsid w:val="008848E9"/>
    <w:rsid w:val="00DA4900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295C8-91A0-45FE-8826-3B305E7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7</cp:revision>
  <dcterms:created xsi:type="dcterms:W3CDTF">2016-08-24T04:15:00Z</dcterms:created>
  <dcterms:modified xsi:type="dcterms:W3CDTF">2016-08-26T06:15:00Z</dcterms:modified>
</cp:coreProperties>
</file>