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9C" w:rsidRDefault="005434A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What is the DOM?</w:t>
      </w:r>
    </w:p>
    <w:p w:rsidR="005434AA" w:rsidRDefault="00FB2AC6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 Object Model</w:t>
      </w:r>
    </w:p>
    <w:p w:rsidR="00FB2AC6" w:rsidRDefault="00DD2C7E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Its</w:t>
      </w:r>
      <w:r w:rsidR="00E907AF">
        <w:rPr>
          <w:rFonts w:ascii="Times New Roman" w:hAnsi="Times New Roman" w:cs="Times New Roman"/>
          <w:sz w:val="30"/>
          <w:szCs w:val="30"/>
        </w:rPr>
        <w:t xml:space="preserve"> job is to describe the structure of the html document and the relationships </w:t>
      </w:r>
      <w:r w:rsidR="00AF39CB">
        <w:rPr>
          <w:rFonts w:ascii="Times New Roman" w:hAnsi="Times New Roman" w:cs="Times New Roman"/>
          <w:sz w:val="30"/>
          <w:szCs w:val="30"/>
        </w:rPr>
        <w:t xml:space="preserve">between different elements like tags, attributes and text in a </w:t>
      </w:r>
      <w:r w:rsidR="00BB282F">
        <w:rPr>
          <w:rFonts w:ascii="Times New Roman" w:hAnsi="Times New Roman" w:cs="Times New Roman"/>
          <w:sz w:val="30"/>
          <w:szCs w:val="30"/>
        </w:rPr>
        <w:t xml:space="preserve">web </w:t>
      </w:r>
      <w:r w:rsidR="00AF39CB">
        <w:rPr>
          <w:rFonts w:ascii="Times New Roman" w:hAnsi="Times New Roman" w:cs="Times New Roman"/>
          <w:sz w:val="30"/>
          <w:szCs w:val="30"/>
        </w:rPr>
        <w:t>page.</w:t>
      </w:r>
    </w:p>
    <w:p w:rsidR="00EE06CC" w:rsidRDefault="0012635B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 we can add, delete or modify existing elements in our web page.</w:t>
      </w:r>
    </w:p>
    <w:p w:rsidR="00BB282F" w:rsidRDefault="006D5028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creating a structure whereas browsers interpret and organize HTML as a DOM</w:t>
      </w:r>
    </w:p>
    <w:p w:rsidR="006D5028" w:rsidRDefault="00612E0B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DOM is also API </w:t>
      </w:r>
      <w:r w:rsidR="00D975E2">
        <w:rPr>
          <w:rFonts w:ascii="Times New Roman" w:hAnsi="Times New Roman" w:cs="Times New Roman"/>
          <w:sz w:val="30"/>
          <w:szCs w:val="30"/>
        </w:rPr>
        <w:t xml:space="preserve">for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CSS and JavaScript</w:t>
      </w:r>
    </w:p>
    <w:p w:rsidR="004E33EA" w:rsidRDefault="004E33EA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Every element in the DOM including text and attributes are considered node.</w:t>
      </w:r>
    </w:p>
    <w:p w:rsidR="004E33EA" w:rsidRDefault="004E33EA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Nodes can be have both parent and children elements.</w:t>
      </w:r>
    </w:p>
    <w:p w:rsidR="004E33EA" w:rsidRDefault="00244B09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They can also have other relationships</w:t>
      </w:r>
    </w:p>
    <w:p w:rsidR="00244B09" w:rsidRDefault="00244B09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Elements are the same level are known as siblings</w:t>
      </w:r>
    </w:p>
    <w:p w:rsidR="00244B09" w:rsidRDefault="00D60F90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first and last child of the element has special name called firstChild and lastChild</w:t>
      </w:r>
    </w:p>
    <w:p w:rsidR="00287179" w:rsidRDefault="00287179" w:rsidP="00543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rest of the elements are known as child nodes.</w:t>
      </w:r>
    </w:p>
    <w:p w:rsidR="00526149" w:rsidRDefault="00526149" w:rsidP="0052614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526149" w:rsidRDefault="00526149" w:rsidP="0052614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2614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3988435" cy="1983740"/>
            <wp:effectExtent l="0" t="0" r="0" b="0"/>
            <wp:docPr id="1" name="Picture 1" descr="C:\Users\Mainul Hasan\Desktop\Image\DOm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DOm 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149" w:rsidRPr="00526149" w:rsidRDefault="00526149" w:rsidP="00526149">
      <w:pPr>
        <w:rPr>
          <w:rFonts w:ascii="Times New Roman" w:hAnsi="Times New Roman" w:cs="Times New Roman"/>
          <w:sz w:val="30"/>
          <w:szCs w:val="30"/>
        </w:rPr>
      </w:pPr>
    </w:p>
    <w:sectPr w:rsidR="00526149" w:rsidRPr="0052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F5211"/>
    <w:multiLevelType w:val="hybridMultilevel"/>
    <w:tmpl w:val="CCA448D8"/>
    <w:lvl w:ilvl="0" w:tplc="F1B44B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92"/>
    <w:rsid w:val="0012635B"/>
    <w:rsid w:val="00207792"/>
    <w:rsid w:val="00244B09"/>
    <w:rsid w:val="00287179"/>
    <w:rsid w:val="004E33EA"/>
    <w:rsid w:val="00526149"/>
    <w:rsid w:val="005434AA"/>
    <w:rsid w:val="00612E0B"/>
    <w:rsid w:val="006D5028"/>
    <w:rsid w:val="00A5040B"/>
    <w:rsid w:val="00AF39CB"/>
    <w:rsid w:val="00B57C9C"/>
    <w:rsid w:val="00BB282F"/>
    <w:rsid w:val="00D60F90"/>
    <w:rsid w:val="00D975E2"/>
    <w:rsid w:val="00DD2C7E"/>
    <w:rsid w:val="00E907AF"/>
    <w:rsid w:val="00EE06CC"/>
    <w:rsid w:val="00F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775B-E7DF-4534-820B-BAA90447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18</cp:revision>
  <dcterms:created xsi:type="dcterms:W3CDTF">2016-01-03T02:23:00Z</dcterms:created>
  <dcterms:modified xsi:type="dcterms:W3CDTF">2016-01-03T12:17:00Z</dcterms:modified>
</cp:coreProperties>
</file>