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219" w:rsidRPr="009A105A" w:rsidRDefault="00FB3970" w:rsidP="00FB3970">
      <w:pPr>
        <w:pStyle w:val="ListParagraph"/>
        <w:rPr>
          <w:rFonts w:ascii="Times New Roman" w:hAnsi="Times New Roman" w:cs="Times New Roman"/>
          <w:sz w:val="34"/>
          <w:szCs w:val="34"/>
        </w:rPr>
      </w:pPr>
      <w:r w:rsidRPr="009A105A">
        <w:rPr>
          <w:rFonts w:ascii="Times New Roman" w:hAnsi="Times New Roman" w:cs="Times New Roman"/>
          <w:sz w:val="34"/>
          <w:szCs w:val="34"/>
        </w:rPr>
        <w:t>How Eloquent Works</w:t>
      </w:r>
    </w:p>
    <w:p w:rsidR="00FB3970" w:rsidRPr="009A105A" w:rsidRDefault="00481873" w:rsidP="00FB3970">
      <w:pPr>
        <w:pStyle w:val="ListParagraph"/>
        <w:numPr>
          <w:ilvl w:val="0"/>
          <w:numId w:val="13"/>
        </w:numPr>
        <w:rPr>
          <w:rFonts w:ascii="Times New Roman" w:hAnsi="Times New Roman" w:cs="Times New Roman"/>
          <w:sz w:val="34"/>
          <w:szCs w:val="34"/>
        </w:rPr>
      </w:pPr>
      <w:r w:rsidRPr="009A105A">
        <w:rPr>
          <w:rFonts w:ascii="Times New Roman" w:hAnsi="Times New Roman" w:cs="Times New Roman"/>
          <w:sz w:val="34"/>
          <w:szCs w:val="34"/>
        </w:rPr>
        <w:t>Each model you create in your MVC structure corresponds to a table in your database.</w:t>
      </w:r>
    </w:p>
    <w:p w:rsidR="009A105A" w:rsidRPr="009A105A" w:rsidRDefault="009A105A" w:rsidP="009A105A">
      <w:pPr>
        <w:ind w:left="720"/>
        <w:rPr>
          <w:rFonts w:ascii="Times New Roman" w:hAnsi="Times New Roman" w:cs="Times New Roman"/>
          <w:sz w:val="34"/>
          <w:szCs w:val="34"/>
        </w:rPr>
      </w:pPr>
      <w:r w:rsidRPr="009A105A">
        <w:rPr>
          <w:rFonts w:ascii="Times New Roman" w:hAnsi="Times New Roman" w:cs="Times New Roman"/>
          <w:sz w:val="34"/>
          <w:szCs w:val="34"/>
        </w:rPr>
        <w:t>First vs</w:t>
      </w:r>
      <w:r>
        <w:rPr>
          <w:rFonts w:ascii="Times New Roman" w:hAnsi="Times New Roman" w:cs="Times New Roman"/>
          <w:sz w:val="34"/>
          <w:szCs w:val="34"/>
        </w:rPr>
        <w:t>.</w:t>
      </w:r>
      <w:r w:rsidRPr="009A105A">
        <w:rPr>
          <w:rFonts w:ascii="Times New Roman" w:hAnsi="Times New Roman" w:cs="Times New Roman"/>
          <w:sz w:val="34"/>
          <w:szCs w:val="34"/>
        </w:rPr>
        <w:t xml:space="preserve"> Get</w:t>
      </w:r>
    </w:p>
    <w:p w:rsidR="009A105A" w:rsidRPr="009A105A" w:rsidRDefault="009A105A" w:rsidP="009A105A">
      <w:pPr>
        <w:pStyle w:val="ListParagraph"/>
        <w:numPr>
          <w:ilvl w:val="0"/>
          <w:numId w:val="13"/>
        </w:numPr>
        <w:rPr>
          <w:rFonts w:ascii="Times New Roman" w:hAnsi="Times New Roman" w:cs="Times New Roman"/>
          <w:sz w:val="34"/>
          <w:szCs w:val="34"/>
        </w:rPr>
      </w:pPr>
      <w:r w:rsidRPr="009A105A">
        <w:rPr>
          <w:rFonts w:ascii="Times New Roman" w:hAnsi="Times New Roman" w:cs="Times New Roman"/>
          <w:sz w:val="34"/>
          <w:szCs w:val="34"/>
        </w:rPr>
        <w:t>First vs</w:t>
      </w:r>
      <w:r>
        <w:rPr>
          <w:rFonts w:ascii="Times New Roman" w:hAnsi="Times New Roman" w:cs="Times New Roman"/>
          <w:sz w:val="34"/>
          <w:szCs w:val="34"/>
        </w:rPr>
        <w:t>.</w:t>
      </w:r>
      <w:r w:rsidRPr="009A105A">
        <w:rPr>
          <w:rFonts w:ascii="Times New Roman" w:hAnsi="Times New Roman" w:cs="Times New Roman"/>
          <w:sz w:val="34"/>
          <w:szCs w:val="34"/>
        </w:rPr>
        <w:t xml:space="preserve"> Get When querying the database and creating where statements, you will have to use get() or first(). First will return only one record and get will return an array of records that you will have to loop over.</w:t>
      </w:r>
    </w:p>
    <w:sectPr w:rsidR="009A105A" w:rsidRPr="009A105A" w:rsidSect="00957A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528"/>
    <w:multiLevelType w:val="hybridMultilevel"/>
    <w:tmpl w:val="1466DC48"/>
    <w:lvl w:ilvl="0" w:tplc="0BFAF0D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A1988"/>
    <w:multiLevelType w:val="hybridMultilevel"/>
    <w:tmpl w:val="7DEE7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7E4932"/>
    <w:multiLevelType w:val="hybridMultilevel"/>
    <w:tmpl w:val="B164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719C8"/>
    <w:multiLevelType w:val="hybridMultilevel"/>
    <w:tmpl w:val="6516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E2B7D"/>
    <w:multiLevelType w:val="hybridMultilevel"/>
    <w:tmpl w:val="C15A43D0"/>
    <w:lvl w:ilvl="0" w:tplc="746855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DD3CF5"/>
    <w:multiLevelType w:val="hybridMultilevel"/>
    <w:tmpl w:val="52E6D508"/>
    <w:lvl w:ilvl="0" w:tplc="D13A59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37E5D"/>
    <w:multiLevelType w:val="hybridMultilevel"/>
    <w:tmpl w:val="12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391BEA"/>
    <w:multiLevelType w:val="hybridMultilevel"/>
    <w:tmpl w:val="DC86C4B4"/>
    <w:lvl w:ilvl="0" w:tplc="CD5CD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1D23CF"/>
    <w:multiLevelType w:val="hybridMultilevel"/>
    <w:tmpl w:val="9EFA7E78"/>
    <w:lvl w:ilvl="0" w:tplc="AF70E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4D1C41"/>
    <w:multiLevelType w:val="hybridMultilevel"/>
    <w:tmpl w:val="BDAA9D7C"/>
    <w:lvl w:ilvl="0" w:tplc="54769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3E7F84"/>
    <w:multiLevelType w:val="hybridMultilevel"/>
    <w:tmpl w:val="C046C228"/>
    <w:lvl w:ilvl="0" w:tplc="8744B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531A6B"/>
    <w:multiLevelType w:val="hybridMultilevel"/>
    <w:tmpl w:val="7BD658BE"/>
    <w:lvl w:ilvl="0" w:tplc="0409000B">
      <w:start w:val="1"/>
      <w:numFmt w:val="bullet"/>
      <w:lvlText w:val=""/>
      <w:lvlJc w:val="left"/>
      <w:pPr>
        <w:ind w:left="1520" w:hanging="360"/>
      </w:pPr>
      <w:rPr>
        <w:rFonts w:ascii="Wingdings" w:hAnsi="Wingding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nsid w:val="7D8F1E1C"/>
    <w:multiLevelType w:val="hybridMultilevel"/>
    <w:tmpl w:val="B05A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12"/>
  </w:num>
  <w:num w:numId="6">
    <w:abstractNumId w:val="11"/>
  </w:num>
  <w:num w:numId="7">
    <w:abstractNumId w:val="2"/>
  </w:num>
  <w:num w:numId="8">
    <w:abstractNumId w:val="8"/>
  </w:num>
  <w:num w:numId="9">
    <w:abstractNumId w:val="7"/>
  </w:num>
  <w:num w:numId="10">
    <w:abstractNumId w:val="10"/>
  </w:num>
  <w:num w:numId="11">
    <w:abstractNumId w:val="9"/>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102C"/>
    <w:rsid w:val="00047D37"/>
    <w:rsid w:val="00063219"/>
    <w:rsid w:val="00086B24"/>
    <w:rsid w:val="001063FC"/>
    <w:rsid w:val="00141FA3"/>
    <w:rsid w:val="0016459D"/>
    <w:rsid w:val="00174806"/>
    <w:rsid w:val="00225E91"/>
    <w:rsid w:val="00241163"/>
    <w:rsid w:val="00243971"/>
    <w:rsid w:val="00262A76"/>
    <w:rsid w:val="00297A83"/>
    <w:rsid w:val="002E1952"/>
    <w:rsid w:val="00301E5E"/>
    <w:rsid w:val="003A4C56"/>
    <w:rsid w:val="003B4C01"/>
    <w:rsid w:val="003E1234"/>
    <w:rsid w:val="003E49F2"/>
    <w:rsid w:val="003E5380"/>
    <w:rsid w:val="00403C1C"/>
    <w:rsid w:val="00407DDF"/>
    <w:rsid w:val="00481873"/>
    <w:rsid w:val="004B32C3"/>
    <w:rsid w:val="004C67BE"/>
    <w:rsid w:val="004D5D4F"/>
    <w:rsid w:val="004F3809"/>
    <w:rsid w:val="00516F59"/>
    <w:rsid w:val="005370ED"/>
    <w:rsid w:val="00543549"/>
    <w:rsid w:val="0055519F"/>
    <w:rsid w:val="00583A33"/>
    <w:rsid w:val="005B388E"/>
    <w:rsid w:val="005C4CFD"/>
    <w:rsid w:val="005D1655"/>
    <w:rsid w:val="00600792"/>
    <w:rsid w:val="00644EAA"/>
    <w:rsid w:val="0068411A"/>
    <w:rsid w:val="006846A1"/>
    <w:rsid w:val="00690AF6"/>
    <w:rsid w:val="006978D6"/>
    <w:rsid w:val="006A679F"/>
    <w:rsid w:val="006C1EEC"/>
    <w:rsid w:val="006E7068"/>
    <w:rsid w:val="006F0DC2"/>
    <w:rsid w:val="00776E3C"/>
    <w:rsid w:val="00791045"/>
    <w:rsid w:val="007C4B57"/>
    <w:rsid w:val="007C7E2E"/>
    <w:rsid w:val="007D24EA"/>
    <w:rsid w:val="007E221B"/>
    <w:rsid w:val="008C139D"/>
    <w:rsid w:val="008E5ED8"/>
    <w:rsid w:val="00957A4B"/>
    <w:rsid w:val="00963116"/>
    <w:rsid w:val="00970503"/>
    <w:rsid w:val="009A105A"/>
    <w:rsid w:val="009C29AE"/>
    <w:rsid w:val="009D6D3E"/>
    <w:rsid w:val="00A2224F"/>
    <w:rsid w:val="00A94601"/>
    <w:rsid w:val="00AA6385"/>
    <w:rsid w:val="00AC76A6"/>
    <w:rsid w:val="00AD1748"/>
    <w:rsid w:val="00B0406E"/>
    <w:rsid w:val="00B61D67"/>
    <w:rsid w:val="00B672C9"/>
    <w:rsid w:val="00B94604"/>
    <w:rsid w:val="00BC3172"/>
    <w:rsid w:val="00BC48A2"/>
    <w:rsid w:val="00BD68CD"/>
    <w:rsid w:val="00BE102C"/>
    <w:rsid w:val="00C005A2"/>
    <w:rsid w:val="00C06E9F"/>
    <w:rsid w:val="00C12A57"/>
    <w:rsid w:val="00C4605D"/>
    <w:rsid w:val="00C60E5F"/>
    <w:rsid w:val="00C9386F"/>
    <w:rsid w:val="00CA47F3"/>
    <w:rsid w:val="00CA4E74"/>
    <w:rsid w:val="00CA57B8"/>
    <w:rsid w:val="00D16E19"/>
    <w:rsid w:val="00D817FD"/>
    <w:rsid w:val="00E6232C"/>
    <w:rsid w:val="00EB49B7"/>
    <w:rsid w:val="00EB6E01"/>
    <w:rsid w:val="00EE411F"/>
    <w:rsid w:val="00F56BFB"/>
    <w:rsid w:val="00F61164"/>
    <w:rsid w:val="00F81114"/>
    <w:rsid w:val="00FB3970"/>
    <w:rsid w:val="00FF6D09"/>
    <w:rsid w:val="00FF79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5A2"/>
    <w:pPr>
      <w:ind w:left="720"/>
      <w:contextualSpacing/>
    </w:pPr>
  </w:style>
  <w:style w:type="character" w:styleId="Hyperlink">
    <w:name w:val="Hyperlink"/>
    <w:basedOn w:val="DefaultParagraphFont"/>
    <w:uiPriority w:val="99"/>
    <w:unhideWhenUsed/>
    <w:rsid w:val="00C005A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6479991">
      <w:bodyDiv w:val="1"/>
      <w:marLeft w:val="0"/>
      <w:marRight w:val="0"/>
      <w:marTop w:val="0"/>
      <w:marBottom w:val="0"/>
      <w:divBdr>
        <w:top w:val="none" w:sz="0" w:space="0" w:color="auto"/>
        <w:left w:val="none" w:sz="0" w:space="0" w:color="auto"/>
        <w:bottom w:val="none" w:sz="0" w:space="0" w:color="auto"/>
        <w:right w:val="none" w:sz="0" w:space="0" w:color="auto"/>
      </w:divBdr>
    </w:div>
    <w:div w:id="828791878">
      <w:bodyDiv w:val="1"/>
      <w:marLeft w:val="0"/>
      <w:marRight w:val="0"/>
      <w:marTop w:val="0"/>
      <w:marBottom w:val="0"/>
      <w:divBdr>
        <w:top w:val="none" w:sz="0" w:space="0" w:color="auto"/>
        <w:left w:val="none" w:sz="0" w:space="0" w:color="auto"/>
        <w:bottom w:val="none" w:sz="0" w:space="0" w:color="auto"/>
        <w:right w:val="none" w:sz="0" w:space="0" w:color="auto"/>
      </w:divBdr>
    </w:div>
    <w:div w:id="918098506">
      <w:bodyDiv w:val="1"/>
      <w:marLeft w:val="0"/>
      <w:marRight w:val="0"/>
      <w:marTop w:val="0"/>
      <w:marBottom w:val="0"/>
      <w:divBdr>
        <w:top w:val="none" w:sz="0" w:space="0" w:color="auto"/>
        <w:left w:val="none" w:sz="0" w:space="0" w:color="auto"/>
        <w:bottom w:val="none" w:sz="0" w:space="0" w:color="auto"/>
        <w:right w:val="none" w:sz="0" w:space="0" w:color="auto"/>
      </w:divBdr>
    </w:div>
    <w:div w:id="1132557012">
      <w:bodyDiv w:val="1"/>
      <w:marLeft w:val="0"/>
      <w:marRight w:val="0"/>
      <w:marTop w:val="0"/>
      <w:marBottom w:val="0"/>
      <w:divBdr>
        <w:top w:val="none" w:sz="0" w:space="0" w:color="auto"/>
        <w:left w:val="none" w:sz="0" w:space="0" w:color="auto"/>
        <w:bottom w:val="none" w:sz="0" w:space="0" w:color="auto"/>
        <w:right w:val="none" w:sz="0" w:space="0" w:color="auto"/>
      </w:divBdr>
    </w:div>
    <w:div w:id="1320647069">
      <w:bodyDiv w:val="1"/>
      <w:marLeft w:val="0"/>
      <w:marRight w:val="0"/>
      <w:marTop w:val="0"/>
      <w:marBottom w:val="0"/>
      <w:divBdr>
        <w:top w:val="none" w:sz="0" w:space="0" w:color="auto"/>
        <w:left w:val="none" w:sz="0" w:space="0" w:color="auto"/>
        <w:bottom w:val="none" w:sz="0" w:space="0" w:color="auto"/>
        <w:right w:val="none" w:sz="0" w:space="0" w:color="auto"/>
      </w:divBdr>
    </w:div>
    <w:div w:id="1732999316">
      <w:bodyDiv w:val="1"/>
      <w:marLeft w:val="0"/>
      <w:marRight w:val="0"/>
      <w:marTop w:val="0"/>
      <w:marBottom w:val="0"/>
      <w:divBdr>
        <w:top w:val="none" w:sz="0" w:space="0" w:color="auto"/>
        <w:left w:val="none" w:sz="0" w:space="0" w:color="auto"/>
        <w:bottom w:val="none" w:sz="0" w:space="0" w:color="auto"/>
        <w:right w:val="none" w:sz="0" w:space="0" w:color="auto"/>
      </w:divBdr>
    </w:div>
    <w:div w:id="20086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codetrio</cp:lastModifiedBy>
  <cp:revision>95</cp:revision>
  <dcterms:created xsi:type="dcterms:W3CDTF">2016-03-19T09:42:00Z</dcterms:created>
  <dcterms:modified xsi:type="dcterms:W3CDTF">2016-05-24T11:54:00Z</dcterms:modified>
</cp:coreProperties>
</file>