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CC" w:rsidRDefault="00CE6FF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to become Good Programmer</w:t>
      </w:r>
    </w:p>
    <w:p w:rsidR="00CE6FF7" w:rsidRDefault="00CE6FF7" w:rsidP="00CE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Clarity in Basics</w:t>
      </w:r>
    </w:p>
    <w:p w:rsidR="00CE6FF7" w:rsidRDefault="00CE6FF7" w:rsidP="00CE6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Ask Why and How.</w:t>
      </w:r>
    </w:p>
    <w:p w:rsidR="00CE6FF7" w:rsidRDefault="00CE6FF7" w:rsidP="00CE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 command over programming language</w:t>
      </w:r>
    </w:p>
    <w:p w:rsidR="00CE6FF7" w:rsidRDefault="00E51422" w:rsidP="00E5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a programming language fluently</w:t>
      </w:r>
    </w:p>
    <w:p w:rsidR="00E51422" w:rsidRDefault="00E51422" w:rsidP="00E5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Well aware of the fundamental syntax, but also with standard libraries.</w:t>
      </w:r>
    </w:p>
    <w:p w:rsidR="00511DBE" w:rsidRDefault="00511DBE" w:rsidP="005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Solutions oriented approach and an eye to detail</w:t>
      </w:r>
    </w:p>
    <w:p w:rsidR="00511DBE" w:rsidRDefault="00511DBE" w:rsidP="0051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we writing computer program we are training a machine what to do and what our brain is doing.</w:t>
      </w:r>
    </w:p>
    <w:p w:rsidR="00511DBE" w:rsidRDefault="00511DBE" w:rsidP="0051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do this, we should be able to frame the solution in exact way our brain works.</w:t>
      </w:r>
    </w:p>
    <w:p w:rsidR="00511DBE" w:rsidRDefault="00511DBE" w:rsidP="0051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Once we frame the right algorithm, converting it into code is easy.</w:t>
      </w:r>
    </w:p>
    <w:p w:rsidR="00511DBE" w:rsidRDefault="00511DBE" w:rsidP="0051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cannot be a good speaker if we are just fluent in a language, we also need good content, and in programming algorithm is the content.</w:t>
      </w:r>
    </w:p>
    <w:p w:rsidR="00511DBE" w:rsidRDefault="00511DBE" w:rsidP="0051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27525">
        <w:rPr>
          <w:rFonts w:ascii="Times New Roman" w:hAnsi="Times New Roman" w:cs="Times New Roman"/>
          <w:sz w:val="30"/>
          <w:szCs w:val="30"/>
        </w:rPr>
        <w:t>Shortest path is the best path</w:t>
      </w:r>
    </w:p>
    <w:p w:rsidR="00C27525" w:rsidRDefault="00C27525" w:rsidP="00C27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Finding a solution is not a big deal, but finding the fastest one is. </w:t>
      </w:r>
    </w:p>
    <w:p w:rsidR="00C27525" w:rsidRDefault="00C27525" w:rsidP="00C27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don’t need to visit Bangladesh, while travelling from New York to Washington DC. Same is when finding the solution, write code that solves the problem in minimum steps possible.</w:t>
      </w:r>
    </w:p>
    <w:p w:rsidR="00651580" w:rsidRDefault="00651580" w:rsidP="00651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Wasting resources is an sin</w:t>
      </w:r>
    </w:p>
    <w:p w:rsidR="00651580" w:rsidRDefault="00651580" w:rsidP="006515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 should not only be fastest but also use minimum memory and resources.</w:t>
      </w:r>
    </w:p>
    <w:p w:rsidR="00651580" w:rsidRDefault="00651580" w:rsidP="006515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Reuse variables, destroy unused objects, close file and database connections which are not in use.</w:t>
      </w:r>
    </w:p>
    <w:p w:rsidR="00690D6F" w:rsidRDefault="00690D6F" w:rsidP="00690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we fail to plan, we plan to fail</w:t>
      </w:r>
    </w:p>
    <w:p w:rsidR="00690D6F" w:rsidRDefault="00690D6F" w:rsidP="00690D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Writing code is implementation of a strategy, which should be planned beforehand. </w:t>
      </w:r>
    </w:p>
    <w:p w:rsidR="00690D6F" w:rsidRDefault="00690D6F" w:rsidP="00690D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the solution or algorithm and test it thoroughly before writing the code.</w:t>
      </w:r>
    </w:p>
    <w:p w:rsidR="00690D6F" w:rsidRDefault="00EB2B57" w:rsidP="00690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 it easy for others to understand</w:t>
      </w:r>
    </w:p>
    <w:p w:rsidR="00EB2B57" w:rsidRDefault="0059612F" w:rsidP="00EB2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Make sure you will be able to understand after few months or years </w:t>
      </w:r>
      <w:r w:rsidR="00700E90">
        <w:rPr>
          <w:rFonts w:ascii="Times New Roman" w:hAnsi="Times New Roman" w:cs="Times New Roman"/>
          <w:sz w:val="30"/>
          <w:szCs w:val="30"/>
        </w:rPr>
        <w:t>what’s</w:t>
      </w:r>
      <w:r>
        <w:rPr>
          <w:rFonts w:ascii="Times New Roman" w:hAnsi="Times New Roman" w:cs="Times New Roman"/>
          <w:sz w:val="30"/>
          <w:szCs w:val="30"/>
        </w:rPr>
        <w:t xml:space="preserve"> done why, by using proper comments.</w:t>
      </w:r>
    </w:p>
    <w:p w:rsidR="0059612F" w:rsidRDefault="00700E90" w:rsidP="0015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Be aware of programming methodologies</w:t>
      </w:r>
    </w:p>
    <w:p w:rsidR="00700E90" w:rsidRDefault="00100903" w:rsidP="001009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Being aware of various problem solving approaches, like Dynamic Programming, Greedy Algorithm etc., helps us solve majority of problems.</w:t>
      </w:r>
    </w:p>
    <w:p w:rsidR="00100903" w:rsidRDefault="00100903" w:rsidP="001009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Learning these approaches also helps we develop a thought process to classify problems and find optimal solution.</w:t>
      </w:r>
    </w:p>
    <w:p w:rsidR="00100903" w:rsidRPr="00690D6F" w:rsidRDefault="00100903" w:rsidP="001009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It’s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always good to learn the solutions developed by masters of your domain.</w:t>
      </w:r>
    </w:p>
    <w:sectPr w:rsidR="00100903" w:rsidRPr="0069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7706"/>
    <w:multiLevelType w:val="hybridMultilevel"/>
    <w:tmpl w:val="FF063E7A"/>
    <w:lvl w:ilvl="0" w:tplc="6A662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548AE"/>
    <w:multiLevelType w:val="hybridMultilevel"/>
    <w:tmpl w:val="8A92942C"/>
    <w:lvl w:ilvl="0" w:tplc="F0441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CE5052"/>
    <w:multiLevelType w:val="hybridMultilevel"/>
    <w:tmpl w:val="17628564"/>
    <w:lvl w:ilvl="0" w:tplc="259C3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BA07E6"/>
    <w:multiLevelType w:val="hybridMultilevel"/>
    <w:tmpl w:val="EC30AA9E"/>
    <w:lvl w:ilvl="0" w:tplc="072C9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EB5915"/>
    <w:multiLevelType w:val="hybridMultilevel"/>
    <w:tmpl w:val="3D5C7CB8"/>
    <w:lvl w:ilvl="0" w:tplc="C2CC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5B795A"/>
    <w:multiLevelType w:val="hybridMultilevel"/>
    <w:tmpl w:val="204EDA8E"/>
    <w:lvl w:ilvl="0" w:tplc="77B6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71732"/>
    <w:multiLevelType w:val="hybridMultilevel"/>
    <w:tmpl w:val="8230F3F2"/>
    <w:lvl w:ilvl="0" w:tplc="2B28F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6224EA"/>
    <w:multiLevelType w:val="hybridMultilevel"/>
    <w:tmpl w:val="B6F43870"/>
    <w:lvl w:ilvl="0" w:tplc="68D89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11EAA"/>
    <w:multiLevelType w:val="hybridMultilevel"/>
    <w:tmpl w:val="55727F24"/>
    <w:lvl w:ilvl="0" w:tplc="F976C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91"/>
    <w:rsid w:val="00100903"/>
    <w:rsid w:val="00153381"/>
    <w:rsid w:val="00511DBE"/>
    <w:rsid w:val="0059612F"/>
    <w:rsid w:val="00630E91"/>
    <w:rsid w:val="00651580"/>
    <w:rsid w:val="00690D6F"/>
    <w:rsid w:val="00700E90"/>
    <w:rsid w:val="00850BCC"/>
    <w:rsid w:val="00C27525"/>
    <w:rsid w:val="00CE6FF7"/>
    <w:rsid w:val="00E51422"/>
    <w:rsid w:val="00E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F65A0-9473-4B44-B631-F793DECF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12</cp:revision>
  <dcterms:created xsi:type="dcterms:W3CDTF">2016-01-08T12:09:00Z</dcterms:created>
  <dcterms:modified xsi:type="dcterms:W3CDTF">2016-01-08T12:32:00Z</dcterms:modified>
</cp:coreProperties>
</file>