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62774326"/>
        <w:docPartObj>
          <w:docPartGallery w:val="Cover Pages"/>
          <w:docPartUnique/>
        </w:docPartObj>
      </w:sdtPr>
      <w:sdtContent>
        <w:p w14:paraId="2FC16F05" w14:textId="489CCF7B" w:rsidR="006E1C16" w:rsidRDefault="006E1C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ACCEF6E" wp14:editId="48DB49DA">
                    <wp:simplePos x="0" y="0"/>
                    <wp:positionH relativeFrom="margin">
                      <wp:posOffset>-546100</wp:posOffset>
                    </wp:positionH>
                    <wp:positionV relativeFrom="page">
                      <wp:posOffset>596900</wp:posOffset>
                    </wp:positionV>
                    <wp:extent cx="7124700" cy="5384800"/>
                    <wp:effectExtent l="0" t="0" r="0" b="635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24700" cy="538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31"/>
                                  <w:gridCol w:w="10394"/>
                                </w:tblGrid>
                                <w:tr w:rsidR="000639DE" w14:paraId="2AD950FD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D62648B" w14:textId="77777777" w:rsidR="006E1C16" w:rsidRPr="006E1C16" w:rsidRDefault="006E1C16">
                                      <w:pPr>
                                        <w:rPr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12811B7B50C41C3A421F7359688FCF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2B813B8" w14:textId="6CD2073E" w:rsidR="006E1C16" w:rsidRPr="006E1C16" w:rsidRDefault="006E1C16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E1C16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Summary on Media center Lab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639DE" w14:paraId="2C4E4ECC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E04B6E6" w14:textId="77777777" w:rsidR="006E1C16" w:rsidRDefault="006E1C16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5E99036" w14:textId="77777777" w:rsidR="006E1C16" w:rsidRDefault="006E1C16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0639DE" w14:paraId="6380FFAA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331A028" w14:textId="77777777" w:rsidR="006E1C16" w:rsidRDefault="006E1C16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1D9F347" w14:textId="742A8228" w:rsidR="006E1C16" w:rsidRPr="00F17AEC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highlight w:val="darkMagenta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highlight w:val="darkMagenta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D216CE12ADD49C2B69739CD83DC51C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6E1C16" w:rsidRPr="00F17AE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highlight w:val="darkMagenta"/>
                                            </w:rPr>
                                            <w:t>ME</w:t>
                                          </w:r>
                                          <w:r w:rsidR="009B6FB1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highlight w:val="darkMagenta"/>
                                            </w:rPr>
                                            <w:t>H</w:t>
                                          </w:r>
                                          <w:r w:rsidR="006E1C16" w:rsidRPr="00F17AE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highlight w:val="darkMagenta"/>
                                            </w:rPr>
                                            <w:t>EDI HASAN EMON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highlight w:val="darkMagenta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5D6CB25D68D94EF191047C57EE8F664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1156AEFB" w14:textId="7528D18F" w:rsidR="006E1C16" w:rsidRPr="00F17AEC" w:rsidRDefault="009B6FB1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highlight w:val="darkMagenta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highlight w:val="darkMagenta"/>
                                            </w:rPr>
                                            <w:t>ID: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highlight w:val="darkMagenta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212283CC7F3B4D7EAF817F1848C1AD1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04-2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58391E6" w14:textId="207E8C84" w:rsidR="006E1C16" w:rsidRDefault="000639DE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17AE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highlight w:val="darkMagenta"/>
                                            </w:rPr>
                                            <w:t>4/28/22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6DD182A" w14:textId="77777777" w:rsidR="006E1C16" w:rsidRDefault="006E1C1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CCEF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-43pt;margin-top:47pt;width:561pt;height:42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31"/>
                            <w:gridCol w:w="10394"/>
                          </w:tblGrid>
                          <w:tr w:rsidR="000639DE" w14:paraId="2AD950FD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D62648B" w14:textId="77777777" w:rsidR="006E1C16" w:rsidRPr="006E1C16" w:rsidRDefault="006E1C16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12811B7B50C41C3A421F7359688FCF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2B813B8" w14:textId="6CD2073E" w:rsidR="006E1C16" w:rsidRPr="006E1C16" w:rsidRDefault="006E1C16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6E1C16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Summary on Media center Lab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639DE" w14:paraId="2C4E4ECC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E04B6E6" w14:textId="77777777" w:rsidR="006E1C16" w:rsidRDefault="006E1C16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5E99036" w14:textId="77777777" w:rsidR="006E1C16" w:rsidRDefault="006E1C16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0639DE" w14:paraId="6380FFAA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331A028" w14:textId="77777777" w:rsidR="006E1C16" w:rsidRDefault="006E1C16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1D9F347" w14:textId="742A8228" w:rsidR="006E1C16" w:rsidRPr="00F17AEC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highlight w:val="darkMagenta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highlight w:val="darkMagenta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D216CE12ADD49C2B69739CD83DC51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E1C16" w:rsidRPr="00F17AE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highlight w:val="darkMagenta"/>
                                      </w:rPr>
                                      <w:t>ME</w:t>
                                    </w:r>
                                    <w:r w:rsidR="009B6FB1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highlight w:val="darkMagenta"/>
                                      </w:rPr>
                                      <w:t>H</w:t>
                                    </w:r>
                                    <w:r w:rsidR="006E1C16" w:rsidRPr="00F17AE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highlight w:val="darkMagenta"/>
                                      </w:rPr>
                                      <w:t>EDI HASAN EMON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highlight w:val="darkMagenta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5D6CB25D68D94EF191047C57EE8F664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156AEFB" w14:textId="7528D18F" w:rsidR="006E1C16" w:rsidRPr="00F17AEC" w:rsidRDefault="009B6FB1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highlight w:val="darkMagenta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highlight w:val="darkMagenta"/>
                                      </w:rPr>
                                      <w:t>ID: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highlight w:val="darkMagenta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212283CC7F3B4D7EAF817F1848C1AD1C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28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8391E6" w14:textId="207E8C84" w:rsidR="006E1C16" w:rsidRDefault="000639DE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F17AE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highlight w:val="darkMagenta"/>
                                      </w:rPr>
                                      <w:t>4/28/22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6DD182A" w14:textId="77777777" w:rsidR="006E1C16" w:rsidRDefault="006E1C16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66210CE" w14:textId="37AE960F" w:rsidR="006E1C16" w:rsidRDefault="00335B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F8322" wp14:editId="4C00E521">
                    <wp:simplePos x="0" y="0"/>
                    <wp:positionH relativeFrom="column">
                      <wp:posOffset>246185</wp:posOffset>
                    </wp:positionH>
                    <wp:positionV relativeFrom="paragraph">
                      <wp:posOffset>206619</wp:posOffset>
                    </wp:positionV>
                    <wp:extent cx="3727938" cy="316523"/>
                    <wp:effectExtent l="0" t="0" r="25400" b="2667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7938" cy="31652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AB980" w14:textId="077F5660" w:rsidR="00335BF5" w:rsidRPr="006A0FA9" w:rsidRDefault="00335BF5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6A0FA9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highlight w:val="cyan"/>
                                  </w:rPr>
                                  <w:t xml:space="preserve">COURSE TEACHER: </w:t>
                                </w:r>
                                <w:r w:rsidR="006A0FA9" w:rsidRPr="006A0FA9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highlight w:val="cyan"/>
                                  </w:rPr>
                                  <w:t>RANI ELLEN V. RAMOS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BF8322" id="Text Box 2" o:spid="_x0000_s1027" type="#_x0000_t202" style="position:absolute;margin-left:19.4pt;margin-top:16.25pt;width:293.5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" fillcolor="white [3201]" strokecolor="#ed7d31 [3205]" strokeweight="1pt">
                    <v:textbox>
                      <w:txbxContent>
                        <w:p w14:paraId="75EAB980" w14:textId="077F5660" w:rsidR="00335BF5" w:rsidRPr="006A0FA9" w:rsidRDefault="00335BF5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A0FA9">
                            <w:rPr>
                              <w:b/>
                              <w:bCs/>
                              <w:sz w:val="32"/>
                              <w:szCs w:val="32"/>
                              <w:highlight w:val="cyan"/>
                            </w:rPr>
                            <w:t xml:space="preserve">COURSE TEACHER: </w:t>
                          </w:r>
                          <w:r w:rsidR="006A0FA9" w:rsidRPr="006A0FA9">
                            <w:rPr>
                              <w:b/>
                              <w:bCs/>
                              <w:sz w:val="32"/>
                              <w:szCs w:val="32"/>
                              <w:highlight w:val="cyan"/>
                            </w:rPr>
                            <w:t>RANI ELLEN V. RAMOS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E1C16">
            <w:br w:type="page"/>
          </w:r>
        </w:p>
      </w:sdtContent>
    </w:sdt>
    <w:p w14:paraId="6C2BEF2A" w14:textId="3F5C5440" w:rsidR="0027484D" w:rsidRPr="00843130" w:rsidRDefault="00843130">
      <w:p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</w:t>
      </w:r>
      <w:r w:rsidR="000A7403">
        <w:rPr>
          <w:sz w:val="36"/>
          <w:szCs w:val="36"/>
        </w:rPr>
        <w:t xml:space="preserve">   </w:t>
      </w:r>
      <w:r w:rsidR="007240F4" w:rsidRPr="00843130">
        <w:rPr>
          <w:b/>
          <w:bCs/>
          <w:sz w:val="36"/>
          <w:szCs w:val="36"/>
        </w:rPr>
        <w:t>Summary on Media center lab</w:t>
      </w:r>
    </w:p>
    <w:p w14:paraId="79CE858F" w14:textId="02E6B6C3" w:rsidR="007240F4" w:rsidRDefault="007240F4">
      <w:pPr>
        <w:rPr>
          <w:sz w:val="36"/>
          <w:szCs w:val="36"/>
        </w:rPr>
      </w:pPr>
    </w:p>
    <w:p w14:paraId="10E8B2C5" w14:textId="5BF308B8" w:rsidR="001F1DCE" w:rsidRPr="00C40CB8" w:rsidRDefault="007240F4" w:rsidP="0057044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41D2B4FF">
        <w:rPr>
          <w:rFonts w:ascii="Times New Roman" w:hAnsi="Times New Roman" w:cs="Times New Roman"/>
          <w:sz w:val="28"/>
          <w:szCs w:val="28"/>
        </w:rPr>
        <w:t>I had the opportunity to visit AIUB media center lab. It was a great experience. As everything w</w:t>
      </w:r>
      <w:r w:rsidR="008F7A90" w:rsidRPr="41D2B4FF">
        <w:rPr>
          <w:rFonts w:ascii="Times New Roman" w:hAnsi="Times New Roman" w:cs="Times New Roman"/>
          <w:sz w:val="28"/>
          <w:szCs w:val="28"/>
        </w:rPr>
        <w:t>ere</w:t>
      </w:r>
      <w:r w:rsidRPr="41D2B4FF">
        <w:rPr>
          <w:rFonts w:ascii="Times New Roman" w:hAnsi="Times New Roman" w:cs="Times New Roman"/>
          <w:sz w:val="28"/>
          <w:szCs w:val="28"/>
        </w:rPr>
        <w:t xml:space="preserve"> well organized and nicely decorated including </w:t>
      </w:r>
      <w:r w:rsidR="006A2113" w:rsidRPr="41D2B4FF">
        <w:rPr>
          <w:rFonts w:ascii="Times New Roman" w:hAnsi="Times New Roman" w:cs="Times New Roman"/>
          <w:sz w:val="28"/>
          <w:szCs w:val="28"/>
        </w:rPr>
        <w:t xml:space="preserve">all the lights, </w:t>
      </w:r>
      <w:r w:rsidR="00955D52" w:rsidRPr="41D2B4FF">
        <w:rPr>
          <w:rFonts w:ascii="Times New Roman" w:hAnsi="Times New Roman" w:cs="Times New Roman"/>
          <w:sz w:val="28"/>
          <w:szCs w:val="28"/>
        </w:rPr>
        <w:t>studi</w:t>
      </w:r>
      <w:r w:rsidR="00843130" w:rsidRPr="41D2B4FF">
        <w:rPr>
          <w:rFonts w:ascii="Times New Roman" w:hAnsi="Times New Roman" w:cs="Times New Roman"/>
          <w:sz w:val="28"/>
          <w:szCs w:val="28"/>
        </w:rPr>
        <w:t>o,</w:t>
      </w:r>
      <w:r w:rsidR="00EB457E" w:rsidRPr="41D2B4FF">
        <w:rPr>
          <w:rFonts w:ascii="Times New Roman" w:hAnsi="Times New Roman" w:cs="Times New Roman"/>
          <w:sz w:val="28"/>
          <w:szCs w:val="28"/>
        </w:rPr>
        <w:t xml:space="preserve"> multimedia projector</w:t>
      </w:r>
      <w:r w:rsidR="00C40CB8" w:rsidRPr="41D2B4FF">
        <w:rPr>
          <w:rFonts w:ascii="Times New Roman" w:hAnsi="Times New Roman" w:cs="Times New Roman"/>
          <w:sz w:val="28"/>
          <w:szCs w:val="28"/>
        </w:rPr>
        <w:t xml:space="preserve">, </w:t>
      </w:r>
      <w:r w:rsidR="00843130" w:rsidRPr="41D2B4FF">
        <w:rPr>
          <w:rFonts w:ascii="Times New Roman" w:hAnsi="Times New Roman" w:cs="Times New Roman"/>
          <w:sz w:val="28"/>
          <w:szCs w:val="28"/>
        </w:rPr>
        <w:t>beautiful</w:t>
      </w:r>
      <w:r w:rsidR="00B87EDF" w:rsidRPr="41D2B4FF">
        <w:rPr>
          <w:rFonts w:ascii="Times New Roman" w:hAnsi="Times New Roman" w:cs="Times New Roman"/>
          <w:sz w:val="28"/>
          <w:szCs w:val="28"/>
        </w:rPr>
        <w:t xml:space="preserve"> stage. First of </w:t>
      </w:r>
      <w:r w:rsidR="008F7A90" w:rsidRPr="41D2B4FF">
        <w:rPr>
          <w:rFonts w:ascii="Times New Roman" w:hAnsi="Times New Roman" w:cs="Times New Roman"/>
          <w:sz w:val="28"/>
          <w:szCs w:val="28"/>
        </w:rPr>
        <w:t>all,</w:t>
      </w:r>
      <w:r w:rsidR="00B87EDF" w:rsidRPr="41D2B4FF">
        <w:rPr>
          <w:rFonts w:ascii="Times New Roman" w:hAnsi="Times New Roman" w:cs="Times New Roman"/>
          <w:sz w:val="28"/>
          <w:szCs w:val="28"/>
        </w:rPr>
        <w:t xml:space="preserve"> </w:t>
      </w:r>
      <w:r w:rsidR="00843130" w:rsidRPr="41D2B4FF">
        <w:rPr>
          <w:rFonts w:ascii="Times New Roman" w:hAnsi="Times New Roman" w:cs="Times New Roman"/>
          <w:sz w:val="28"/>
          <w:szCs w:val="28"/>
        </w:rPr>
        <w:t>our</w:t>
      </w:r>
      <w:r w:rsidR="008F7A90" w:rsidRPr="41D2B4FF">
        <w:rPr>
          <w:rFonts w:ascii="Times New Roman" w:hAnsi="Times New Roman" w:cs="Times New Roman"/>
          <w:sz w:val="28"/>
          <w:szCs w:val="28"/>
        </w:rPr>
        <w:t xml:space="preserve"> teacher gave us some information about the media lab </w:t>
      </w:r>
      <w:r w:rsidR="00C40CB8" w:rsidRPr="41D2B4FF">
        <w:rPr>
          <w:rFonts w:ascii="Times New Roman" w:hAnsi="Times New Roman" w:cs="Times New Roman"/>
          <w:sz w:val="28"/>
          <w:szCs w:val="28"/>
        </w:rPr>
        <w:t>classroom,</w:t>
      </w:r>
      <w:r w:rsidR="008F7A90" w:rsidRPr="41D2B4FF">
        <w:rPr>
          <w:rFonts w:ascii="Times New Roman" w:hAnsi="Times New Roman" w:cs="Times New Roman"/>
          <w:sz w:val="28"/>
          <w:szCs w:val="28"/>
        </w:rPr>
        <w:t xml:space="preserve"> and we have been introduced with the </w:t>
      </w:r>
      <w:proofErr w:type="spellStart"/>
      <w:proofErr w:type="gramStart"/>
      <w:r w:rsidR="00467556" w:rsidRPr="41D2B4FF">
        <w:rPr>
          <w:rFonts w:ascii="Times New Roman" w:hAnsi="Times New Roman" w:cs="Times New Roman"/>
          <w:sz w:val="28"/>
          <w:szCs w:val="28"/>
        </w:rPr>
        <w:t>lot’s</w:t>
      </w:r>
      <w:proofErr w:type="spellEnd"/>
      <w:proofErr w:type="gramEnd"/>
      <w:r w:rsidR="00467556" w:rsidRPr="41D2B4FF">
        <w:rPr>
          <w:rFonts w:ascii="Times New Roman" w:hAnsi="Times New Roman" w:cs="Times New Roman"/>
          <w:sz w:val="28"/>
          <w:szCs w:val="28"/>
        </w:rPr>
        <w:t xml:space="preserve"> of facilities around with the media lab for the students to do something </w:t>
      </w:r>
      <w:r w:rsidR="00EB457E" w:rsidRPr="41D2B4FF">
        <w:rPr>
          <w:rFonts w:ascii="Times New Roman" w:hAnsi="Times New Roman" w:cs="Times New Roman"/>
          <w:sz w:val="28"/>
          <w:szCs w:val="28"/>
        </w:rPr>
        <w:t>new. There</w:t>
      </w:r>
      <w:r w:rsidR="00C379B4" w:rsidRPr="41D2B4FF">
        <w:rPr>
          <w:rFonts w:ascii="Times New Roman" w:hAnsi="Times New Roman" w:cs="Times New Roman"/>
          <w:sz w:val="28"/>
          <w:szCs w:val="28"/>
        </w:rPr>
        <w:t xml:space="preserve"> are </w:t>
      </w:r>
      <w:r w:rsidR="00C40CB8" w:rsidRPr="41D2B4FF">
        <w:rPr>
          <w:rFonts w:ascii="Times New Roman" w:hAnsi="Times New Roman" w:cs="Times New Roman"/>
          <w:sz w:val="28"/>
          <w:szCs w:val="28"/>
        </w:rPr>
        <w:t>lots</w:t>
      </w:r>
      <w:r w:rsidR="00C379B4" w:rsidRPr="41D2B4FF">
        <w:rPr>
          <w:rFonts w:ascii="Times New Roman" w:hAnsi="Times New Roman" w:cs="Times New Roman"/>
          <w:sz w:val="28"/>
          <w:szCs w:val="28"/>
        </w:rPr>
        <w:t xml:space="preserve"> of old and new camera</w:t>
      </w:r>
      <w:r w:rsidR="00EE6C33" w:rsidRPr="41D2B4FF">
        <w:rPr>
          <w:rFonts w:ascii="Times New Roman" w:hAnsi="Times New Roman" w:cs="Times New Roman"/>
          <w:sz w:val="28"/>
          <w:szCs w:val="28"/>
        </w:rPr>
        <w:t>s</w:t>
      </w:r>
      <w:r w:rsidR="00C379B4" w:rsidRPr="41D2B4FF">
        <w:rPr>
          <w:rFonts w:ascii="Times New Roman" w:hAnsi="Times New Roman" w:cs="Times New Roman"/>
          <w:sz w:val="28"/>
          <w:szCs w:val="28"/>
        </w:rPr>
        <w:t>. Any kind of cultural events, live broadcast</w:t>
      </w:r>
      <w:r w:rsidR="001D5EAC" w:rsidRPr="41D2B4FF">
        <w:rPr>
          <w:rFonts w:ascii="Times New Roman" w:hAnsi="Times New Roman" w:cs="Times New Roman"/>
          <w:sz w:val="28"/>
          <w:szCs w:val="28"/>
        </w:rPr>
        <w:t xml:space="preserve">ing </w:t>
      </w:r>
      <w:r w:rsidR="008A1811" w:rsidRPr="41D2B4FF">
        <w:rPr>
          <w:rFonts w:ascii="Times New Roman" w:hAnsi="Times New Roman" w:cs="Times New Roman"/>
          <w:sz w:val="28"/>
          <w:szCs w:val="28"/>
        </w:rPr>
        <w:t xml:space="preserve">everything are </w:t>
      </w:r>
      <w:r w:rsidR="00EE6C33" w:rsidRPr="41D2B4FF">
        <w:rPr>
          <w:rFonts w:ascii="Times New Roman" w:hAnsi="Times New Roman" w:cs="Times New Roman"/>
          <w:sz w:val="28"/>
          <w:szCs w:val="28"/>
        </w:rPr>
        <w:t>controlled through</w:t>
      </w:r>
      <w:r w:rsidR="00C379B4" w:rsidRPr="41D2B4FF">
        <w:rPr>
          <w:rFonts w:ascii="Times New Roman" w:hAnsi="Times New Roman" w:cs="Times New Roman"/>
          <w:sz w:val="28"/>
          <w:szCs w:val="28"/>
        </w:rPr>
        <w:t xml:space="preserve"> the </w:t>
      </w:r>
      <w:r w:rsidR="00467556" w:rsidRPr="41D2B4FF">
        <w:rPr>
          <w:rFonts w:ascii="Times New Roman" w:hAnsi="Times New Roman" w:cs="Times New Roman"/>
          <w:sz w:val="28"/>
          <w:szCs w:val="28"/>
        </w:rPr>
        <w:t>media center</w:t>
      </w:r>
      <w:r w:rsidR="0057044B" w:rsidRPr="41D2B4FF">
        <w:rPr>
          <w:rFonts w:ascii="Times New Roman" w:hAnsi="Times New Roman" w:cs="Times New Roman"/>
          <w:sz w:val="28"/>
          <w:szCs w:val="28"/>
        </w:rPr>
        <w:t xml:space="preserve"> control room. There</w:t>
      </w:r>
      <w:r w:rsidR="00701697" w:rsidRPr="41D2B4FF">
        <w:rPr>
          <w:rFonts w:ascii="Times New Roman" w:hAnsi="Times New Roman" w:cs="Times New Roman"/>
          <w:sz w:val="28"/>
          <w:szCs w:val="28"/>
        </w:rPr>
        <w:t xml:space="preserve"> are </w:t>
      </w:r>
      <w:r w:rsidR="0057044B" w:rsidRPr="41D2B4FF">
        <w:rPr>
          <w:rFonts w:ascii="Times New Roman" w:hAnsi="Times New Roman" w:cs="Times New Roman"/>
          <w:sz w:val="28"/>
          <w:szCs w:val="28"/>
        </w:rPr>
        <w:t>lots</w:t>
      </w:r>
      <w:r w:rsidR="00701697" w:rsidRPr="41D2B4FF">
        <w:rPr>
          <w:rFonts w:ascii="Times New Roman" w:hAnsi="Times New Roman" w:cs="Times New Roman"/>
          <w:sz w:val="28"/>
          <w:szCs w:val="28"/>
        </w:rPr>
        <w:t xml:space="preserve"> of cable and </w:t>
      </w:r>
      <w:r w:rsidR="00EE6C33" w:rsidRPr="41D2B4FF">
        <w:rPr>
          <w:rFonts w:ascii="Times New Roman" w:hAnsi="Times New Roman" w:cs="Times New Roman"/>
          <w:sz w:val="28"/>
          <w:szCs w:val="28"/>
        </w:rPr>
        <w:t xml:space="preserve">converter these are all used for different </w:t>
      </w:r>
      <w:r w:rsidR="00467556" w:rsidRPr="41D2B4FF">
        <w:rPr>
          <w:rFonts w:ascii="Times New Roman" w:hAnsi="Times New Roman" w:cs="Times New Roman"/>
          <w:sz w:val="28"/>
          <w:szCs w:val="28"/>
        </w:rPr>
        <w:t>purposes. I</w:t>
      </w:r>
      <w:r w:rsidR="00EE6C33" w:rsidRPr="41D2B4FF">
        <w:rPr>
          <w:rFonts w:ascii="Times New Roman" w:hAnsi="Times New Roman" w:cs="Times New Roman"/>
          <w:sz w:val="28"/>
          <w:szCs w:val="28"/>
        </w:rPr>
        <w:t xml:space="preserve"> have learnt how </w:t>
      </w:r>
      <w:r w:rsidR="00467556" w:rsidRPr="41D2B4FF">
        <w:rPr>
          <w:rFonts w:ascii="Times New Roman" w:hAnsi="Times New Roman" w:cs="Times New Roman"/>
          <w:sz w:val="28"/>
          <w:szCs w:val="28"/>
        </w:rPr>
        <w:t xml:space="preserve">live </w:t>
      </w:r>
      <w:r w:rsidR="00EE6C33" w:rsidRPr="41D2B4FF">
        <w:rPr>
          <w:rFonts w:ascii="Times New Roman" w:hAnsi="Times New Roman" w:cs="Times New Roman"/>
          <w:sz w:val="28"/>
          <w:szCs w:val="28"/>
        </w:rPr>
        <w:t xml:space="preserve">broadcasting occurs, for example when any kind sports activity </w:t>
      </w:r>
      <w:r w:rsidR="00EB457E" w:rsidRPr="41D2B4FF">
        <w:rPr>
          <w:rFonts w:ascii="Times New Roman" w:hAnsi="Times New Roman" w:cs="Times New Roman"/>
          <w:sz w:val="28"/>
          <w:szCs w:val="28"/>
        </w:rPr>
        <w:t xml:space="preserve">happened </w:t>
      </w:r>
      <w:proofErr w:type="gramStart"/>
      <w:r w:rsidR="00EE6C33" w:rsidRPr="41D2B4FF">
        <w:rPr>
          <w:rFonts w:ascii="Times New Roman" w:hAnsi="Times New Roman" w:cs="Times New Roman"/>
          <w:sz w:val="28"/>
          <w:szCs w:val="28"/>
        </w:rPr>
        <w:t>like:</w:t>
      </w:r>
      <w:proofErr w:type="gramEnd"/>
      <w:r w:rsidR="00EE6C33" w:rsidRPr="41D2B4FF">
        <w:rPr>
          <w:rFonts w:ascii="Times New Roman" w:hAnsi="Times New Roman" w:cs="Times New Roman"/>
          <w:sz w:val="28"/>
          <w:szCs w:val="28"/>
        </w:rPr>
        <w:t xml:space="preserve"> </w:t>
      </w:r>
      <w:r w:rsidR="00EB457E" w:rsidRPr="41D2B4FF">
        <w:rPr>
          <w:rFonts w:ascii="Times New Roman" w:hAnsi="Times New Roman" w:cs="Times New Roman"/>
          <w:sz w:val="28"/>
          <w:szCs w:val="28"/>
        </w:rPr>
        <w:t xml:space="preserve">when </w:t>
      </w:r>
      <w:r w:rsidR="00EE6C33" w:rsidRPr="41D2B4FF">
        <w:rPr>
          <w:rFonts w:ascii="Times New Roman" w:hAnsi="Times New Roman" w:cs="Times New Roman"/>
          <w:sz w:val="28"/>
          <w:szCs w:val="28"/>
        </w:rPr>
        <w:t xml:space="preserve">cricket </w:t>
      </w:r>
      <w:r w:rsidR="000E630C" w:rsidRPr="41D2B4FF">
        <w:rPr>
          <w:rFonts w:ascii="Times New Roman" w:hAnsi="Times New Roman" w:cs="Times New Roman"/>
          <w:sz w:val="28"/>
          <w:szCs w:val="28"/>
        </w:rPr>
        <w:t>tournament</w:t>
      </w:r>
      <w:r w:rsidR="00EE6C33" w:rsidRPr="41D2B4FF">
        <w:rPr>
          <w:rFonts w:ascii="Times New Roman" w:hAnsi="Times New Roman" w:cs="Times New Roman"/>
          <w:sz w:val="28"/>
          <w:szCs w:val="28"/>
        </w:rPr>
        <w:t xml:space="preserve"> </w:t>
      </w:r>
      <w:r w:rsidR="00467556" w:rsidRPr="41D2B4FF">
        <w:rPr>
          <w:rFonts w:ascii="Times New Roman" w:hAnsi="Times New Roman" w:cs="Times New Roman"/>
          <w:sz w:val="28"/>
          <w:szCs w:val="28"/>
        </w:rPr>
        <w:t>is</w:t>
      </w:r>
      <w:r w:rsidR="000E630C" w:rsidRPr="41D2B4FF">
        <w:rPr>
          <w:rFonts w:ascii="Times New Roman" w:hAnsi="Times New Roman" w:cs="Times New Roman"/>
          <w:sz w:val="28"/>
          <w:szCs w:val="28"/>
        </w:rPr>
        <w:t xml:space="preserve"> going on</w:t>
      </w:r>
      <w:r w:rsidR="00EB457E" w:rsidRPr="41D2B4FF">
        <w:rPr>
          <w:rFonts w:ascii="Times New Roman" w:hAnsi="Times New Roman" w:cs="Times New Roman"/>
          <w:sz w:val="28"/>
          <w:szCs w:val="28"/>
        </w:rPr>
        <w:t xml:space="preserve">, </w:t>
      </w:r>
      <w:r w:rsidR="000E630C" w:rsidRPr="41D2B4FF">
        <w:rPr>
          <w:rFonts w:ascii="Times New Roman" w:hAnsi="Times New Roman" w:cs="Times New Roman"/>
          <w:sz w:val="28"/>
          <w:szCs w:val="28"/>
        </w:rPr>
        <w:t xml:space="preserve">how </w:t>
      </w:r>
      <w:r w:rsidR="0057044B" w:rsidRPr="41D2B4FF">
        <w:rPr>
          <w:rFonts w:ascii="Times New Roman" w:hAnsi="Times New Roman" w:cs="Times New Roman"/>
          <w:sz w:val="28"/>
          <w:szCs w:val="28"/>
        </w:rPr>
        <w:t>to broadcast</w:t>
      </w:r>
      <w:r w:rsidR="000E630C" w:rsidRPr="41D2B4FF">
        <w:rPr>
          <w:rFonts w:ascii="Times New Roman" w:hAnsi="Times New Roman" w:cs="Times New Roman"/>
          <w:sz w:val="28"/>
          <w:szCs w:val="28"/>
        </w:rPr>
        <w:t xml:space="preserve"> a live </w:t>
      </w:r>
      <w:r w:rsidR="0057044B" w:rsidRPr="41D2B4FF">
        <w:rPr>
          <w:rFonts w:ascii="Times New Roman" w:hAnsi="Times New Roman" w:cs="Times New Roman"/>
          <w:sz w:val="28"/>
          <w:szCs w:val="28"/>
        </w:rPr>
        <w:t>match. Then</w:t>
      </w:r>
      <w:r w:rsidR="00467556" w:rsidRPr="41D2B4FF">
        <w:rPr>
          <w:rFonts w:ascii="Times New Roman" w:hAnsi="Times New Roman" w:cs="Times New Roman"/>
          <w:sz w:val="28"/>
          <w:szCs w:val="28"/>
        </w:rPr>
        <w:t xml:space="preserve"> how we can </w:t>
      </w:r>
      <w:r w:rsidR="00EB457E" w:rsidRPr="41D2B4FF">
        <w:rPr>
          <w:rFonts w:ascii="Times New Roman" w:hAnsi="Times New Roman" w:cs="Times New Roman"/>
          <w:sz w:val="28"/>
          <w:szCs w:val="28"/>
        </w:rPr>
        <w:t xml:space="preserve">watch live all the matches into </w:t>
      </w:r>
      <w:proofErr w:type="gramStart"/>
      <w:r w:rsidR="00EB457E" w:rsidRPr="41D2B4FF">
        <w:rPr>
          <w:rFonts w:ascii="Times New Roman" w:hAnsi="Times New Roman" w:cs="Times New Roman"/>
          <w:sz w:val="28"/>
          <w:szCs w:val="28"/>
        </w:rPr>
        <w:t xml:space="preserve">our </w:t>
      </w:r>
      <w:r w:rsidR="000E630C" w:rsidRPr="41D2B4FF">
        <w:rPr>
          <w:rFonts w:ascii="Times New Roman" w:hAnsi="Times New Roman" w:cs="Times New Roman"/>
          <w:sz w:val="28"/>
          <w:szCs w:val="28"/>
        </w:rPr>
        <w:t xml:space="preserve"> official</w:t>
      </w:r>
      <w:proofErr w:type="gramEnd"/>
      <w:r w:rsidR="0057044B" w:rsidRPr="41D2B4FF">
        <w:rPr>
          <w:rFonts w:ascii="Times New Roman" w:hAnsi="Times New Roman" w:cs="Times New Roman"/>
          <w:sz w:val="28"/>
          <w:szCs w:val="28"/>
        </w:rPr>
        <w:t xml:space="preserve"> AIUB</w:t>
      </w:r>
      <w:r w:rsidR="000E630C" w:rsidRPr="41D2B4FF">
        <w:rPr>
          <w:rFonts w:ascii="Times New Roman" w:hAnsi="Times New Roman" w:cs="Times New Roman"/>
          <w:sz w:val="28"/>
          <w:szCs w:val="28"/>
        </w:rPr>
        <w:t xml:space="preserve"> </w:t>
      </w:r>
      <w:r w:rsidR="00467556" w:rsidRPr="41D2B4FF">
        <w:rPr>
          <w:rFonts w:ascii="Times New Roman" w:hAnsi="Times New Roman" w:cs="Times New Roman"/>
          <w:sz w:val="28"/>
          <w:szCs w:val="28"/>
        </w:rPr>
        <w:t xml:space="preserve">Facebook page, </w:t>
      </w:r>
      <w:r w:rsidR="000E630C" w:rsidRPr="41D2B4FF">
        <w:rPr>
          <w:rFonts w:ascii="Times New Roman" w:hAnsi="Times New Roman" w:cs="Times New Roman"/>
          <w:sz w:val="28"/>
          <w:szCs w:val="28"/>
        </w:rPr>
        <w:t>how all these things are controlled</w:t>
      </w:r>
      <w:r w:rsidR="00EB457E" w:rsidRPr="41D2B4FF">
        <w:rPr>
          <w:rFonts w:ascii="Times New Roman" w:hAnsi="Times New Roman" w:cs="Times New Roman"/>
          <w:sz w:val="28"/>
          <w:szCs w:val="28"/>
        </w:rPr>
        <w:t xml:space="preserve">. </w:t>
      </w:r>
      <w:r w:rsidR="001F1DCE" w:rsidRPr="41D2B4FF">
        <w:rPr>
          <w:rFonts w:ascii="Times New Roman" w:hAnsi="Times New Roman" w:cs="Times New Roman"/>
          <w:sz w:val="28"/>
          <w:szCs w:val="28"/>
        </w:rPr>
        <w:t xml:space="preserve">Learned how to make </w:t>
      </w:r>
      <w:r w:rsidR="00EB457E" w:rsidRPr="41D2B4FF">
        <w:rPr>
          <w:rFonts w:ascii="Times New Roman" w:hAnsi="Times New Roman" w:cs="Times New Roman"/>
          <w:sz w:val="28"/>
          <w:szCs w:val="28"/>
        </w:rPr>
        <w:t>a video</w:t>
      </w:r>
      <w:r w:rsidR="001F1DCE" w:rsidRPr="41D2B4FF">
        <w:rPr>
          <w:rFonts w:ascii="Times New Roman" w:hAnsi="Times New Roman" w:cs="Times New Roman"/>
          <w:sz w:val="28"/>
          <w:szCs w:val="28"/>
        </w:rPr>
        <w:t xml:space="preserve"> </w:t>
      </w:r>
      <w:r w:rsidR="00EF35E2" w:rsidRPr="41D2B4FF">
        <w:rPr>
          <w:rFonts w:ascii="Times New Roman" w:hAnsi="Times New Roman" w:cs="Times New Roman"/>
          <w:sz w:val="28"/>
          <w:szCs w:val="28"/>
        </w:rPr>
        <w:t xml:space="preserve">with </w:t>
      </w:r>
      <w:r w:rsidR="00C40CB8" w:rsidRPr="41D2B4FF">
        <w:rPr>
          <w:rFonts w:ascii="Times New Roman" w:hAnsi="Times New Roman" w:cs="Times New Roman"/>
          <w:sz w:val="28"/>
          <w:szCs w:val="28"/>
        </w:rPr>
        <w:t>its</w:t>
      </w:r>
      <w:r w:rsidR="00EF35E2" w:rsidRPr="41D2B4FF">
        <w:rPr>
          <w:rFonts w:ascii="Times New Roman" w:hAnsi="Times New Roman" w:cs="Times New Roman"/>
          <w:sz w:val="28"/>
          <w:szCs w:val="28"/>
        </w:rPr>
        <w:t xml:space="preserve"> sound effect, how to reduce </w:t>
      </w:r>
      <w:r w:rsidR="00EB457E" w:rsidRPr="41D2B4FF">
        <w:rPr>
          <w:rFonts w:ascii="Times New Roman" w:hAnsi="Times New Roman" w:cs="Times New Roman"/>
          <w:sz w:val="28"/>
          <w:szCs w:val="28"/>
        </w:rPr>
        <w:t xml:space="preserve">the </w:t>
      </w:r>
      <w:r w:rsidR="00EF35E2" w:rsidRPr="41D2B4FF">
        <w:rPr>
          <w:rFonts w:ascii="Times New Roman" w:hAnsi="Times New Roman" w:cs="Times New Roman"/>
          <w:sz w:val="28"/>
          <w:szCs w:val="28"/>
        </w:rPr>
        <w:t xml:space="preserve">noise </w:t>
      </w:r>
      <w:r w:rsidR="00C201CF" w:rsidRPr="41D2B4FF">
        <w:rPr>
          <w:rFonts w:ascii="Times New Roman" w:hAnsi="Times New Roman" w:cs="Times New Roman"/>
          <w:sz w:val="28"/>
          <w:szCs w:val="28"/>
        </w:rPr>
        <w:t xml:space="preserve">after shooting any kind of video </w:t>
      </w:r>
      <w:r w:rsidR="00EB457E" w:rsidRPr="41D2B4FF">
        <w:rPr>
          <w:rFonts w:ascii="Times New Roman" w:hAnsi="Times New Roman" w:cs="Times New Roman"/>
          <w:sz w:val="28"/>
          <w:szCs w:val="28"/>
        </w:rPr>
        <w:t xml:space="preserve">according to the </w:t>
      </w:r>
      <w:r w:rsidR="00C40CB8" w:rsidRPr="41D2B4FF">
        <w:rPr>
          <w:rFonts w:ascii="Times New Roman" w:hAnsi="Times New Roman" w:cs="Times New Roman"/>
          <w:sz w:val="28"/>
          <w:szCs w:val="28"/>
        </w:rPr>
        <w:t>devices. Learned</w:t>
      </w:r>
      <w:r w:rsidR="008C1F6F" w:rsidRPr="41D2B4FF">
        <w:rPr>
          <w:rFonts w:ascii="Times New Roman" w:hAnsi="Times New Roman" w:cs="Times New Roman"/>
          <w:sz w:val="28"/>
          <w:szCs w:val="28"/>
        </w:rPr>
        <w:t xml:space="preserve"> how to connect the mic and </w:t>
      </w:r>
      <w:r w:rsidR="0057044B" w:rsidRPr="41D2B4FF">
        <w:rPr>
          <w:rFonts w:ascii="Times New Roman" w:hAnsi="Times New Roman" w:cs="Times New Roman"/>
          <w:sz w:val="28"/>
          <w:szCs w:val="28"/>
        </w:rPr>
        <w:t>how sound</w:t>
      </w:r>
      <w:r w:rsidR="008C1F6F" w:rsidRPr="41D2B4FF">
        <w:rPr>
          <w:rFonts w:ascii="Times New Roman" w:hAnsi="Times New Roman" w:cs="Times New Roman"/>
          <w:sz w:val="28"/>
          <w:szCs w:val="28"/>
        </w:rPr>
        <w:t xml:space="preserve"> system </w:t>
      </w:r>
      <w:r w:rsidR="00C201CF" w:rsidRPr="41D2B4FF">
        <w:rPr>
          <w:rFonts w:ascii="Times New Roman" w:hAnsi="Times New Roman" w:cs="Times New Roman"/>
          <w:sz w:val="28"/>
          <w:szCs w:val="28"/>
        </w:rPr>
        <w:t xml:space="preserve">are </w:t>
      </w:r>
      <w:r w:rsidR="00EB457E" w:rsidRPr="41D2B4FF">
        <w:rPr>
          <w:rFonts w:ascii="Times New Roman" w:hAnsi="Times New Roman" w:cs="Times New Roman"/>
          <w:sz w:val="28"/>
          <w:szCs w:val="28"/>
        </w:rPr>
        <w:t>operating</w:t>
      </w:r>
      <w:r w:rsidR="00C201CF" w:rsidRPr="41D2B4FF">
        <w:rPr>
          <w:rFonts w:ascii="Times New Roman" w:hAnsi="Times New Roman" w:cs="Times New Roman"/>
          <w:sz w:val="28"/>
          <w:szCs w:val="28"/>
        </w:rPr>
        <w:t xml:space="preserve">, </w:t>
      </w:r>
      <w:r w:rsidR="00EB457E" w:rsidRPr="41D2B4FF">
        <w:rPr>
          <w:rFonts w:ascii="Times New Roman" w:hAnsi="Times New Roman" w:cs="Times New Roman"/>
          <w:sz w:val="28"/>
          <w:szCs w:val="28"/>
        </w:rPr>
        <w:t xml:space="preserve">form the control room </w:t>
      </w:r>
      <w:r w:rsidR="00C201CF" w:rsidRPr="41D2B4FF">
        <w:rPr>
          <w:rFonts w:ascii="Times New Roman" w:hAnsi="Times New Roman" w:cs="Times New Roman"/>
          <w:sz w:val="28"/>
          <w:szCs w:val="28"/>
        </w:rPr>
        <w:t xml:space="preserve">how all the ports have been connected through the </w:t>
      </w:r>
      <w:r w:rsidR="00E1053B" w:rsidRPr="41D2B4FF">
        <w:rPr>
          <w:rFonts w:ascii="Times New Roman" w:hAnsi="Times New Roman" w:cs="Times New Roman"/>
          <w:sz w:val="28"/>
          <w:szCs w:val="28"/>
        </w:rPr>
        <w:t>device. Also</w:t>
      </w:r>
      <w:r w:rsidR="00786F84" w:rsidRPr="41D2B4FF">
        <w:rPr>
          <w:rFonts w:ascii="Times New Roman" w:hAnsi="Times New Roman" w:cs="Times New Roman"/>
          <w:sz w:val="28"/>
          <w:szCs w:val="28"/>
        </w:rPr>
        <w:t xml:space="preserve"> </w:t>
      </w:r>
      <w:r w:rsidR="001F0F82" w:rsidRPr="41D2B4FF">
        <w:rPr>
          <w:rFonts w:ascii="Times New Roman" w:hAnsi="Times New Roman" w:cs="Times New Roman"/>
          <w:sz w:val="28"/>
          <w:szCs w:val="28"/>
        </w:rPr>
        <w:t xml:space="preserve">introduced with </w:t>
      </w:r>
      <w:r w:rsidR="005E21C0" w:rsidRPr="41D2B4FF">
        <w:rPr>
          <w:rFonts w:ascii="Times New Roman" w:hAnsi="Times New Roman" w:cs="Times New Roman"/>
          <w:sz w:val="28"/>
          <w:szCs w:val="28"/>
        </w:rPr>
        <w:t xml:space="preserve">many </w:t>
      </w:r>
      <w:proofErr w:type="gramStart"/>
      <w:r w:rsidR="00A02211" w:rsidRPr="41D2B4FF">
        <w:rPr>
          <w:rFonts w:ascii="Times New Roman" w:hAnsi="Times New Roman" w:cs="Times New Roman"/>
          <w:sz w:val="28"/>
          <w:szCs w:val="28"/>
        </w:rPr>
        <w:t>video</w:t>
      </w:r>
      <w:proofErr w:type="gramEnd"/>
      <w:r w:rsidR="001F0F82" w:rsidRPr="41D2B4FF">
        <w:rPr>
          <w:rFonts w:ascii="Times New Roman" w:hAnsi="Times New Roman" w:cs="Times New Roman"/>
          <w:sz w:val="28"/>
          <w:szCs w:val="28"/>
        </w:rPr>
        <w:t xml:space="preserve"> </w:t>
      </w:r>
      <w:r w:rsidR="005E21C0" w:rsidRPr="41D2B4FF">
        <w:rPr>
          <w:rFonts w:ascii="Times New Roman" w:hAnsi="Times New Roman" w:cs="Times New Roman"/>
          <w:sz w:val="28"/>
          <w:szCs w:val="28"/>
        </w:rPr>
        <w:t xml:space="preserve">editing tools like: Adobe </w:t>
      </w:r>
      <w:r w:rsidR="00786F84" w:rsidRPr="41D2B4FF">
        <w:rPr>
          <w:rFonts w:ascii="Times New Roman" w:hAnsi="Times New Roman" w:cs="Times New Roman"/>
          <w:sz w:val="28"/>
          <w:szCs w:val="28"/>
        </w:rPr>
        <w:t>premiere</w:t>
      </w:r>
      <w:r w:rsidR="005E21C0" w:rsidRPr="41D2B4FF">
        <w:rPr>
          <w:rFonts w:ascii="Times New Roman" w:hAnsi="Times New Roman" w:cs="Times New Roman"/>
          <w:sz w:val="28"/>
          <w:szCs w:val="28"/>
        </w:rPr>
        <w:t xml:space="preserve"> pro, Adobe </w:t>
      </w:r>
      <w:r w:rsidR="001F0F82" w:rsidRPr="41D2B4FF">
        <w:rPr>
          <w:rFonts w:ascii="Times New Roman" w:hAnsi="Times New Roman" w:cs="Times New Roman"/>
          <w:sz w:val="28"/>
          <w:szCs w:val="28"/>
        </w:rPr>
        <w:t>after effects</w:t>
      </w:r>
      <w:r w:rsidR="00786F84" w:rsidRPr="41D2B4FF">
        <w:rPr>
          <w:rFonts w:ascii="Times New Roman" w:hAnsi="Times New Roman" w:cs="Times New Roman"/>
          <w:sz w:val="28"/>
          <w:szCs w:val="28"/>
        </w:rPr>
        <w:t xml:space="preserve">, how to make a </w:t>
      </w:r>
      <w:r w:rsidR="00545B1A" w:rsidRPr="41D2B4FF">
        <w:rPr>
          <w:rFonts w:ascii="Times New Roman" w:hAnsi="Times New Roman" w:cs="Times New Roman"/>
          <w:sz w:val="28"/>
          <w:szCs w:val="28"/>
        </w:rPr>
        <w:t>video attractive to the people, how to add text on videos</w:t>
      </w:r>
      <w:r w:rsidR="00E1053B" w:rsidRPr="41D2B4FF">
        <w:rPr>
          <w:rFonts w:ascii="Times New Roman" w:hAnsi="Times New Roman" w:cs="Times New Roman"/>
          <w:sz w:val="28"/>
          <w:szCs w:val="28"/>
        </w:rPr>
        <w:t xml:space="preserve"> etc. I </w:t>
      </w:r>
      <w:r w:rsidR="008C1F6F" w:rsidRPr="41D2B4FF">
        <w:rPr>
          <w:rFonts w:ascii="Times New Roman" w:hAnsi="Times New Roman" w:cs="Times New Roman"/>
          <w:sz w:val="28"/>
          <w:szCs w:val="28"/>
        </w:rPr>
        <w:t xml:space="preserve">saw many </w:t>
      </w:r>
      <w:r w:rsidR="000E2AA4" w:rsidRPr="41D2B4FF">
        <w:rPr>
          <w:rFonts w:ascii="Times New Roman" w:hAnsi="Times New Roman" w:cs="Times New Roman"/>
          <w:sz w:val="28"/>
          <w:szCs w:val="28"/>
        </w:rPr>
        <w:t>film</w:t>
      </w:r>
      <w:r w:rsidR="008C1F6F" w:rsidRPr="41D2B4FF">
        <w:rPr>
          <w:rFonts w:ascii="Times New Roman" w:hAnsi="Times New Roman" w:cs="Times New Roman"/>
          <w:sz w:val="28"/>
          <w:szCs w:val="28"/>
        </w:rPr>
        <w:t xml:space="preserve"> camera</w:t>
      </w:r>
      <w:r w:rsidR="0057044B" w:rsidRPr="41D2B4FF">
        <w:rPr>
          <w:rFonts w:ascii="Times New Roman" w:hAnsi="Times New Roman" w:cs="Times New Roman"/>
          <w:sz w:val="28"/>
          <w:szCs w:val="28"/>
        </w:rPr>
        <w:t>s</w:t>
      </w:r>
      <w:r w:rsidR="008C1F6F" w:rsidRPr="41D2B4FF">
        <w:rPr>
          <w:rFonts w:ascii="Times New Roman" w:hAnsi="Times New Roman" w:cs="Times New Roman"/>
          <w:sz w:val="28"/>
          <w:szCs w:val="28"/>
        </w:rPr>
        <w:t xml:space="preserve"> </w:t>
      </w:r>
      <w:r w:rsidR="00C201CF" w:rsidRPr="41D2B4FF">
        <w:rPr>
          <w:rFonts w:ascii="Times New Roman" w:hAnsi="Times New Roman" w:cs="Times New Roman"/>
          <w:sz w:val="28"/>
          <w:szCs w:val="28"/>
        </w:rPr>
        <w:t xml:space="preserve">some of them </w:t>
      </w:r>
      <w:r w:rsidR="005F5117" w:rsidRPr="41D2B4FF">
        <w:rPr>
          <w:rFonts w:ascii="Times New Roman" w:hAnsi="Times New Roman" w:cs="Times New Roman"/>
          <w:sz w:val="28"/>
          <w:szCs w:val="28"/>
        </w:rPr>
        <w:t xml:space="preserve">were old and </w:t>
      </w:r>
      <w:r w:rsidR="00C201CF" w:rsidRPr="41D2B4FF">
        <w:rPr>
          <w:rFonts w:ascii="Times New Roman" w:hAnsi="Times New Roman" w:cs="Times New Roman"/>
          <w:sz w:val="28"/>
          <w:szCs w:val="28"/>
        </w:rPr>
        <w:t xml:space="preserve">some of them </w:t>
      </w:r>
      <w:r w:rsidR="0057044B" w:rsidRPr="41D2B4FF">
        <w:rPr>
          <w:rFonts w:ascii="Times New Roman" w:hAnsi="Times New Roman" w:cs="Times New Roman"/>
          <w:sz w:val="28"/>
          <w:szCs w:val="28"/>
        </w:rPr>
        <w:t xml:space="preserve">were </w:t>
      </w:r>
      <w:r w:rsidR="005F5117" w:rsidRPr="41D2B4FF">
        <w:rPr>
          <w:rFonts w:ascii="Times New Roman" w:hAnsi="Times New Roman" w:cs="Times New Roman"/>
          <w:sz w:val="28"/>
          <w:szCs w:val="28"/>
        </w:rPr>
        <w:t xml:space="preserve">new </w:t>
      </w:r>
      <w:r w:rsidR="00991318" w:rsidRPr="41D2B4FF">
        <w:rPr>
          <w:rFonts w:ascii="Times New Roman" w:hAnsi="Times New Roman" w:cs="Times New Roman"/>
          <w:sz w:val="28"/>
          <w:szCs w:val="28"/>
        </w:rPr>
        <w:t>cameras.</w:t>
      </w:r>
      <w:r w:rsidR="00D25968" w:rsidRPr="41D2B4FF">
        <w:rPr>
          <w:rFonts w:ascii="Times New Roman" w:hAnsi="Times New Roman" w:cs="Times New Roman"/>
          <w:sz w:val="28"/>
          <w:szCs w:val="28"/>
        </w:rPr>
        <w:t xml:space="preserve"> Many of </w:t>
      </w:r>
      <w:r w:rsidR="00843130" w:rsidRPr="41D2B4FF">
        <w:rPr>
          <w:rFonts w:ascii="Times New Roman" w:hAnsi="Times New Roman" w:cs="Times New Roman"/>
          <w:sz w:val="28"/>
          <w:szCs w:val="28"/>
        </w:rPr>
        <w:t xml:space="preserve">the </w:t>
      </w:r>
      <w:r w:rsidR="00D25968" w:rsidRPr="41D2B4FF">
        <w:rPr>
          <w:rFonts w:ascii="Times New Roman" w:hAnsi="Times New Roman" w:cs="Times New Roman"/>
          <w:sz w:val="28"/>
          <w:szCs w:val="28"/>
        </w:rPr>
        <w:lastRenderedPageBreak/>
        <w:t>multimedia devices Like DSLR, video recorder, sound system, microphone and wireless mic</w:t>
      </w:r>
      <w:r w:rsidR="00843130" w:rsidRPr="41D2B4FF">
        <w:rPr>
          <w:rFonts w:ascii="Times New Roman" w:hAnsi="Times New Roman" w:cs="Times New Roman"/>
          <w:sz w:val="28"/>
          <w:szCs w:val="28"/>
        </w:rPr>
        <w:t xml:space="preserve"> are </w:t>
      </w:r>
      <w:r w:rsidR="00C40CB8" w:rsidRPr="41D2B4FF">
        <w:rPr>
          <w:rFonts w:ascii="Times New Roman" w:hAnsi="Times New Roman" w:cs="Times New Roman"/>
          <w:sz w:val="28"/>
          <w:szCs w:val="28"/>
        </w:rPr>
        <w:t>there. Students</w:t>
      </w:r>
      <w:r w:rsidR="00EB457E" w:rsidRPr="41D2B4FF">
        <w:rPr>
          <w:rFonts w:ascii="Times New Roman" w:hAnsi="Times New Roman" w:cs="Times New Roman"/>
          <w:sz w:val="28"/>
          <w:szCs w:val="28"/>
        </w:rPr>
        <w:t xml:space="preserve"> are also </w:t>
      </w:r>
      <w:r w:rsidR="00F16BC3" w:rsidRPr="41D2B4FF">
        <w:rPr>
          <w:rFonts w:ascii="Times New Roman" w:hAnsi="Times New Roman" w:cs="Times New Roman"/>
          <w:sz w:val="28"/>
          <w:szCs w:val="28"/>
        </w:rPr>
        <w:t>getting</w:t>
      </w:r>
      <w:r w:rsidR="00EB457E" w:rsidRPr="41D2B4FF">
        <w:rPr>
          <w:rFonts w:ascii="Times New Roman" w:hAnsi="Times New Roman" w:cs="Times New Roman"/>
          <w:sz w:val="28"/>
          <w:szCs w:val="28"/>
        </w:rPr>
        <w:t xml:space="preserve"> chances to make any kind of </w:t>
      </w:r>
      <w:r w:rsidR="00C40CB8" w:rsidRPr="41D2B4FF">
        <w:rPr>
          <w:rFonts w:ascii="Times New Roman" w:hAnsi="Times New Roman" w:cs="Times New Roman"/>
          <w:sz w:val="28"/>
          <w:szCs w:val="28"/>
        </w:rPr>
        <w:t>b</w:t>
      </w:r>
      <w:r w:rsidR="00EB457E" w:rsidRPr="41D2B4FF">
        <w:rPr>
          <w:rFonts w:ascii="Times New Roman" w:hAnsi="Times New Roman" w:cs="Times New Roman"/>
          <w:sz w:val="28"/>
          <w:szCs w:val="28"/>
        </w:rPr>
        <w:t>log videos, or</w:t>
      </w:r>
      <w:r w:rsidR="00C40CB8" w:rsidRPr="41D2B4FF">
        <w:rPr>
          <w:rFonts w:ascii="Times New Roman" w:hAnsi="Times New Roman" w:cs="Times New Roman"/>
          <w:sz w:val="28"/>
          <w:szCs w:val="28"/>
        </w:rPr>
        <w:t xml:space="preserve"> anything with these camera</w:t>
      </w:r>
      <w:r w:rsidR="00F16BC3" w:rsidRPr="41D2B4FF">
        <w:rPr>
          <w:rFonts w:ascii="Times New Roman" w:hAnsi="Times New Roman" w:cs="Times New Roman"/>
          <w:sz w:val="28"/>
          <w:szCs w:val="28"/>
        </w:rPr>
        <w:t>s</w:t>
      </w:r>
      <w:r w:rsidR="00C40CB8" w:rsidRPr="41D2B4FF">
        <w:rPr>
          <w:rFonts w:ascii="Times New Roman" w:hAnsi="Times New Roman" w:cs="Times New Roman"/>
          <w:sz w:val="28"/>
          <w:szCs w:val="28"/>
        </w:rPr>
        <w:t xml:space="preserve">. Management </w:t>
      </w:r>
      <w:proofErr w:type="gramStart"/>
      <w:r w:rsidR="0057044B" w:rsidRPr="41D2B4FF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57044B" w:rsidRPr="41D2B4FF">
        <w:rPr>
          <w:rFonts w:ascii="Times New Roman" w:hAnsi="Times New Roman" w:cs="Times New Roman"/>
          <w:sz w:val="28"/>
          <w:szCs w:val="28"/>
        </w:rPr>
        <w:t xml:space="preserve"> always ready to </w:t>
      </w:r>
      <w:r w:rsidR="00C40CB8" w:rsidRPr="41D2B4FF">
        <w:rPr>
          <w:rFonts w:ascii="Times New Roman" w:hAnsi="Times New Roman" w:cs="Times New Roman"/>
          <w:sz w:val="28"/>
          <w:szCs w:val="28"/>
        </w:rPr>
        <w:t xml:space="preserve">full-fill the students requirements whenever needed. So, overall, it was </w:t>
      </w:r>
      <w:r w:rsidR="00F16BC3" w:rsidRPr="41D2B4FF">
        <w:rPr>
          <w:rFonts w:ascii="Times New Roman" w:hAnsi="Times New Roman" w:cs="Times New Roman"/>
          <w:sz w:val="28"/>
          <w:szCs w:val="28"/>
        </w:rPr>
        <w:t xml:space="preserve">very </w:t>
      </w:r>
      <w:r w:rsidR="00E724BB" w:rsidRPr="41D2B4FF">
        <w:rPr>
          <w:rFonts w:ascii="Times New Roman" w:hAnsi="Times New Roman" w:cs="Times New Roman"/>
          <w:sz w:val="28"/>
          <w:szCs w:val="28"/>
        </w:rPr>
        <w:t>nice,</w:t>
      </w:r>
      <w:r w:rsidR="00C40CB8" w:rsidRPr="41D2B4FF">
        <w:rPr>
          <w:rFonts w:ascii="Times New Roman" w:hAnsi="Times New Roman" w:cs="Times New Roman"/>
          <w:sz w:val="28"/>
          <w:szCs w:val="28"/>
        </w:rPr>
        <w:t xml:space="preserve"> </w:t>
      </w:r>
      <w:r w:rsidR="0057044B" w:rsidRPr="41D2B4FF">
        <w:rPr>
          <w:rFonts w:ascii="Times New Roman" w:hAnsi="Times New Roman" w:cs="Times New Roman"/>
          <w:sz w:val="28"/>
          <w:szCs w:val="28"/>
        </w:rPr>
        <w:t>and I have enjoyed</w:t>
      </w:r>
      <w:r w:rsidR="00E724BB" w:rsidRPr="41D2B4FF">
        <w:rPr>
          <w:rFonts w:ascii="Times New Roman" w:hAnsi="Times New Roman" w:cs="Times New Roman"/>
          <w:sz w:val="28"/>
          <w:szCs w:val="28"/>
        </w:rPr>
        <w:t xml:space="preserve"> a lot.</w:t>
      </w:r>
    </w:p>
    <w:p w14:paraId="1E80A02F" w14:textId="77777777" w:rsidR="007240F4" w:rsidRDefault="007240F4" w:rsidP="0057044B">
      <w:pPr>
        <w:spacing w:line="480" w:lineRule="auto"/>
        <w:jc w:val="both"/>
      </w:pPr>
    </w:p>
    <w:sectPr w:rsidR="007240F4" w:rsidSect="006E1C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16"/>
    <w:rsid w:val="000639DE"/>
    <w:rsid w:val="000A6989"/>
    <w:rsid w:val="000A7403"/>
    <w:rsid w:val="000B6473"/>
    <w:rsid w:val="000E2AA4"/>
    <w:rsid w:val="000E630C"/>
    <w:rsid w:val="00171CC8"/>
    <w:rsid w:val="001D5EAC"/>
    <w:rsid w:val="001F0F82"/>
    <w:rsid w:val="001F1DCE"/>
    <w:rsid w:val="0027484D"/>
    <w:rsid w:val="00335BF5"/>
    <w:rsid w:val="00467556"/>
    <w:rsid w:val="00545B1A"/>
    <w:rsid w:val="0057044B"/>
    <w:rsid w:val="005960BE"/>
    <w:rsid w:val="005E21C0"/>
    <w:rsid w:val="005F5117"/>
    <w:rsid w:val="00602E5D"/>
    <w:rsid w:val="006556B1"/>
    <w:rsid w:val="006A0FA9"/>
    <w:rsid w:val="006A2113"/>
    <w:rsid w:val="006B693F"/>
    <w:rsid w:val="006E1C16"/>
    <w:rsid w:val="006F0206"/>
    <w:rsid w:val="00701697"/>
    <w:rsid w:val="007240F4"/>
    <w:rsid w:val="00786F84"/>
    <w:rsid w:val="00843130"/>
    <w:rsid w:val="00861BB5"/>
    <w:rsid w:val="008A1811"/>
    <w:rsid w:val="008C1F6F"/>
    <w:rsid w:val="008F7A90"/>
    <w:rsid w:val="00955D52"/>
    <w:rsid w:val="00956606"/>
    <w:rsid w:val="00991318"/>
    <w:rsid w:val="009B6FB1"/>
    <w:rsid w:val="00A02211"/>
    <w:rsid w:val="00B87EDF"/>
    <w:rsid w:val="00C201CF"/>
    <w:rsid w:val="00C379B4"/>
    <w:rsid w:val="00C40CB8"/>
    <w:rsid w:val="00D25968"/>
    <w:rsid w:val="00DE0F67"/>
    <w:rsid w:val="00E1053B"/>
    <w:rsid w:val="00E724BB"/>
    <w:rsid w:val="00EB457E"/>
    <w:rsid w:val="00EE6C33"/>
    <w:rsid w:val="00EF35E2"/>
    <w:rsid w:val="00F16BC3"/>
    <w:rsid w:val="00F17AEC"/>
    <w:rsid w:val="41D2B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0656"/>
  <w15:chartTrackingRefBased/>
  <w15:docId w15:val="{6808497F-D438-40D2-9331-D86F6DD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C16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2811B7B50C41C3A421F7359688F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EC5B8-A2A4-40D5-99F5-29ACD0D5F1FB}"/>
      </w:docPartPr>
      <w:docPartBody>
        <w:p w:rsidR="00C47A84" w:rsidRDefault="000B6473" w:rsidP="000B6473">
          <w:pPr>
            <w:pStyle w:val="512811B7B50C41C3A421F7359688FCF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D216CE12ADD49C2B69739CD83DC5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A6EC3-3D82-41E3-BFF4-83A5E5FF9C8C}"/>
      </w:docPartPr>
      <w:docPartBody>
        <w:p w:rsidR="00C47A84" w:rsidRDefault="000B6473" w:rsidP="000B6473">
          <w:pPr>
            <w:pStyle w:val="ED216CE12ADD49C2B69739CD83DC51C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5D6CB25D68D94EF191047C57EE8F6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2C462-D28A-4BAB-8CE2-6F6EFA141178}"/>
      </w:docPartPr>
      <w:docPartBody>
        <w:p w:rsidR="00C47A84" w:rsidRDefault="000B6473" w:rsidP="000B6473">
          <w:pPr>
            <w:pStyle w:val="5D6CB25D68D94EF191047C57EE8F664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12283CC7F3B4D7EAF817F1848C1A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5923D-FB91-4059-B10D-A642AEABAE63}"/>
      </w:docPartPr>
      <w:docPartBody>
        <w:p w:rsidR="00C47A84" w:rsidRDefault="000B6473" w:rsidP="000B6473">
          <w:pPr>
            <w:pStyle w:val="212283CC7F3B4D7EAF817F1848C1AD1C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73"/>
    <w:rsid w:val="000B6473"/>
    <w:rsid w:val="007C01A0"/>
    <w:rsid w:val="00C4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2811B7B50C41C3A421F7359688FCF4">
    <w:name w:val="512811B7B50C41C3A421F7359688FCF4"/>
    <w:rsid w:val="000B6473"/>
  </w:style>
  <w:style w:type="paragraph" w:customStyle="1" w:styleId="ED216CE12ADD49C2B69739CD83DC51C8">
    <w:name w:val="ED216CE12ADD49C2B69739CD83DC51C8"/>
    <w:rsid w:val="000B6473"/>
  </w:style>
  <w:style w:type="paragraph" w:customStyle="1" w:styleId="5D6CB25D68D94EF191047C57EE8F6642">
    <w:name w:val="5D6CB25D68D94EF191047C57EE8F6642"/>
    <w:rsid w:val="000B6473"/>
  </w:style>
  <w:style w:type="paragraph" w:customStyle="1" w:styleId="212283CC7F3B4D7EAF817F1848C1AD1C">
    <w:name w:val="212283CC7F3B4D7EAF817F1848C1AD1C"/>
    <w:rsid w:val="000B64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2022-04-28T00:00:00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4" ma:contentTypeDescription="Create a new document." ma:contentTypeScope="" ma:versionID="25bf901bdc71b13f737679223774a94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693ee1a037c840c41851ab318557a311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E9070-9084-48F1-8B9E-7D672DCABF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2A5B65-008E-4FC9-A196-6770237693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A5059D-257A-4C68-A60C-27BC4DDDF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on Media center Lab</dc:title>
  <dc:subject/>
  <dc:creator>MEHEDI HASAN EMON</dc:creator>
  <cp:keywords/>
  <dc:description/>
  <cp:lastModifiedBy>MEHEDI HASAN EMON</cp:lastModifiedBy>
  <cp:revision>4</cp:revision>
  <dcterms:created xsi:type="dcterms:W3CDTF">2022-04-28T14:44:00Z</dcterms:created>
  <dcterms:modified xsi:type="dcterms:W3CDTF">2022-08-20T17:55:00Z</dcterms:modified>
  <cp:category>ID: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