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01C78" w14:textId="33484876" w:rsidR="002A053F" w:rsidRPr="002A053F" w:rsidRDefault="00250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1 - </w:t>
      </w:r>
      <w:bookmarkStart w:id="0" w:name="_GoBack"/>
      <w:bookmarkEnd w:id="0"/>
      <w:r w:rsidR="002A053F" w:rsidRPr="002A053F">
        <w:rPr>
          <w:b/>
          <w:bCs/>
          <w:sz w:val="28"/>
          <w:szCs w:val="28"/>
        </w:rPr>
        <w:t>CSE 3111 Computer Networking Lab</w:t>
      </w:r>
    </w:p>
    <w:p w14:paraId="4D0E0238" w14:textId="77777777" w:rsidR="002A053F" w:rsidRDefault="002A053F">
      <w:pPr>
        <w:rPr>
          <w:b/>
          <w:bCs/>
        </w:rPr>
      </w:pPr>
    </w:p>
    <w:p w14:paraId="50B6D7BA" w14:textId="699BB588" w:rsidR="0004798A" w:rsidRPr="00BB2030" w:rsidRDefault="00BB2030">
      <w:pPr>
        <w:rPr>
          <w:b/>
          <w:bCs/>
        </w:rPr>
      </w:pPr>
      <w:r w:rsidRPr="00BB2030">
        <w:rPr>
          <w:b/>
          <w:bCs/>
        </w:rPr>
        <w:t>SELF READING MATERIALS and PRACTICE documents related to Lab Experiment 1</w:t>
      </w:r>
    </w:p>
    <w:p w14:paraId="55B27039" w14:textId="41B315D5" w:rsidR="00104B23" w:rsidRDefault="00104B23">
      <w:r>
        <w:t xml:space="preserve">PING </w:t>
      </w:r>
    </w:p>
    <w:p w14:paraId="0E596253" w14:textId="092BC72E" w:rsidR="00104B23" w:rsidRDefault="00250B38">
      <w:hyperlink r:id="rId4" w:anchor=":~:text=Example%20of%20Limiting%20the%20Number%20of%20pings%20on%20Ubuntu&amp;text=To%20achieve%20this%2C%20we%20use,the%20destination%20for%20our%20pings.&amp;text=After%20running%20this%20command%2C%20your,to%20stop%20the%20process%20manually" w:history="1">
        <w:r w:rsidR="00104B23" w:rsidRPr="001C0238">
          <w:rPr>
            <w:rStyle w:val="Hyperlink"/>
          </w:rPr>
          <w:t>https://pimylifeup.com/ubuntu-ping/#:~:text=Example%20of%20Limiting%20the%20Number%20of%20pings%20on%20Ubuntu&amp;text=To%20achieve%20this%2C%20we%20use,the%20destination%20for%20our%20pings.&amp;text=After%20running%20this%20command%2C%20your,to%20stop%20the%20process%20manually</w:t>
        </w:r>
      </w:hyperlink>
      <w:r w:rsidR="00104B23" w:rsidRPr="00104B23">
        <w:t>.</w:t>
      </w:r>
    </w:p>
    <w:p w14:paraId="72A1B7FF" w14:textId="67292C38" w:rsidR="00104B23" w:rsidRDefault="00104B23"/>
    <w:p w14:paraId="31925575" w14:textId="5AB8A203" w:rsidR="00104B23" w:rsidRDefault="00BB2030">
      <w:r>
        <w:t>TRACEROUTE</w:t>
      </w:r>
    </w:p>
    <w:p w14:paraId="782C3D67" w14:textId="20C4EDDF" w:rsidR="00BB2030" w:rsidRDefault="00250B38">
      <w:hyperlink r:id="rId5" w:history="1">
        <w:r w:rsidR="00BB2030" w:rsidRPr="001C0238">
          <w:rPr>
            <w:rStyle w:val="Hyperlink"/>
          </w:rPr>
          <w:t>https://cloudinfrastructureservices.co.uk/how-to-install-traceroute-and-run-on-ubuntu-20-04/</w:t>
        </w:r>
      </w:hyperlink>
    </w:p>
    <w:p w14:paraId="4D05CFAE" w14:textId="78B4C51C" w:rsidR="00BB2030" w:rsidRDefault="00BB2030"/>
    <w:p w14:paraId="49FAC5D9" w14:textId="2178608D" w:rsidR="00BB2030" w:rsidRDefault="00BB2030">
      <w:r>
        <w:t>IFCONFIG</w:t>
      </w:r>
    </w:p>
    <w:p w14:paraId="221CCA34" w14:textId="6103A32F" w:rsidR="00BB2030" w:rsidRDefault="00250B38">
      <w:hyperlink r:id="rId6" w:history="1">
        <w:r w:rsidR="00BB2030" w:rsidRPr="001C0238">
          <w:rPr>
            <w:rStyle w:val="Hyperlink"/>
          </w:rPr>
          <w:t>https://www.tecmint.com/ifconfig-command-examples/</w:t>
        </w:r>
      </w:hyperlink>
    </w:p>
    <w:p w14:paraId="75F1B504" w14:textId="5BA010F7" w:rsidR="00BB2030" w:rsidRDefault="00BB2030"/>
    <w:p w14:paraId="26B7ADDF" w14:textId="68E4FE3D" w:rsidR="00BB2030" w:rsidRDefault="00BB2030">
      <w:r>
        <w:t>ARP</w:t>
      </w:r>
    </w:p>
    <w:p w14:paraId="33FA52B0" w14:textId="27AE9FBE" w:rsidR="00BB2030" w:rsidRDefault="00250B38">
      <w:hyperlink r:id="rId7" w:history="1">
        <w:r w:rsidR="00BB2030" w:rsidRPr="001C0238">
          <w:rPr>
            <w:rStyle w:val="Hyperlink"/>
          </w:rPr>
          <w:t>https://www.geeksforgeeks.org/arp-command-in-linux-with-examples/</w:t>
        </w:r>
      </w:hyperlink>
    </w:p>
    <w:p w14:paraId="6C4822BD" w14:textId="72929DE4" w:rsidR="00BB2030" w:rsidRDefault="00BB2030"/>
    <w:p w14:paraId="7DC034ED" w14:textId="42AA4ADC" w:rsidR="00BB2030" w:rsidRDefault="00BB2030">
      <w:r>
        <w:t>RARP</w:t>
      </w:r>
    </w:p>
    <w:p w14:paraId="1A06B929" w14:textId="6AE15601" w:rsidR="00BB2030" w:rsidRDefault="00250B38">
      <w:hyperlink r:id="rId8" w:history="1">
        <w:r w:rsidR="00BB2030" w:rsidRPr="001C0238">
          <w:rPr>
            <w:rStyle w:val="Hyperlink"/>
          </w:rPr>
          <w:t>https://www.geeksforgeeks.org/what-is-rarp/</w:t>
        </w:r>
      </w:hyperlink>
    </w:p>
    <w:p w14:paraId="6FE065CB" w14:textId="4675945F" w:rsidR="00BB2030" w:rsidRDefault="00BB2030"/>
    <w:p w14:paraId="27C9E31F" w14:textId="576C8FA2" w:rsidR="00BB2030" w:rsidRDefault="00080145">
      <w:r>
        <w:t>NSLOOKUP</w:t>
      </w:r>
    </w:p>
    <w:p w14:paraId="7ACF126A" w14:textId="6E56B7B2" w:rsidR="00080145" w:rsidRDefault="00250B38">
      <w:hyperlink r:id="rId9" w:history="1">
        <w:r w:rsidR="00080145" w:rsidRPr="001C0238">
          <w:rPr>
            <w:rStyle w:val="Hyperlink"/>
          </w:rPr>
          <w:t>https://www.geeksforgeeks.org/nslookup-command-in-linux-with-examples/</w:t>
        </w:r>
      </w:hyperlink>
    </w:p>
    <w:p w14:paraId="17A0546D" w14:textId="0FD21D3B" w:rsidR="00080145" w:rsidRDefault="00080145"/>
    <w:p w14:paraId="0AB813C3" w14:textId="75B94543" w:rsidR="00080145" w:rsidRDefault="00080145">
      <w:r>
        <w:t>NETSTAT</w:t>
      </w:r>
    </w:p>
    <w:p w14:paraId="5FA321D6" w14:textId="06F33F8B" w:rsidR="00080145" w:rsidRDefault="00250B38">
      <w:hyperlink r:id="rId10" w:history="1">
        <w:r w:rsidR="00080145" w:rsidRPr="001C0238">
          <w:rPr>
            <w:rStyle w:val="Hyperlink"/>
          </w:rPr>
          <w:t>https://www.geeksforgeeks.org/netstat-command-linux/</w:t>
        </w:r>
      </w:hyperlink>
    </w:p>
    <w:p w14:paraId="7B3F5432" w14:textId="05838FD8" w:rsidR="00080145" w:rsidRDefault="00080145"/>
    <w:p w14:paraId="2332015A" w14:textId="77777777" w:rsidR="00080145" w:rsidRDefault="00080145"/>
    <w:sectPr w:rsidR="0008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23"/>
    <w:rsid w:val="00080145"/>
    <w:rsid w:val="00104B23"/>
    <w:rsid w:val="00250B38"/>
    <w:rsid w:val="002A053F"/>
    <w:rsid w:val="008760AE"/>
    <w:rsid w:val="00BA5C41"/>
    <w:rsid w:val="00BB2030"/>
    <w:rsid w:val="00ED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F898A"/>
  <w15:chartTrackingRefBased/>
  <w15:docId w15:val="{F0268EB4-F3D4-474D-8365-CE308DD9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B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4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rar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rp-command-in-linux-with-exampl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mint.com/ifconfig-command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infrastructureservices.co.uk/how-to-install-traceroute-and-run-on-ubuntu-20-04/" TargetMode="External"/><Relationship Id="rId10" Type="http://schemas.openxmlformats.org/officeDocument/2006/relationships/hyperlink" Target="https://www.geeksforgeeks.org/netstat-command-linux/" TargetMode="External"/><Relationship Id="rId4" Type="http://schemas.openxmlformats.org/officeDocument/2006/relationships/hyperlink" Target="https://pimylifeup.com/ubuntu-ping/" TargetMode="External"/><Relationship Id="rId9" Type="http://schemas.openxmlformats.org/officeDocument/2006/relationships/hyperlink" Target="https://www.geeksforgeeks.org/nslookup-command-in-linux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785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</dc:creator>
  <cp:keywords/>
  <dc:description/>
  <cp:lastModifiedBy>GUB</cp:lastModifiedBy>
  <cp:revision>4</cp:revision>
  <dcterms:created xsi:type="dcterms:W3CDTF">2024-01-18T14:40:00Z</dcterms:created>
  <dcterms:modified xsi:type="dcterms:W3CDTF">2024-01-18T14:41:00Z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1ce94fa5-5838-4969-aa3e-0f702a6f7cb4</vt:lpwstr>
  </property>
</Properties>
</file>