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83E2D" w14:textId="5140A004" w:rsidR="006F0E27" w:rsidRDefault="00000000">
      <w:pPr>
        <w:spacing w:before="240" w:after="240"/>
      </w:pPr>
      <w:r>
        <w:rPr>
          <w:b/>
          <w:bCs/>
        </w:rPr>
        <w:t>Course:</w:t>
      </w:r>
      <w:r>
        <w:t xml:space="preserve"> Operating Systems Lab</w:t>
      </w:r>
      <w:r>
        <w:br/>
      </w:r>
      <w:r>
        <w:rPr>
          <w:b/>
          <w:bCs/>
        </w:rPr>
        <w:t>Assignment Title:</w:t>
      </w:r>
      <w:r>
        <w:t xml:space="preserve"> Building a Custom Shell with Basic Commands</w:t>
      </w:r>
      <w:r w:rsidR="00CF2B20">
        <w:t xml:space="preserve"> [SH_01]</w:t>
      </w:r>
    </w:p>
    <w:p w14:paraId="41662036" w14:textId="77777777" w:rsidR="006F0E27" w:rsidRDefault="00000000">
      <w:r>
        <w:pict w14:anchorId="25B48152">
          <v:rect id="_x0000_i1025" style="width:0;height:1.5pt" o:hralign="center" o:hrstd="t" o:hr="t" fillcolor="#a0a0a0" stroked="f"/>
        </w:pict>
      </w:r>
    </w:p>
    <w:p w14:paraId="05EE859F" w14:textId="77777777" w:rsidR="006F0E27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l6be6bpf3qnq" w:colFirst="0" w:colLast="0"/>
      <w:bookmarkEnd w:id="0"/>
      <w:r>
        <w:rPr>
          <w:b/>
          <w:bCs/>
          <w:sz w:val="46"/>
          <w:szCs w:val="46"/>
        </w:rPr>
        <w:t>Objectives</w:t>
      </w:r>
    </w:p>
    <w:p w14:paraId="2A88DB9C" w14:textId="77777777" w:rsidR="006F0E2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1xyo3x65nli" w:colFirst="0" w:colLast="0"/>
      <w:bookmarkEnd w:id="1"/>
      <w:r>
        <w:rPr>
          <w:b/>
          <w:bCs/>
          <w:color w:val="000000"/>
          <w:sz w:val="26"/>
          <w:szCs w:val="26"/>
        </w:rPr>
        <w:t>I. Build a Custom Shell</w:t>
      </w:r>
    </w:p>
    <w:p w14:paraId="5F5DC803" w14:textId="77777777" w:rsidR="006F0E27" w:rsidRDefault="00000000">
      <w:pPr>
        <w:spacing w:before="240" w:after="240"/>
      </w:pPr>
      <w:r>
        <w:t>Write a shell program (preferably in C) that can:</w:t>
      </w:r>
    </w:p>
    <w:p w14:paraId="3E7A35EB" w14:textId="06BAAE1A" w:rsidR="006F0E27" w:rsidRDefault="00000000" w:rsidP="00113721">
      <w:pPr>
        <w:spacing w:before="240" w:after="240"/>
      </w:pPr>
      <w:r>
        <w:t>a. Accept user commands from keyboard</w:t>
      </w:r>
      <w:r>
        <w:br/>
        <w:t>b. Parse the input command</w:t>
      </w:r>
      <w:r>
        <w:br/>
        <w:t>c. Execute the command</w:t>
      </w:r>
      <w:r>
        <w:br/>
        <w:t>d. Display output in the terminal</w:t>
      </w:r>
    </w:p>
    <w:p w14:paraId="71733F1A" w14:textId="77777777" w:rsidR="006F0E2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x019gtji8gbv" w:colFirst="0" w:colLast="0"/>
      <w:bookmarkEnd w:id="2"/>
      <w:r>
        <w:rPr>
          <w:b/>
          <w:bCs/>
          <w:color w:val="000000"/>
          <w:sz w:val="26"/>
          <w:szCs w:val="26"/>
        </w:rPr>
        <w:t>II. Implement Basic Shell Commands</w:t>
      </w:r>
    </w:p>
    <w:p w14:paraId="6D48B444" w14:textId="77777777" w:rsidR="006F0E27" w:rsidRDefault="00000000">
      <w:pPr>
        <w:spacing w:before="240" w:after="240"/>
      </w:pPr>
      <w:r>
        <w:t xml:space="preserve">Your shell must </w:t>
      </w:r>
      <w:r>
        <w:rPr>
          <w:b/>
          <w:bCs/>
        </w:rPr>
        <w:t>manually implement</w:t>
      </w:r>
      <w:r>
        <w:t xml:space="preserve"> the following commands:</w:t>
      </w:r>
    </w:p>
    <w:p w14:paraId="19387D3B" w14:textId="77777777" w:rsidR="006F0E27" w:rsidRDefault="00000000">
      <w:pPr>
        <w:numPr>
          <w:ilvl w:val="0"/>
          <w:numId w:val="4"/>
        </w:numPr>
        <w:spacing w:before="240"/>
      </w:pPr>
      <w:r>
        <w:rPr>
          <w:rFonts w:ascii="Roboto Mono" w:eastAsia="Roboto Mono" w:hAnsi="Roboto Mono" w:cs="Roboto Mono"/>
          <w:color w:val="188038"/>
        </w:rPr>
        <w:t>pwd</w:t>
      </w:r>
      <w:r>
        <w:t xml:space="preserve"> – Print current working directory</w:t>
      </w:r>
    </w:p>
    <w:p w14:paraId="272902E6" w14:textId="77777777" w:rsidR="006F0E27" w:rsidRDefault="00000000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color w:val="188038"/>
        </w:rPr>
        <w:t>ls</w:t>
      </w:r>
      <w:r>
        <w:t xml:space="preserve"> – List directory contents</w:t>
      </w:r>
    </w:p>
    <w:p w14:paraId="6B60E973" w14:textId="77777777" w:rsidR="006F0E27" w:rsidRDefault="00000000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color w:val="188038"/>
        </w:rPr>
        <w:t>cd</w:t>
      </w:r>
      <w:r>
        <w:t xml:space="preserve"> – Change directory </w:t>
      </w:r>
      <w:r>
        <w:rPr>
          <w:i/>
          <w:iCs/>
        </w:rPr>
        <w:t>(builtin)</w:t>
      </w:r>
    </w:p>
    <w:p w14:paraId="7FE8CDF2" w14:textId="77777777" w:rsidR="006F0E27" w:rsidRDefault="00000000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color w:val="188038"/>
        </w:rPr>
        <w:t>mkdir</w:t>
      </w:r>
      <w:r>
        <w:t xml:space="preserve"> – Create directory</w:t>
      </w:r>
    </w:p>
    <w:p w14:paraId="2131AFC8" w14:textId="77777777" w:rsidR="006F0E27" w:rsidRDefault="00000000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color w:val="188038"/>
        </w:rPr>
        <w:t>touch</w:t>
      </w:r>
      <w:r>
        <w:t xml:space="preserve"> – Create file</w:t>
      </w:r>
    </w:p>
    <w:p w14:paraId="0A3150AB" w14:textId="77777777" w:rsidR="006F0E27" w:rsidRDefault="00000000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color w:val="188038"/>
        </w:rPr>
        <w:t>rm</w:t>
      </w:r>
      <w:r>
        <w:t xml:space="preserve"> – Remove file</w:t>
      </w:r>
    </w:p>
    <w:p w14:paraId="20F06EC3" w14:textId="77777777" w:rsidR="006F0E27" w:rsidRDefault="00000000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color w:val="188038"/>
        </w:rPr>
        <w:t>cp</w:t>
      </w:r>
      <w:r>
        <w:t xml:space="preserve"> – Copy file</w:t>
      </w:r>
    </w:p>
    <w:p w14:paraId="42D602FC" w14:textId="77777777" w:rsidR="006F0E27" w:rsidRDefault="00000000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color w:val="188038"/>
        </w:rPr>
        <w:t>mv</w:t>
      </w:r>
      <w:r>
        <w:t xml:space="preserve"> – Move/Rename file</w:t>
      </w:r>
    </w:p>
    <w:p w14:paraId="273D56B7" w14:textId="77777777" w:rsidR="006F0E27" w:rsidRDefault="00000000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color w:val="188038"/>
        </w:rPr>
        <w:t>cat</w:t>
      </w:r>
      <w:r>
        <w:t xml:space="preserve"> – Display file contents</w:t>
      </w:r>
    </w:p>
    <w:p w14:paraId="773463CC" w14:textId="77777777" w:rsidR="006F0E27" w:rsidRDefault="00000000">
      <w:pPr>
        <w:numPr>
          <w:ilvl w:val="0"/>
          <w:numId w:val="4"/>
        </w:numPr>
        <w:spacing w:after="240"/>
      </w:pPr>
      <w:r>
        <w:rPr>
          <w:rFonts w:ascii="Roboto Mono" w:eastAsia="Roboto Mono" w:hAnsi="Roboto Mono" w:cs="Roboto Mono"/>
          <w:color w:val="188038"/>
        </w:rPr>
        <w:t>echo</w:t>
      </w:r>
      <w:r>
        <w:t xml:space="preserve"> – Print text </w:t>
      </w:r>
      <w:r>
        <w:rPr>
          <w:i/>
          <w:iCs/>
        </w:rPr>
        <w:t>(builtin)</w:t>
      </w:r>
    </w:p>
    <w:p w14:paraId="2FE58797" w14:textId="77777777" w:rsidR="006F0E27" w:rsidRDefault="00000000">
      <w:pPr>
        <w:spacing w:before="240" w:after="240"/>
        <w:rPr>
          <w:b/>
          <w:bCs/>
        </w:rPr>
      </w:pPr>
      <w:r>
        <w:rPr>
          <w:b/>
          <w:bCs/>
        </w:rPr>
        <w:t>Important:</w:t>
      </w:r>
    </w:p>
    <w:p w14:paraId="138F76B6" w14:textId="77777777" w:rsidR="006F0E27" w:rsidRDefault="00000000">
      <w:pPr>
        <w:numPr>
          <w:ilvl w:val="0"/>
          <w:numId w:val="2"/>
        </w:numPr>
        <w:spacing w:before="240"/>
      </w:pPr>
      <w:r>
        <w:t>Do NOT rely only on system shell execution (</w:t>
      </w:r>
      <w:r>
        <w:rPr>
          <w:rFonts w:ascii="Roboto Mono" w:eastAsia="Roboto Mono" w:hAnsi="Roboto Mono" w:cs="Roboto Mono"/>
          <w:color w:val="188038"/>
        </w:rPr>
        <w:t>system()</w:t>
      </w:r>
      <w:r>
        <w:t xml:space="preserve"> is discouraged)</w:t>
      </w:r>
    </w:p>
    <w:p w14:paraId="01C9E935" w14:textId="77777777" w:rsidR="006F0E27" w:rsidRDefault="00000000">
      <w:pPr>
        <w:numPr>
          <w:ilvl w:val="0"/>
          <w:numId w:val="2"/>
        </w:numPr>
      </w:pPr>
      <w:r>
        <w:t>Use system calls like:</w:t>
      </w:r>
    </w:p>
    <w:p w14:paraId="3A043580" w14:textId="77777777" w:rsidR="006F0E27" w:rsidRDefault="00000000">
      <w:pPr>
        <w:numPr>
          <w:ilvl w:val="1"/>
          <w:numId w:val="2"/>
        </w:numPr>
      </w:pPr>
      <w:r>
        <w:rPr>
          <w:rFonts w:ascii="Roboto Mono" w:eastAsia="Roboto Mono" w:hAnsi="Roboto Mono" w:cs="Roboto Mono"/>
          <w:color w:val="188038"/>
        </w:rPr>
        <w:t>fork()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exec()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wait()</w:t>
      </w:r>
    </w:p>
    <w:p w14:paraId="68E2E838" w14:textId="07AF0BFF" w:rsidR="006F0E27" w:rsidRDefault="00000000" w:rsidP="00113721">
      <w:pPr>
        <w:numPr>
          <w:ilvl w:val="1"/>
          <w:numId w:val="2"/>
        </w:numPr>
        <w:spacing w:after="240"/>
      </w:pPr>
      <w:r>
        <w:t>File handling APIs where needed</w:t>
      </w:r>
    </w:p>
    <w:p w14:paraId="780046F7" w14:textId="77777777" w:rsidR="00113721" w:rsidRDefault="00113721" w:rsidP="00113721">
      <w:pPr>
        <w:spacing w:after="240"/>
      </w:pPr>
    </w:p>
    <w:p w14:paraId="63F3A5CD" w14:textId="77777777" w:rsidR="006F0E2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hknu4rg36eq3" w:colFirst="0" w:colLast="0"/>
      <w:bookmarkEnd w:id="3"/>
      <w:r>
        <w:rPr>
          <w:b/>
          <w:bCs/>
          <w:color w:val="000000"/>
          <w:sz w:val="26"/>
          <w:szCs w:val="26"/>
        </w:rPr>
        <w:lastRenderedPageBreak/>
        <w:t>III. Built-in Command Handling</w:t>
      </w:r>
    </w:p>
    <w:p w14:paraId="152C942C" w14:textId="77777777" w:rsidR="006F0E27" w:rsidRDefault="00000000">
      <w:pPr>
        <w:spacing w:before="240" w:after="240"/>
      </w:pPr>
      <w:r>
        <w:t xml:space="preserve">Implement the following as </w:t>
      </w:r>
      <w:r>
        <w:rPr>
          <w:b/>
          <w:bCs/>
        </w:rPr>
        <w:t>built-in commands inside your shell</w:t>
      </w:r>
      <w:r>
        <w:t>:</w:t>
      </w:r>
    </w:p>
    <w:p w14:paraId="6A3D28A2" w14:textId="77777777" w:rsidR="006F0E27" w:rsidRDefault="00000000">
      <w:pPr>
        <w:numPr>
          <w:ilvl w:val="0"/>
          <w:numId w:val="5"/>
        </w:numPr>
        <w:spacing w:before="240"/>
      </w:pPr>
      <w:r>
        <w:rPr>
          <w:rFonts w:ascii="Roboto Mono" w:eastAsia="Roboto Mono" w:hAnsi="Roboto Mono" w:cs="Roboto Mono"/>
          <w:color w:val="188038"/>
        </w:rPr>
        <w:t>cd</w:t>
      </w:r>
    </w:p>
    <w:p w14:paraId="474CC816" w14:textId="77777777" w:rsidR="006F0E27" w:rsidRDefault="00000000">
      <w:pPr>
        <w:numPr>
          <w:ilvl w:val="0"/>
          <w:numId w:val="5"/>
        </w:numPr>
      </w:pPr>
      <w:r>
        <w:rPr>
          <w:rFonts w:ascii="Roboto Mono" w:eastAsia="Roboto Mono" w:hAnsi="Roboto Mono" w:cs="Roboto Mono"/>
          <w:color w:val="188038"/>
        </w:rPr>
        <w:t>echo</w:t>
      </w:r>
    </w:p>
    <w:p w14:paraId="37DDFD09" w14:textId="7CD14822" w:rsidR="006F0E27" w:rsidRDefault="00000000" w:rsidP="00113721">
      <w:pPr>
        <w:numPr>
          <w:ilvl w:val="0"/>
          <w:numId w:val="5"/>
        </w:numPr>
        <w:spacing w:after="240"/>
      </w:pPr>
      <w:r>
        <w:rPr>
          <w:rFonts w:ascii="Roboto Mono" w:eastAsia="Roboto Mono" w:hAnsi="Roboto Mono" w:cs="Roboto Mono"/>
          <w:color w:val="188038"/>
        </w:rPr>
        <w:t>exit</w:t>
      </w:r>
      <w:r>
        <w:t xml:space="preserve"> (to terminate shell)</w:t>
      </w:r>
    </w:p>
    <w:p w14:paraId="5A411404" w14:textId="77777777" w:rsidR="006F0E2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jjnxw6ijiw3t" w:colFirst="0" w:colLast="0"/>
      <w:bookmarkEnd w:id="4"/>
      <w:r>
        <w:rPr>
          <w:b/>
          <w:bCs/>
          <w:color w:val="000000"/>
          <w:sz w:val="26"/>
          <w:szCs w:val="26"/>
        </w:rPr>
        <w:t>IV. (Optional Enhancement)</w:t>
      </w:r>
    </w:p>
    <w:p w14:paraId="0DA9BDD0" w14:textId="77777777" w:rsidR="006F0E27" w:rsidRDefault="00000000">
      <w:pPr>
        <w:spacing w:before="240" w:after="240"/>
      </w:pPr>
      <w:r>
        <w:t>Add support for:</w:t>
      </w:r>
    </w:p>
    <w:p w14:paraId="0E4AD240" w14:textId="4A47CAE4" w:rsidR="006F0E27" w:rsidRDefault="00000000" w:rsidP="00113721">
      <w:pPr>
        <w:spacing w:before="240" w:after="240"/>
      </w:pPr>
      <w:r>
        <w:t xml:space="preserve">a. Command arguments (e.g., </w:t>
      </w:r>
      <w:r>
        <w:rPr>
          <w:rFonts w:ascii="Roboto Mono" w:eastAsia="Roboto Mono" w:hAnsi="Roboto Mono" w:cs="Roboto Mono"/>
          <w:color w:val="188038"/>
        </w:rPr>
        <w:t>ls -l</w:t>
      </w:r>
      <w:r>
        <w:t>)</w:t>
      </w:r>
      <w:r>
        <w:br/>
        <w:t>b. Error handling (invalid commands, missing files, etc.)</w:t>
      </w:r>
      <w:r>
        <w:br/>
        <w:t>c. Multiple commands execution loop</w:t>
      </w:r>
    </w:p>
    <w:p w14:paraId="6770A9B4" w14:textId="77777777" w:rsidR="006F0E2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vouuil5es7qk" w:colFirst="0" w:colLast="0"/>
      <w:bookmarkEnd w:id="5"/>
      <w:r>
        <w:rPr>
          <w:b/>
          <w:bCs/>
          <w:color w:val="000000"/>
          <w:sz w:val="26"/>
          <w:szCs w:val="26"/>
        </w:rPr>
        <w:t>V. Bonus (Optional)</w:t>
      </w:r>
    </w:p>
    <w:p w14:paraId="682B5107" w14:textId="77777777" w:rsidR="006F0E27" w:rsidRDefault="00000000">
      <w:pPr>
        <w:spacing w:before="240" w:after="240"/>
      </w:pPr>
      <w:r>
        <w:t>Implement any one:</w:t>
      </w:r>
    </w:p>
    <w:p w14:paraId="60D0764C" w14:textId="06F8CF13" w:rsidR="006F0E27" w:rsidRDefault="00000000">
      <w:pPr>
        <w:numPr>
          <w:ilvl w:val="0"/>
          <w:numId w:val="1"/>
        </w:numPr>
        <w:spacing w:before="240"/>
      </w:pPr>
      <w:r>
        <w:t>Pipes (</w:t>
      </w:r>
      <w:r>
        <w:rPr>
          <w:rFonts w:ascii="Roboto Mono" w:eastAsia="Roboto Mono" w:hAnsi="Roboto Mono" w:cs="Roboto Mono"/>
          <w:color w:val="188038"/>
        </w:rPr>
        <w:t>|</w:t>
      </w:r>
      <w:r>
        <w:t>)</w:t>
      </w:r>
    </w:p>
    <w:p w14:paraId="38572C02" w14:textId="575DF8F0" w:rsidR="006F0E27" w:rsidRDefault="00000000">
      <w:pPr>
        <w:numPr>
          <w:ilvl w:val="0"/>
          <w:numId w:val="1"/>
        </w:numPr>
      </w:pPr>
      <w:r>
        <w:t>I/O Redirection (</w:t>
      </w:r>
      <w:r>
        <w:rPr>
          <w:rFonts w:ascii="Roboto Mono" w:eastAsia="Roboto Mono" w:hAnsi="Roboto Mono" w:cs="Roboto Mono"/>
          <w:color w:val="188038"/>
        </w:rPr>
        <w:t>&gt;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&lt;</w:t>
      </w:r>
      <w:r>
        <w:t>)</w:t>
      </w:r>
    </w:p>
    <w:p w14:paraId="4E136B01" w14:textId="241A2136" w:rsidR="006F0E27" w:rsidRDefault="00000000" w:rsidP="00113721">
      <w:pPr>
        <w:numPr>
          <w:ilvl w:val="0"/>
          <w:numId w:val="1"/>
        </w:numPr>
        <w:spacing w:after="240"/>
      </w:pPr>
      <w:r>
        <w:t>Background execution (</w:t>
      </w:r>
      <w:r>
        <w:rPr>
          <w:rFonts w:ascii="Roboto Mono" w:eastAsia="Roboto Mono" w:hAnsi="Roboto Mono" w:cs="Roboto Mono"/>
          <w:color w:val="188038"/>
        </w:rPr>
        <w:t>&amp;</w:t>
      </w:r>
      <w:r>
        <w:t>)</w:t>
      </w:r>
    </w:p>
    <w:p w14:paraId="59FCD9A9" w14:textId="77777777" w:rsidR="006F0E27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6" w:name="_5x1939vmupem" w:colFirst="0" w:colLast="0"/>
      <w:bookmarkEnd w:id="6"/>
      <w:r>
        <w:rPr>
          <w:b/>
          <w:bCs/>
          <w:sz w:val="46"/>
          <w:szCs w:val="46"/>
        </w:rPr>
        <w:t>Marks Distribution</w:t>
      </w:r>
    </w:p>
    <w:tbl>
      <w:tblPr>
        <w:tblStyle w:val="a"/>
        <w:tblW w:w="53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575"/>
        <w:gridCol w:w="1805"/>
      </w:tblGrid>
      <w:tr w:rsidR="006F0E27" w14:paraId="58BC050B" w14:textId="77777777">
        <w:trPr>
          <w:trHeight w:val="500"/>
        </w:trPr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70022" w14:textId="77777777" w:rsidR="006F0E27" w:rsidRDefault="00000000">
            <w:pPr>
              <w:jc w:val="center"/>
            </w:pPr>
            <w:r>
              <w:rPr>
                <w:b/>
                <w:bCs/>
              </w:rPr>
              <w:t>Task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D0D17" w14:textId="77777777" w:rsidR="006F0E27" w:rsidRDefault="00000000">
            <w:pPr>
              <w:jc w:val="center"/>
            </w:pPr>
            <w:r>
              <w:rPr>
                <w:b/>
                <w:bCs/>
              </w:rPr>
              <w:t>Marks</w:t>
            </w:r>
          </w:p>
        </w:tc>
      </w:tr>
      <w:tr w:rsidR="006F0E27" w14:paraId="0F85C52D" w14:textId="77777777">
        <w:trPr>
          <w:trHeight w:val="500"/>
        </w:trPr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A6118" w14:textId="77777777" w:rsidR="006F0E27" w:rsidRDefault="00000000">
            <w:r>
              <w:t>Basic Shell (Input, Parse, Execute)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BB75A" w14:textId="77777777" w:rsidR="006F0E27" w:rsidRDefault="00000000">
            <w:r>
              <w:t>40%</w:t>
            </w:r>
          </w:p>
        </w:tc>
      </w:tr>
      <w:tr w:rsidR="006F0E27" w14:paraId="2F38A9D2" w14:textId="77777777">
        <w:trPr>
          <w:trHeight w:val="500"/>
        </w:trPr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9FBC8" w14:textId="77777777" w:rsidR="006F0E27" w:rsidRDefault="00000000">
            <w:r>
              <w:t>Command Implementation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CF67B" w14:textId="77777777" w:rsidR="006F0E27" w:rsidRDefault="00000000">
            <w:r>
              <w:t>40%</w:t>
            </w:r>
          </w:p>
        </w:tc>
      </w:tr>
      <w:tr w:rsidR="006F0E27" w14:paraId="1DF0F524" w14:textId="77777777">
        <w:trPr>
          <w:trHeight w:val="500"/>
        </w:trPr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7AEAA" w14:textId="77777777" w:rsidR="006F0E27" w:rsidRDefault="00000000">
            <w:r>
              <w:t>Built-in Commands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46D47" w14:textId="77777777" w:rsidR="006F0E27" w:rsidRDefault="00000000">
            <w:r>
              <w:t>20%</w:t>
            </w:r>
          </w:p>
        </w:tc>
      </w:tr>
      <w:tr w:rsidR="006F0E27" w14:paraId="42D73221" w14:textId="77777777">
        <w:trPr>
          <w:trHeight w:val="500"/>
        </w:trPr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93055" w14:textId="77777777" w:rsidR="006F0E27" w:rsidRDefault="00000000">
            <w:r>
              <w:t>Bonus Features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006F1" w14:textId="77777777" w:rsidR="006F0E27" w:rsidRDefault="00000000">
            <w:r>
              <w:t>+20% (optional)</w:t>
            </w:r>
          </w:p>
        </w:tc>
      </w:tr>
    </w:tbl>
    <w:p w14:paraId="54AAE903" w14:textId="3DAF72AF" w:rsidR="006F0E27" w:rsidRDefault="006F0E27"/>
    <w:p w14:paraId="3BBA0DCE" w14:textId="77777777" w:rsidR="006F0E27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7" w:name="_5loypm52gvj" w:colFirst="0" w:colLast="0"/>
      <w:bookmarkEnd w:id="7"/>
      <w:r>
        <w:rPr>
          <w:b/>
          <w:bCs/>
          <w:sz w:val="46"/>
          <w:szCs w:val="46"/>
        </w:rPr>
        <w:lastRenderedPageBreak/>
        <w:t>Deliverables</w:t>
      </w:r>
    </w:p>
    <w:p w14:paraId="6BB05905" w14:textId="77777777" w:rsidR="006F0E27" w:rsidRDefault="00000000">
      <w:pPr>
        <w:numPr>
          <w:ilvl w:val="0"/>
          <w:numId w:val="3"/>
        </w:numPr>
        <w:spacing w:before="240"/>
      </w:pPr>
      <w:r>
        <w:t>Source code file(s)</w:t>
      </w:r>
    </w:p>
    <w:p w14:paraId="67541611" w14:textId="77777777" w:rsidR="006F0E27" w:rsidRDefault="00000000">
      <w:pPr>
        <w:numPr>
          <w:ilvl w:val="1"/>
          <w:numId w:val="3"/>
        </w:numPr>
      </w:pPr>
      <w:r>
        <w:t>Language: C</w:t>
      </w:r>
    </w:p>
    <w:p w14:paraId="1FDF70C1" w14:textId="77777777" w:rsidR="006F0E27" w:rsidRDefault="00000000">
      <w:pPr>
        <w:numPr>
          <w:ilvl w:val="1"/>
          <w:numId w:val="3"/>
        </w:numPr>
      </w:pPr>
      <w:r>
        <w:t xml:space="preserve">Extension: </w:t>
      </w:r>
      <w:r>
        <w:rPr>
          <w:rFonts w:ascii="Roboto Mono" w:eastAsia="Roboto Mono" w:hAnsi="Roboto Mono" w:cs="Roboto Mono"/>
          <w:color w:val="188038"/>
        </w:rPr>
        <w:t>.c</w:t>
      </w:r>
    </w:p>
    <w:p w14:paraId="59F56923" w14:textId="77777777" w:rsidR="006F0E27" w:rsidRDefault="00000000">
      <w:pPr>
        <w:numPr>
          <w:ilvl w:val="0"/>
          <w:numId w:val="3"/>
        </w:numPr>
      </w:pPr>
      <w:r>
        <w:t>Shell script file</w:t>
      </w:r>
    </w:p>
    <w:p w14:paraId="36CF596E" w14:textId="77777777" w:rsidR="006F0E27" w:rsidRDefault="00000000">
      <w:pPr>
        <w:numPr>
          <w:ilvl w:val="1"/>
          <w:numId w:val="3"/>
        </w:numPr>
      </w:pPr>
      <w:r>
        <w:t>For compiling and running your program</w:t>
      </w:r>
    </w:p>
    <w:p w14:paraId="4BA69226" w14:textId="77777777" w:rsidR="006F0E27" w:rsidRDefault="00000000">
      <w:pPr>
        <w:numPr>
          <w:ilvl w:val="1"/>
          <w:numId w:val="3"/>
        </w:numPr>
      </w:pPr>
      <w:r>
        <w:t xml:space="preserve">Extension: </w:t>
      </w:r>
      <w:r>
        <w:rPr>
          <w:rFonts w:ascii="Roboto Mono" w:eastAsia="Roboto Mono" w:hAnsi="Roboto Mono" w:cs="Roboto Mono"/>
          <w:color w:val="188038"/>
        </w:rPr>
        <w:t>.sh</w:t>
      </w:r>
    </w:p>
    <w:p w14:paraId="504196B1" w14:textId="77777777" w:rsidR="006F0E27" w:rsidRDefault="00000000">
      <w:pPr>
        <w:numPr>
          <w:ilvl w:val="0"/>
          <w:numId w:val="3"/>
        </w:numPr>
      </w:pPr>
      <w:r>
        <w:t>README file (recommended)</w:t>
      </w:r>
    </w:p>
    <w:p w14:paraId="7F3EEACD" w14:textId="77777777" w:rsidR="006F0E27" w:rsidRDefault="00000000">
      <w:pPr>
        <w:numPr>
          <w:ilvl w:val="1"/>
          <w:numId w:val="3"/>
        </w:numPr>
      </w:pPr>
      <w:r>
        <w:t>How to compile</w:t>
      </w:r>
    </w:p>
    <w:p w14:paraId="2BC2A6E5" w14:textId="77777777" w:rsidR="006F0E27" w:rsidRDefault="00000000">
      <w:pPr>
        <w:numPr>
          <w:ilvl w:val="1"/>
          <w:numId w:val="3"/>
        </w:numPr>
      </w:pPr>
      <w:r>
        <w:t>How to run</w:t>
      </w:r>
    </w:p>
    <w:p w14:paraId="658972BC" w14:textId="77777777" w:rsidR="006F0E27" w:rsidRDefault="00000000">
      <w:pPr>
        <w:numPr>
          <w:ilvl w:val="1"/>
          <w:numId w:val="3"/>
        </w:numPr>
        <w:spacing w:after="240"/>
      </w:pPr>
      <w:r>
        <w:t>Features implemented</w:t>
      </w:r>
    </w:p>
    <w:p w14:paraId="65038471" w14:textId="0ECF6E48" w:rsidR="006F0E27" w:rsidRDefault="006F0E27"/>
    <w:p w14:paraId="06206294" w14:textId="3775A42C" w:rsidR="00CF2B20" w:rsidRPr="00CF2B20" w:rsidRDefault="00CF2B20">
      <w:pPr>
        <w:rPr>
          <w:b/>
          <w:bCs/>
          <w:sz w:val="28"/>
          <w:szCs w:val="28"/>
        </w:rPr>
      </w:pPr>
      <w:r w:rsidRPr="00CF2B20">
        <w:rPr>
          <w:b/>
          <w:bCs/>
          <w:sz w:val="28"/>
          <w:szCs w:val="28"/>
        </w:rPr>
        <w:t>Submission Format:</w:t>
      </w:r>
    </w:p>
    <w:p w14:paraId="18944BCA" w14:textId="77777777" w:rsidR="00CF2B20" w:rsidRDefault="00CF2B20" w:rsidP="00CF2B20">
      <w:r>
        <w:t>Attachment: A single compressed file containing the code(s) and the shell script file. The</w:t>
      </w:r>
    </w:p>
    <w:p w14:paraId="0C2C53BC" w14:textId="77777777" w:rsidR="00CF2B20" w:rsidRDefault="00CF2B20" w:rsidP="00CF2B20">
      <w:r>
        <w:t>compressed filename must be of the format: [Roll No.]_[Assignment Code].</w:t>
      </w:r>
    </w:p>
    <w:p w14:paraId="52FCBD57" w14:textId="76EF77BF" w:rsidR="006F0E27" w:rsidRDefault="00CF2B20" w:rsidP="00CF2B20">
      <w:r>
        <w:t>Example Format:</w:t>
      </w:r>
      <w:r>
        <w:t xml:space="preserve"> </w:t>
      </w:r>
      <w:r>
        <w:t>[</w:t>
      </w:r>
      <w:r>
        <w:t>72</w:t>
      </w:r>
      <w:r>
        <w:t>][SH</w:t>
      </w:r>
      <w:r>
        <w:t>_</w:t>
      </w:r>
      <w:r>
        <w:t>0</w:t>
      </w:r>
      <w:r>
        <w:t>1</w:t>
      </w:r>
      <w:r>
        <w:t>]</w:t>
      </w:r>
    </w:p>
    <w:sectPr w:rsidR="006F0E2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CD799C3C-2031-42DA-91AA-34B1CDC990AA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802B772-149C-4280-903E-31A1929EE836}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235FF2B-94F2-4FA7-A183-CF2ADFD2962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83526"/>
    <w:multiLevelType w:val="multilevel"/>
    <w:tmpl w:val="72EC3AF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00A50B8"/>
    <w:multiLevelType w:val="multilevel"/>
    <w:tmpl w:val="B30698B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7E569D1"/>
    <w:multiLevelType w:val="multilevel"/>
    <w:tmpl w:val="6DE099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244470B"/>
    <w:multiLevelType w:val="multilevel"/>
    <w:tmpl w:val="1D0807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A7E4ECB"/>
    <w:multiLevelType w:val="multilevel"/>
    <w:tmpl w:val="117AB2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74691502">
    <w:abstractNumId w:val="3"/>
  </w:num>
  <w:num w:numId="2" w16cid:durableId="645015217">
    <w:abstractNumId w:val="2"/>
  </w:num>
  <w:num w:numId="3" w16cid:durableId="845053310">
    <w:abstractNumId w:val="1"/>
  </w:num>
  <w:num w:numId="4" w16cid:durableId="62145556">
    <w:abstractNumId w:val="0"/>
  </w:num>
  <w:num w:numId="5" w16cid:durableId="10485336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0E27"/>
    <w:rsid w:val="00113721"/>
    <w:rsid w:val="001E131B"/>
    <w:rsid w:val="003729D9"/>
    <w:rsid w:val="006F0E27"/>
    <w:rsid w:val="00CF2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B3B70"/>
  <w15:docId w15:val="{53664564-50EE-4E89-BABA-F4127AF8D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266</Words>
  <Characters>1521</Characters>
  <Application>Microsoft Office Word</Application>
  <DocSecurity>0</DocSecurity>
  <Lines>12</Lines>
  <Paragraphs>3</Paragraphs>
  <ScaleCrop>false</ScaleCrop>
  <Company>HP</Company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Jargis Ahmed</cp:lastModifiedBy>
  <cp:revision>4</cp:revision>
  <dcterms:created xsi:type="dcterms:W3CDTF">2026-04-11T19:18:00Z</dcterms:created>
  <dcterms:modified xsi:type="dcterms:W3CDTF">2026-04-11T19:26:00Z</dcterms:modified>
</cp:coreProperties>
</file>