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55552" w14:textId="77777777" w:rsidR="005F01CE" w:rsidRDefault="00000000">
      <w:pPr>
        <w:pStyle w:val="Heading1"/>
      </w:pPr>
      <w:r>
        <w:rPr>
          <w:sz w:val="32"/>
          <w:szCs w:val="32"/>
        </w:rPr>
        <w:t>Title: CPU Scheduling Algorithms to Find Turnaround Time and Waiting Time</w:t>
      </w:r>
    </w:p>
    <w:p w14:paraId="66570753" w14:textId="77777777" w:rsidR="005F01CE" w:rsidRDefault="005F01CE">
      <w:pPr>
        <w:spacing w:after="120"/>
      </w:pPr>
    </w:p>
    <w:p w14:paraId="33C0E181" w14:textId="77777777" w:rsidR="005F01CE" w:rsidRDefault="00000000">
      <w:pPr>
        <w:pStyle w:val="Heading2"/>
      </w:pPr>
      <w:r>
        <w:t>Objective(s)</w:t>
      </w:r>
    </w:p>
    <w:p w14:paraId="0997F05A" w14:textId="77777777" w:rsidR="005F01CE" w:rsidRDefault="00000000">
      <w:pPr>
        <w:pStyle w:val="ListParagraph"/>
        <w:numPr>
          <w:ilvl w:val="0"/>
          <w:numId w:val="2"/>
        </w:numPr>
        <w:spacing w:after="80"/>
      </w:pPr>
      <w:r>
        <w:t>To understand the concepts of preemptive and non-preemptive CPU scheduling algorithms.</w:t>
      </w:r>
    </w:p>
    <w:p w14:paraId="24EC620C" w14:textId="77777777" w:rsidR="005F01CE" w:rsidRDefault="00000000">
      <w:pPr>
        <w:pStyle w:val="ListParagraph"/>
        <w:numPr>
          <w:ilvl w:val="0"/>
          <w:numId w:val="2"/>
        </w:numPr>
        <w:spacing w:after="80"/>
      </w:pPr>
      <w:r>
        <w:t>To implement First-Come, First-Served (FCFS) and Shortest Job First (SJF) scheduling algorithms.</w:t>
      </w:r>
    </w:p>
    <w:p w14:paraId="1B7A266D" w14:textId="77777777" w:rsidR="005F01CE" w:rsidRDefault="00000000">
      <w:pPr>
        <w:pStyle w:val="ListParagraph"/>
        <w:numPr>
          <w:ilvl w:val="0"/>
          <w:numId w:val="2"/>
        </w:numPr>
        <w:spacing w:after="80"/>
      </w:pPr>
      <w:r>
        <w:t>To implement Shortest Remaining Time Next (SRTN) as the preemptive variant of SJF.</w:t>
      </w:r>
    </w:p>
    <w:p w14:paraId="3820E2B0" w14:textId="77777777" w:rsidR="005F01CE" w:rsidRDefault="00000000">
      <w:pPr>
        <w:pStyle w:val="ListParagraph"/>
        <w:numPr>
          <w:ilvl w:val="0"/>
          <w:numId w:val="2"/>
        </w:numPr>
        <w:spacing w:after="80"/>
      </w:pPr>
      <w:r>
        <w:t>To implement Round Robin (RR) scheduling algorithm with configurable time quantum.</w:t>
      </w:r>
    </w:p>
    <w:p w14:paraId="60A55187" w14:textId="77777777" w:rsidR="005F01CE" w:rsidRDefault="00000000">
      <w:pPr>
        <w:pStyle w:val="ListParagraph"/>
        <w:numPr>
          <w:ilvl w:val="0"/>
          <w:numId w:val="2"/>
        </w:numPr>
        <w:spacing w:after="80"/>
      </w:pPr>
      <w:r>
        <w:t>To implement Lottery Scheduling and understand probabilistic process selection.</w:t>
      </w:r>
    </w:p>
    <w:p w14:paraId="41358ED8" w14:textId="77777777" w:rsidR="005F01CE" w:rsidRDefault="00000000">
      <w:pPr>
        <w:pStyle w:val="ListParagraph"/>
        <w:numPr>
          <w:ilvl w:val="0"/>
          <w:numId w:val="2"/>
        </w:numPr>
        <w:spacing w:after="80"/>
      </w:pPr>
      <w:r>
        <w:t>To calculate waiting time, turnaround time, and average metrics for each algorithm.</w:t>
      </w:r>
    </w:p>
    <w:p w14:paraId="3EB5D667" w14:textId="77777777" w:rsidR="005F01CE" w:rsidRDefault="005F01CE">
      <w:pPr>
        <w:spacing w:after="120"/>
      </w:pPr>
    </w:p>
    <w:p w14:paraId="60EEF067" w14:textId="77777777" w:rsidR="005F01CE" w:rsidRDefault="00000000">
      <w:pPr>
        <w:pStyle w:val="Heading2"/>
      </w:pPr>
      <w:r>
        <w:t>Problem Analysis</w:t>
      </w:r>
    </w:p>
    <w:p w14:paraId="49898818" w14:textId="77777777" w:rsidR="005F01CE" w:rsidRDefault="00000000">
      <w:pPr>
        <w:spacing w:after="120"/>
      </w:pPr>
      <w:r>
        <w:t>CPU scheduling is a fundamental function of an operating system that determines which process in the ready queue is allocated the CPU at any given time. The scheduler must make efficient use of CPU time while maintaining fairness among competing processes. This lab explores five distinct scheduling policies, each with different trade-offs between simplicity, fairness, and performance.</w:t>
      </w:r>
    </w:p>
    <w:p w14:paraId="3C36D10B" w14:textId="77777777" w:rsidR="005F01CE" w:rsidRDefault="00000000">
      <w:pPr>
        <w:spacing w:after="120"/>
      </w:pPr>
      <w:r>
        <w:t>Assume all processes are available for scheduling analysis. For preemptive algorithms, the scheduler may interrupt a running process when a new, higher-priority process arrives or when the time quantum expires. For non-preemptive algorithms, a process runs to completion once it is given the CPU.</w:t>
      </w:r>
    </w:p>
    <w:p w14:paraId="1DFE620C" w14:textId="77777777" w:rsidR="005F01CE" w:rsidRDefault="005F01CE">
      <w:pPr>
        <w:spacing w:after="120"/>
      </w:pPr>
    </w:p>
    <w:p w14:paraId="43043209" w14:textId="77777777" w:rsidR="005F01CE" w:rsidRDefault="00000000">
      <w:pPr>
        <w:pStyle w:val="Heading3"/>
      </w:pPr>
      <w:r>
        <w:t>1. First-Come, First-Served (FCFS) Scheduling Algorithm</w:t>
      </w:r>
    </w:p>
    <w:p w14:paraId="13006EA5" w14:textId="77777777" w:rsidR="005F01CE" w:rsidRDefault="00000000">
      <w:pPr>
        <w:spacing w:after="120"/>
      </w:pPr>
      <w:r>
        <w:t>FCFS is the simplest CPU scheduling algorithm. Processes are dispatched in the order in which they arrive in the ready queue. It is a non-preemptive algorithm: once a process begins execution, it runs until it completes or voluntarily releases the CPU.</w:t>
      </w:r>
    </w:p>
    <w:p w14:paraId="12A16E96" w14:textId="77777777" w:rsidR="005F01CE" w:rsidRDefault="00000000">
      <w:pPr>
        <w:spacing w:after="120"/>
      </w:pPr>
      <w:r>
        <w:t>For the FCFS algorithm, read the number of processes in the system and their CPU burst times. Schedule them in order of arrival. Calculate the waiting time and turnaround time for each process using the formulae below.</w:t>
      </w:r>
    </w:p>
    <w:p w14:paraId="561C1E46" w14:textId="77777777" w:rsidR="005F01CE" w:rsidRDefault="00000000">
      <w:pPr>
        <w:spacing w:after="120"/>
      </w:pPr>
      <w:r>
        <w:rPr>
          <w:b/>
          <w:bCs/>
        </w:rPr>
        <w:t>Waiting Time (WT)</w:t>
      </w:r>
      <w:r>
        <w:t xml:space="preserve"> = Start Time - Arrival Time</w:t>
      </w:r>
    </w:p>
    <w:p w14:paraId="0FC23C99" w14:textId="77777777" w:rsidR="005F01CE" w:rsidRDefault="00000000">
      <w:pPr>
        <w:spacing w:after="120"/>
      </w:pPr>
      <w:r>
        <w:rPr>
          <w:b/>
          <w:bCs/>
        </w:rPr>
        <w:t>Turnaround Time (TAT)</w:t>
      </w:r>
      <w:r>
        <w:t xml:space="preserve"> = Completion Time - Arrival Time = Burst Time + Waiting Time</w:t>
      </w:r>
    </w:p>
    <w:p w14:paraId="299B72E7" w14:textId="77777777" w:rsidR="005F01CE" w:rsidRDefault="005F01CE">
      <w:pPr>
        <w:spacing w:after="120"/>
      </w:pPr>
    </w:p>
    <w:p w14:paraId="4B93E009" w14:textId="77777777" w:rsidR="005F01CE" w:rsidRDefault="00000000">
      <w:pPr>
        <w:spacing w:after="120"/>
      </w:pPr>
      <w:r>
        <w:t>Consider the following example where all processes arrive at time 0:</w:t>
      </w:r>
    </w:p>
    <w:p w14:paraId="03068420"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F01CE" w14:paraId="04B1699A"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2C0784B6" w14:textId="77777777" w:rsidR="005F01CE" w:rsidRDefault="00000000">
            <w:r>
              <w:rPr>
                <w:b/>
                <w:bCs/>
                <w:sz w:val="20"/>
                <w:szCs w:val="20"/>
              </w:rPr>
              <w:t>Process</w:t>
            </w:r>
          </w:p>
        </w:tc>
        <w:tc>
          <w:tcPr>
            <w:tcW w:w="46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377AFFBB" w14:textId="77777777" w:rsidR="005F01CE" w:rsidRDefault="00000000">
            <w:r>
              <w:rPr>
                <w:b/>
                <w:bCs/>
                <w:sz w:val="20"/>
                <w:szCs w:val="20"/>
              </w:rPr>
              <w:t>Burst Time (ms)</w:t>
            </w:r>
          </w:p>
        </w:tc>
      </w:tr>
      <w:tr w:rsidR="005F01CE" w14:paraId="58D8355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CE30F" w14:textId="77777777" w:rsidR="005F01CE" w:rsidRDefault="00000000">
            <w:r>
              <w:rPr>
                <w:sz w:val="20"/>
                <w:szCs w:val="20"/>
              </w:rPr>
              <w:t>P1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F6D12" w14:textId="77777777" w:rsidR="005F01CE" w:rsidRDefault="00000000">
            <w:r>
              <w:rPr>
                <w:sz w:val="20"/>
                <w:szCs w:val="20"/>
              </w:rPr>
              <w:t>24</w:t>
            </w:r>
          </w:p>
        </w:tc>
      </w:tr>
      <w:tr w:rsidR="005F01CE" w14:paraId="090B79D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3105C" w14:textId="77777777" w:rsidR="005F01CE" w:rsidRDefault="00000000">
            <w:r>
              <w:rPr>
                <w:sz w:val="20"/>
                <w:szCs w:val="20"/>
              </w:rPr>
              <w:t>P2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79DBF" w14:textId="77777777" w:rsidR="005F01CE" w:rsidRDefault="00000000">
            <w:r>
              <w:rPr>
                <w:sz w:val="20"/>
                <w:szCs w:val="20"/>
              </w:rPr>
              <w:t>3</w:t>
            </w:r>
          </w:p>
        </w:tc>
      </w:tr>
      <w:tr w:rsidR="005F01CE" w14:paraId="1D8F000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DCB3B" w14:textId="77777777" w:rsidR="005F01CE" w:rsidRDefault="00000000">
            <w:r>
              <w:rPr>
                <w:sz w:val="20"/>
                <w:szCs w:val="20"/>
              </w:rPr>
              <w:lastRenderedPageBreak/>
              <w:t>P3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A4AA8" w14:textId="77777777" w:rsidR="005F01CE" w:rsidRDefault="00000000">
            <w:r>
              <w:rPr>
                <w:sz w:val="20"/>
                <w:szCs w:val="20"/>
              </w:rPr>
              <w:t>3</w:t>
            </w:r>
          </w:p>
        </w:tc>
      </w:tr>
    </w:tbl>
    <w:p w14:paraId="1200BCBA" w14:textId="77777777" w:rsidR="005F01CE" w:rsidRDefault="005F01CE">
      <w:pPr>
        <w:spacing w:after="120"/>
      </w:pPr>
    </w:p>
    <w:p w14:paraId="4154D72E" w14:textId="77777777" w:rsidR="005F01CE" w:rsidRDefault="00000000">
      <w:pPr>
        <w:spacing w:after="120"/>
      </w:pPr>
      <w:r>
        <w:t>If the processes arrive in the order P1, P2, P3 and are served in FCFS order, the Gantt chart would show P1 completing at 24 ms, P2 at 27 ms, and P3 at 30 ms. The average waiting time is (0 + 24 + 27) / 3 = 17 ms.</w:t>
      </w:r>
    </w:p>
    <w:p w14:paraId="6ECFCE9C" w14:textId="77777777" w:rsidR="005F01CE" w:rsidRDefault="00000000">
      <w:pPr>
        <w:spacing w:after="120"/>
      </w:pPr>
      <w:r>
        <w:t>If the processes arrive in the order P2, P3, P1 instead, the average waiting time drops to (0 + 3 + 6) / 3 = 3 ms. This illustrates the convoy effect: a long process at the head of the queue significantly increases the waiting time for all subsequent processes.</w:t>
      </w:r>
    </w:p>
    <w:p w14:paraId="35361AC7" w14:textId="77777777" w:rsidR="005F01CE" w:rsidRDefault="005F01CE">
      <w:pPr>
        <w:spacing w:after="120"/>
      </w:pPr>
    </w:p>
    <w:p w14:paraId="77AE118A" w14:textId="77777777" w:rsidR="005F01CE" w:rsidRDefault="00000000">
      <w:pPr>
        <w:pStyle w:val="Heading3"/>
      </w:pPr>
      <w:r>
        <w:t>2. Shortest Job First (SJF) Scheduling Algorithm</w:t>
      </w:r>
    </w:p>
    <w:p w14:paraId="6BE3E5BF" w14:textId="77777777" w:rsidR="005F01CE" w:rsidRDefault="00000000">
      <w:pPr>
        <w:spacing w:after="120"/>
      </w:pPr>
      <w:r>
        <w:t>SJF is a non-preemptive algorithm that selects the process with the smallest CPU burst from the ready queue. If two processes have the same burst time, FCFS order is applied as a tie-breaker.</w:t>
      </w:r>
    </w:p>
    <w:p w14:paraId="20F1D217" w14:textId="77777777" w:rsidR="005F01CE" w:rsidRDefault="00000000">
      <w:pPr>
        <w:spacing w:after="120"/>
      </w:pPr>
      <w:r>
        <w:t>For the SJF algorithm, read the number of processes and their burst times, sort them in ascending order of burst time, and then schedule them. Calculate waiting time and turnaround time accordingly.</w:t>
      </w:r>
    </w:p>
    <w:p w14:paraId="78158003" w14:textId="77777777" w:rsidR="005F01CE" w:rsidRDefault="005F01CE">
      <w:pPr>
        <w:spacing w:after="120"/>
      </w:pPr>
    </w:p>
    <w:p w14:paraId="6BDCF41D" w14:textId="77777777" w:rsidR="005F01CE" w:rsidRDefault="00000000">
      <w:pPr>
        <w:spacing w:after="120"/>
      </w:pPr>
      <w:r>
        <w:t>Consider the following example:</w:t>
      </w:r>
    </w:p>
    <w:p w14:paraId="168DF4A6"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F01CE" w14:paraId="6A426748"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5EEF3E5F" w14:textId="77777777" w:rsidR="005F01CE" w:rsidRDefault="00000000">
            <w:r>
              <w:rPr>
                <w:b/>
                <w:bCs/>
                <w:sz w:val="20"/>
                <w:szCs w:val="20"/>
              </w:rPr>
              <w:t>Process</w:t>
            </w:r>
          </w:p>
        </w:tc>
        <w:tc>
          <w:tcPr>
            <w:tcW w:w="46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1B38B9F3" w14:textId="77777777" w:rsidR="005F01CE" w:rsidRDefault="00000000">
            <w:r>
              <w:rPr>
                <w:b/>
                <w:bCs/>
                <w:sz w:val="20"/>
                <w:szCs w:val="20"/>
              </w:rPr>
              <w:t>Burst Time (ms)</w:t>
            </w:r>
          </w:p>
        </w:tc>
      </w:tr>
      <w:tr w:rsidR="005F01CE" w14:paraId="02E078E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81245A" w14:textId="77777777" w:rsidR="005F01CE" w:rsidRDefault="00000000">
            <w:r>
              <w:rPr>
                <w:sz w:val="20"/>
                <w:szCs w:val="20"/>
              </w:rPr>
              <w:t>P1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5C5973" w14:textId="77777777" w:rsidR="005F01CE" w:rsidRDefault="00000000">
            <w:r>
              <w:rPr>
                <w:sz w:val="20"/>
                <w:szCs w:val="20"/>
              </w:rPr>
              <w:t>6</w:t>
            </w:r>
          </w:p>
        </w:tc>
      </w:tr>
      <w:tr w:rsidR="005F01CE" w14:paraId="7604AE7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C085E" w14:textId="77777777" w:rsidR="005F01CE" w:rsidRDefault="00000000">
            <w:r>
              <w:rPr>
                <w:sz w:val="20"/>
                <w:szCs w:val="20"/>
              </w:rPr>
              <w:t>P2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9EA0D" w14:textId="77777777" w:rsidR="005F01CE" w:rsidRDefault="00000000">
            <w:r>
              <w:rPr>
                <w:sz w:val="20"/>
                <w:szCs w:val="20"/>
              </w:rPr>
              <w:t>8</w:t>
            </w:r>
          </w:p>
        </w:tc>
      </w:tr>
      <w:tr w:rsidR="005F01CE" w14:paraId="62C56D5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A6F356" w14:textId="77777777" w:rsidR="005F01CE" w:rsidRDefault="00000000">
            <w:r>
              <w:rPr>
                <w:sz w:val="20"/>
                <w:szCs w:val="20"/>
              </w:rPr>
              <w:t>P3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202E3" w14:textId="77777777" w:rsidR="005F01CE" w:rsidRDefault="00000000">
            <w:r>
              <w:rPr>
                <w:sz w:val="20"/>
                <w:szCs w:val="20"/>
              </w:rPr>
              <w:t>7</w:t>
            </w:r>
          </w:p>
        </w:tc>
      </w:tr>
      <w:tr w:rsidR="005F01CE" w14:paraId="7180A0F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01A41C" w14:textId="77777777" w:rsidR="005F01CE" w:rsidRDefault="00000000">
            <w:r>
              <w:rPr>
                <w:sz w:val="20"/>
                <w:szCs w:val="20"/>
              </w:rPr>
              <w:t>P4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1B4C5" w14:textId="77777777" w:rsidR="005F01CE" w:rsidRDefault="00000000">
            <w:r>
              <w:rPr>
                <w:sz w:val="20"/>
                <w:szCs w:val="20"/>
              </w:rPr>
              <w:t>3</w:t>
            </w:r>
          </w:p>
        </w:tc>
      </w:tr>
    </w:tbl>
    <w:p w14:paraId="6EAAF9F1" w14:textId="77777777" w:rsidR="005F01CE" w:rsidRDefault="005F01CE">
      <w:pPr>
        <w:spacing w:after="120"/>
      </w:pPr>
    </w:p>
    <w:p w14:paraId="30437BFA" w14:textId="77777777" w:rsidR="005F01CE" w:rsidRDefault="00000000">
      <w:pPr>
        <w:spacing w:after="120"/>
      </w:pPr>
      <w:r>
        <w:t>Using SJF scheduling, the execution order would be P4 (3 ms), P1 (6 ms), P3 (7 ms), P2 (8 ms). The average waiting time is (3 + 16 + 9 + 0) / 4 = 7 ms, compared to 10.25 ms under FCFS. SJF is provably optimal for minimising average waiting time among non-preemptive algorithms, but it can cause starvation of long processes if short processes keep arriving.</w:t>
      </w:r>
    </w:p>
    <w:p w14:paraId="27F7EF2D" w14:textId="77777777" w:rsidR="005F01CE" w:rsidRDefault="005F01CE">
      <w:pPr>
        <w:spacing w:after="120"/>
      </w:pPr>
    </w:p>
    <w:p w14:paraId="6D9F6484" w14:textId="77777777" w:rsidR="005F01CE" w:rsidRDefault="00000000">
      <w:pPr>
        <w:pStyle w:val="Heading3"/>
      </w:pPr>
      <w:r>
        <w:t>3. Shortest Remaining Time Next (SRTN) Scheduling Algorithm</w:t>
      </w:r>
    </w:p>
    <w:p w14:paraId="16E00D9F" w14:textId="77777777" w:rsidR="005F01CE" w:rsidRDefault="00000000">
      <w:pPr>
        <w:spacing w:after="120"/>
      </w:pPr>
      <w:r>
        <w:t>SRTN is the preemptive version of SJF. Whenever a new process enters the ready queue, its burst time is compared with the remaining burst time of the currently running process. If the new process has a shorter remaining time, the running process is preempted and the new process gains the CPU.</w:t>
      </w:r>
    </w:p>
    <w:p w14:paraId="2C77555E" w14:textId="77777777" w:rsidR="005F01CE" w:rsidRDefault="00000000">
      <w:pPr>
        <w:spacing w:after="120"/>
      </w:pPr>
      <w:r>
        <w:t>For the SRTN algorithm, read the number of processes, their arrival times, and their CPU burst times. At each unit of time, select the process with the minimum remaining burst time. Calculate waiting time and turnaround time for each process.</w:t>
      </w:r>
    </w:p>
    <w:p w14:paraId="7912D15C" w14:textId="77777777" w:rsidR="005F01CE" w:rsidRDefault="005F01CE">
      <w:pPr>
        <w:spacing w:after="120"/>
      </w:pPr>
    </w:p>
    <w:p w14:paraId="61F6AAEF" w14:textId="77777777" w:rsidR="005F01CE" w:rsidRDefault="00000000">
      <w:pPr>
        <w:spacing w:after="120"/>
      </w:pPr>
      <w:r>
        <w:t>Consider the following example:</w:t>
      </w:r>
    </w:p>
    <w:p w14:paraId="4F087E0C"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F01CE" w14:paraId="65F09918"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13D8696E" w14:textId="77777777" w:rsidR="005F01CE" w:rsidRDefault="00000000">
            <w:r>
              <w:rPr>
                <w:b/>
                <w:bCs/>
                <w:sz w:val="20"/>
                <w:szCs w:val="20"/>
              </w:rPr>
              <w:lastRenderedPageBreak/>
              <w:t>Process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705156FB" w14:textId="77777777" w:rsidR="005F01CE" w:rsidRDefault="00000000">
            <w:r>
              <w:rPr>
                <w:b/>
                <w:bCs/>
                <w:sz w:val="20"/>
                <w:szCs w:val="20"/>
              </w:rPr>
              <w:t>Arrival Time (ms)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7B82D9F5" w14:textId="77777777" w:rsidR="005F01CE" w:rsidRDefault="00000000">
            <w:r>
              <w:rPr>
                <w:b/>
                <w:bCs/>
                <w:sz w:val="20"/>
                <w:szCs w:val="20"/>
              </w:rPr>
              <w:t>Burst Time (ms)</w:t>
            </w:r>
          </w:p>
        </w:tc>
      </w:tr>
      <w:tr w:rsidR="005F01CE" w14:paraId="329D1CA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E08C1" w14:textId="77777777" w:rsidR="005F01CE" w:rsidRDefault="00000000">
            <w:r>
              <w:rPr>
                <w:sz w:val="20"/>
                <w:szCs w:val="20"/>
              </w:rPr>
              <w:t>P1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2C88E" w14:textId="77777777" w:rsidR="005F01CE" w:rsidRDefault="00000000">
            <w:r>
              <w:rPr>
                <w:sz w:val="20"/>
                <w:szCs w:val="20"/>
              </w:rPr>
              <w:t>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4AD66" w14:textId="77777777" w:rsidR="005F01CE" w:rsidRDefault="00000000">
            <w:r>
              <w:rPr>
                <w:sz w:val="20"/>
                <w:szCs w:val="20"/>
              </w:rPr>
              <w:t>8</w:t>
            </w:r>
          </w:p>
        </w:tc>
      </w:tr>
      <w:tr w:rsidR="005F01CE" w14:paraId="5386BBE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07959" w14:textId="77777777" w:rsidR="005F01CE" w:rsidRDefault="00000000">
            <w:r>
              <w:rPr>
                <w:sz w:val="20"/>
                <w:szCs w:val="20"/>
              </w:rPr>
              <w:t>P2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C26E6" w14:textId="77777777" w:rsidR="005F01CE" w:rsidRDefault="00000000">
            <w:r>
              <w:rPr>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CF7AE" w14:textId="77777777" w:rsidR="005F01CE" w:rsidRDefault="00000000">
            <w:r>
              <w:rPr>
                <w:sz w:val="20"/>
                <w:szCs w:val="20"/>
              </w:rPr>
              <w:t>4</w:t>
            </w:r>
          </w:p>
        </w:tc>
      </w:tr>
      <w:tr w:rsidR="005F01CE" w14:paraId="1B856CD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38A1F" w14:textId="77777777" w:rsidR="005F01CE" w:rsidRDefault="00000000">
            <w:r>
              <w:rPr>
                <w:sz w:val="20"/>
                <w:szCs w:val="20"/>
              </w:rPr>
              <w:t>P3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6B51C" w14:textId="77777777" w:rsidR="005F01CE" w:rsidRDefault="00000000">
            <w:r>
              <w:rPr>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CEB1BD" w14:textId="77777777" w:rsidR="005F01CE" w:rsidRDefault="00000000">
            <w:r>
              <w:rPr>
                <w:sz w:val="20"/>
                <w:szCs w:val="20"/>
              </w:rPr>
              <w:t>9</w:t>
            </w:r>
          </w:p>
        </w:tc>
      </w:tr>
      <w:tr w:rsidR="005F01CE" w14:paraId="5C00D2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D2B07" w14:textId="77777777" w:rsidR="005F01CE" w:rsidRDefault="00000000">
            <w:r>
              <w:rPr>
                <w:sz w:val="20"/>
                <w:szCs w:val="20"/>
              </w:rPr>
              <w:t>P4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88ADA" w14:textId="77777777" w:rsidR="005F01CE" w:rsidRDefault="00000000">
            <w:r>
              <w:rPr>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3A8D6" w14:textId="77777777" w:rsidR="005F01CE" w:rsidRDefault="00000000">
            <w:r>
              <w:rPr>
                <w:sz w:val="20"/>
                <w:szCs w:val="20"/>
              </w:rPr>
              <w:t>5</w:t>
            </w:r>
          </w:p>
        </w:tc>
      </w:tr>
    </w:tbl>
    <w:p w14:paraId="26A54551" w14:textId="77777777" w:rsidR="005F01CE" w:rsidRDefault="005F01CE">
      <w:pPr>
        <w:spacing w:after="120"/>
      </w:pPr>
    </w:p>
    <w:p w14:paraId="2D610BA5" w14:textId="77777777" w:rsidR="005F01CE" w:rsidRDefault="00000000">
      <w:pPr>
        <w:spacing w:after="120"/>
      </w:pPr>
      <w:r>
        <w:t>At time 0, P1 starts. At time 1, P2 arrives with burst 4, which is less than P1's remaining 7, so P1 is preempted. At time 2, P3 arrives with burst 9; P2 continues. At time 3, P4 arrives with burst 5; P2 (remaining 2) still runs. P2 finishes at time 5. P4 (remaining 5) then preempts P1 (remaining 7). P4 completes at time 10. P1 runs from 10 to 17. P3 runs from 17 to 26. The average waiting time is (9 + 0 + 15 + 2) / 4 = 6.5 ms, which is lower than non-preemptive SJF.</w:t>
      </w:r>
    </w:p>
    <w:p w14:paraId="7F087CE6" w14:textId="77777777" w:rsidR="005F01CE" w:rsidRDefault="005F01CE">
      <w:pPr>
        <w:spacing w:after="120"/>
      </w:pPr>
    </w:p>
    <w:p w14:paraId="03AC7A18" w14:textId="77777777" w:rsidR="005F01CE" w:rsidRDefault="00000000">
      <w:pPr>
        <w:pStyle w:val="Heading3"/>
      </w:pPr>
      <w:r>
        <w:t>4. Round Robin (RR) Scheduling Algorithm</w:t>
      </w:r>
    </w:p>
    <w:p w14:paraId="0AD4ABFC" w14:textId="77777777" w:rsidR="005F01CE" w:rsidRDefault="00000000">
      <w:pPr>
        <w:spacing w:after="120"/>
      </w:pPr>
      <w:r>
        <w:t>Round Robin is a preemptive algorithm designed specifically for time-sharing systems. Each process in the ready queue is assigned a fixed time interval called a time quantum (or time slice). The CPU scheduler cycles through the processes in circular order; if a process does not finish within its time quantum, it is preempted and moved to the back of the ready queue.</w:t>
      </w:r>
    </w:p>
    <w:p w14:paraId="1BD69E0B" w14:textId="77777777" w:rsidR="005F01CE" w:rsidRDefault="00000000">
      <w:pPr>
        <w:spacing w:after="120"/>
      </w:pPr>
      <w:r>
        <w:t>For the Round Robin algorithm, read the number of processes, their CPU burst times, and the time quantum size. Simulate execution in a circular queue: dequeue a process, run it for min(remaining_burst, quantum) time units, then re-enqueue if it has remaining work. Calculate waiting time and turnaround time for each process.</w:t>
      </w:r>
    </w:p>
    <w:p w14:paraId="1379C804" w14:textId="77777777" w:rsidR="005F01CE" w:rsidRDefault="005F01CE">
      <w:pPr>
        <w:spacing w:after="120"/>
      </w:pPr>
    </w:p>
    <w:p w14:paraId="41FB07E3" w14:textId="77777777" w:rsidR="005F01CE" w:rsidRDefault="00000000">
      <w:pPr>
        <w:spacing w:after="120"/>
      </w:pPr>
      <w:r>
        <w:t>Consider the following example with a time quantum of 4 ms:</w:t>
      </w:r>
    </w:p>
    <w:p w14:paraId="566A5F6A"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F01CE" w14:paraId="6876DF5B" w14:textId="77777777">
        <w:trPr>
          <w:tblHeader/>
        </w:trPr>
        <w:tc>
          <w:tcPr>
            <w:tcW w:w="46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49DB3814" w14:textId="77777777" w:rsidR="005F01CE" w:rsidRDefault="00000000">
            <w:r>
              <w:rPr>
                <w:b/>
                <w:bCs/>
                <w:sz w:val="20"/>
                <w:szCs w:val="20"/>
              </w:rPr>
              <w:t>Process</w:t>
            </w:r>
          </w:p>
        </w:tc>
        <w:tc>
          <w:tcPr>
            <w:tcW w:w="468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7A03378C" w14:textId="77777777" w:rsidR="005F01CE" w:rsidRDefault="00000000">
            <w:r>
              <w:rPr>
                <w:b/>
                <w:bCs/>
                <w:sz w:val="20"/>
                <w:szCs w:val="20"/>
              </w:rPr>
              <w:t>Burst Time (ms)</w:t>
            </w:r>
          </w:p>
        </w:tc>
      </w:tr>
      <w:tr w:rsidR="005F01CE" w14:paraId="78999C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39CAC" w14:textId="77777777" w:rsidR="005F01CE" w:rsidRDefault="00000000">
            <w:r>
              <w:rPr>
                <w:sz w:val="20"/>
                <w:szCs w:val="20"/>
              </w:rPr>
              <w:t>P1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E3A92" w14:textId="77777777" w:rsidR="005F01CE" w:rsidRDefault="00000000">
            <w:r>
              <w:rPr>
                <w:sz w:val="20"/>
                <w:szCs w:val="20"/>
              </w:rPr>
              <w:t>24</w:t>
            </w:r>
          </w:p>
        </w:tc>
      </w:tr>
      <w:tr w:rsidR="005F01CE" w14:paraId="701EA101"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4B8F5" w14:textId="77777777" w:rsidR="005F01CE" w:rsidRDefault="00000000">
            <w:r>
              <w:rPr>
                <w:sz w:val="20"/>
                <w:szCs w:val="20"/>
              </w:rPr>
              <w:t>P2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8512B" w14:textId="77777777" w:rsidR="005F01CE" w:rsidRDefault="00000000">
            <w:r>
              <w:rPr>
                <w:sz w:val="20"/>
                <w:szCs w:val="20"/>
              </w:rPr>
              <w:t>3</w:t>
            </w:r>
          </w:p>
        </w:tc>
      </w:tr>
      <w:tr w:rsidR="005F01CE" w14:paraId="0FD9D65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3A104" w14:textId="77777777" w:rsidR="005F01CE" w:rsidRDefault="00000000">
            <w:r>
              <w:rPr>
                <w:sz w:val="20"/>
                <w:szCs w:val="20"/>
              </w:rPr>
              <w:t>P3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507D2" w14:textId="77777777" w:rsidR="005F01CE" w:rsidRDefault="00000000">
            <w:r>
              <w:rPr>
                <w:sz w:val="20"/>
                <w:szCs w:val="20"/>
              </w:rPr>
              <w:t>3</w:t>
            </w:r>
          </w:p>
        </w:tc>
      </w:tr>
    </w:tbl>
    <w:p w14:paraId="32FF786E" w14:textId="77777777" w:rsidR="005F01CE" w:rsidRDefault="005F01CE">
      <w:pPr>
        <w:spacing w:after="120"/>
      </w:pPr>
    </w:p>
    <w:p w14:paraId="0DBBE4BD" w14:textId="77777777" w:rsidR="005F01CE" w:rsidRDefault="00000000">
      <w:pPr>
        <w:spacing w:after="120"/>
      </w:pPr>
      <w:r>
        <w:t>The execution sequence would be: P1 (0-4), P2 (4-7), P3 (7-10), P1 (10-14), P1 (14-18), P1 (18-22), P1 (22-26), P1 (26-30). P2 finishes at 7 ms, P3 at 10 ms, P1 at 30 ms. The average waiting time is (6 + 4 + 7) / 3 = 5.67 ms. The performance of Round Robin depends heavily on the choice of time quantum. A very large quantum degenerates to FCFS; a very small quantum causes excessive context-switching overhead.</w:t>
      </w:r>
    </w:p>
    <w:p w14:paraId="7C42D2CA" w14:textId="77777777" w:rsidR="005F01CE" w:rsidRDefault="005F01CE">
      <w:pPr>
        <w:spacing w:after="120"/>
      </w:pPr>
    </w:p>
    <w:p w14:paraId="2A9D8F10" w14:textId="77777777" w:rsidR="005F01CE" w:rsidRDefault="00000000">
      <w:pPr>
        <w:pStyle w:val="Heading3"/>
      </w:pPr>
      <w:r>
        <w:t>5. Lottery Scheduling Algorithm</w:t>
      </w:r>
    </w:p>
    <w:p w14:paraId="79862011" w14:textId="77777777" w:rsidR="005F01CE" w:rsidRDefault="00000000">
      <w:pPr>
        <w:spacing w:after="120"/>
      </w:pPr>
      <w:r>
        <w:t>Lottery Scheduling is a probabilistic scheduling algorithm. Each process is assigned a number of lottery tickets proportional to the share of CPU time it should receive. At each scheduling decision, the scheduler holds a lottery by drawing a random ticket number; the process holding that ticket wins the CPU for the next time quantum.</w:t>
      </w:r>
    </w:p>
    <w:p w14:paraId="2989226A" w14:textId="77777777" w:rsidR="005F01CE" w:rsidRDefault="00000000">
      <w:pPr>
        <w:spacing w:after="120"/>
      </w:pPr>
      <w:r>
        <w:t xml:space="preserve">For the Lottery Scheduling algorithm, read the number of processes, their burst times, and the number of lottery tickets assigned to each process. At each time quantum, compute the total </w:t>
      </w:r>
      <w:r>
        <w:lastRenderedPageBreak/>
        <w:t>number of tickets held by all processes that still have remaining work, draw a random number in that range, and select the winning process. Run it for one time quantum, then repeat. Calculate waiting time and turnaround time.</w:t>
      </w:r>
    </w:p>
    <w:p w14:paraId="0CFA0844" w14:textId="77777777" w:rsidR="005F01CE" w:rsidRDefault="005F01CE">
      <w:pPr>
        <w:spacing w:after="120"/>
      </w:pPr>
    </w:p>
    <w:p w14:paraId="6F1BBE51" w14:textId="77777777" w:rsidR="005F01CE" w:rsidRDefault="00000000">
      <w:pPr>
        <w:spacing w:after="120"/>
      </w:pPr>
      <w:r>
        <w:t>Consider the following example with a time quantum of 2 ms:</w:t>
      </w:r>
    </w:p>
    <w:p w14:paraId="16610A50"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F01CE" w14:paraId="4AB3BA1A" w14:textId="77777777">
        <w:trPr>
          <w:tblHeader/>
        </w:trPr>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23D54D4C" w14:textId="77777777" w:rsidR="005F01CE" w:rsidRDefault="00000000">
            <w:r>
              <w:rPr>
                <w:b/>
                <w:bCs/>
                <w:sz w:val="20"/>
                <w:szCs w:val="20"/>
              </w:rPr>
              <w:t>Process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490312DB" w14:textId="77777777" w:rsidR="005F01CE" w:rsidRDefault="00000000">
            <w:r>
              <w:rPr>
                <w:b/>
                <w:bCs/>
                <w:sz w:val="20"/>
                <w:szCs w:val="20"/>
              </w:rPr>
              <w:t>Burst Time (ms)</w:t>
            </w:r>
          </w:p>
        </w:tc>
        <w:tc>
          <w:tcPr>
            <w:tcW w:w="312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15F748E2" w14:textId="77777777" w:rsidR="005F01CE" w:rsidRDefault="00000000">
            <w:r>
              <w:rPr>
                <w:b/>
                <w:bCs/>
                <w:sz w:val="20"/>
                <w:szCs w:val="20"/>
              </w:rPr>
              <w:t>Tickets Assigned</w:t>
            </w:r>
          </w:p>
        </w:tc>
      </w:tr>
      <w:tr w:rsidR="005F01CE" w14:paraId="779F401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75388" w14:textId="77777777" w:rsidR="005F01CE" w:rsidRDefault="00000000">
            <w:r>
              <w:rPr>
                <w:sz w:val="20"/>
                <w:szCs w:val="20"/>
              </w:rPr>
              <w:t>P1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4C6B51" w14:textId="77777777" w:rsidR="005F01CE" w:rsidRDefault="00000000">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DACE9" w14:textId="77777777" w:rsidR="005F01CE" w:rsidRDefault="00000000">
            <w:r>
              <w:rPr>
                <w:sz w:val="20"/>
                <w:szCs w:val="20"/>
              </w:rPr>
              <w:t>10</w:t>
            </w:r>
          </w:p>
        </w:tc>
      </w:tr>
      <w:tr w:rsidR="005F01CE" w14:paraId="16EC0CF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B475E" w14:textId="77777777" w:rsidR="005F01CE" w:rsidRDefault="00000000">
            <w:r>
              <w:rPr>
                <w:sz w:val="20"/>
                <w:szCs w:val="20"/>
              </w:rPr>
              <w:t>P2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DA8DB" w14:textId="77777777" w:rsidR="005F01CE" w:rsidRDefault="00000000">
            <w:r>
              <w:rPr>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3ACE0" w14:textId="77777777" w:rsidR="005F01CE" w:rsidRDefault="00000000">
            <w:r>
              <w:rPr>
                <w:sz w:val="20"/>
                <w:szCs w:val="20"/>
              </w:rPr>
              <w:t>20</w:t>
            </w:r>
          </w:p>
        </w:tc>
      </w:tr>
      <w:tr w:rsidR="005F01CE" w14:paraId="7B4D45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BAB98B" w14:textId="77777777" w:rsidR="005F01CE" w:rsidRDefault="00000000">
            <w:r>
              <w:rPr>
                <w:sz w:val="20"/>
                <w:szCs w:val="20"/>
              </w:rPr>
              <w:t>P3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D0AD3" w14:textId="77777777" w:rsidR="005F01CE" w:rsidRDefault="00000000">
            <w:r>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507E9" w14:textId="77777777" w:rsidR="005F01CE" w:rsidRDefault="00000000">
            <w:r>
              <w:rPr>
                <w:sz w:val="20"/>
                <w:szCs w:val="20"/>
              </w:rPr>
              <w:t>5</w:t>
            </w:r>
          </w:p>
        </w:tc>
      </w:tr>
    </w:tbl>
    <w:p w14:paraId="5E70CAEB" w14:textId="77777777" w:rsidR="005F01CE" w:rsidRDefault="005F01CE">
      <w:pPr>
        <w:spacing w:after="120"/>
      </w:pPr>
    </w:p>
    <w:p w14:paraId="28257DDA" w14:textId="77777777" w:rsidR="005F01CE" w:rsidRDefault="00000000">
      <w:pPr>
        <w:spacing w:after="120"/>
      </w:pPr>
      <w:r>
        <w:t>Total tickets = 35. P2 holds about 57% of the tickets and is therefore expected to receive approximately 57% of CPU time. P1 holds 29%, and P3 holds 14%. Unlike deterministic algorithms, the exact completion order varies each run due to the random draw. Over many independent runs, the average turnaround times will converge toward proportional values. Lottery scheduling provides a simple mechanism for proportional-share resource allocation without requiring complex priority queues.</w:t>
      </w:r>
    </w:p>
    <w:p w14:paraId="4159DDED" w14:textId="77777777" w:rsidR="005F01CE" w:rsidRDefault="005F01CE">
      <w:pPr>
        <w:spacing w:after="120"/>
      </w:pPr>
    </w:p>
    <w:p w14:paraId="2FA39CBF" w14:textId="77777777" w:rsidR="005F01CE" w:rsidRDefault="00000000">
      <w:pPr>
        <w:pStyle w:val="Heading2"/>
      </w:pPr>
      <w:r>
        <w:t>Input / Output</w:t>
      </w:r>
    </w:p>
    <w:p w14:paraId="32C12873" w14:textId="77777777" w:rsidR="005F01CE" w:rsidRDefault="00000000">
      <w:pPr>
        <w:spacing w:after="120"/>
      </w:pPr>
      <w:r>
        <w:t>The following subsections specify the expected input format and sample output for each scheduling algorithm.</w:t>
      </w:r>
    </w:p>
    <w:p w14:paraId="37398E2F" w14:textId="77777777" w:rsidR="005F01CE" w:rsidRDefault="005F01CE">
      <w:pPr>
        <w:spacing w:after="120"/>
      </w:pPr>
    </w:p>
    <w:p w14:paraId="361062B6" w14:textId="77777777" w:rsidR="005F01CE" w:rsidRDefault="00000000">
      <w:pPr>
        <w:pStyle w:val="Heading3"/>
      </w:pPr>
      <w:r>
        <w:t>FCFS</w:t>
      </w:r>
    </w:p>
    <w:p w14:paraId="2DA7BE74" w14:textId="77777777" w:rsidR="005F01CE" w:rsidRDefault="00000000">
      <w:pPr>
        <w:spacing w:after="120"/>
      </w:pPr>
      <w:r>
        <w:t>Input: Number of processes (n), followed by n burst times.</w:t>
      </w:r>
    </w:p>
    <w:p w14:paraId="174235EB" w14:textId="77777777" w:rsidR="005F01CE" w:rsidRDefault="00000000">
      <w:pPr>
        <w:spacing w:after="120"/>
      </w:pPr>
      <w:r>
        <w:t>Output: Process ID, Burst Time, Waiting Time, Turnaround Time for each process, and the average waiting time and average turnaround time.</w:t>
      </w:r>
    </w:p>
    <w:p w14:paraId="621B40AD"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F01CE" w14:paraId="2A4190E4"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4A8D118D" w14:textId="77777777" w:rsidR="005F01CE" w:rsidRDefault="00000000">
            <w:r>
              <w:rPr>
                <w:b/>
                <w:bCs/>
                <w:sz w:val="20"/>
                <w:szCs w:val="20"/>
              </w:rPr>
              <w:t>Process</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20E72CDC" w14:textId="77777777" w:rsidR="005F01CE" w:rsidRDefault="00000000">
            <w:r>
              <w:rPr>
                <w:b/>
                <w:bCs/>
                <w:sz w:val="20"/>
                <w:szCs w:val="20"/>
              </w:rPr>
              <w:t>Burst Time (ms)</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5FB0B735" w14:textId="77777777" w:rsidR="005F01CE" w:rsidRDefault="00000000">
            <w:r>
              <w:rPr>
                <w:b/>
                <w:bCs/>
                <w:sz w:val="20"/>
                <w:szCs w:val="20"/>
              </w:rPr>
              <w:t>Waiting Time (ms)</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19714A71" w14:textId="77777777" w:rsidR="005F01CE" w:rsidRDefault="00000000">
            <w:r>
              <w:rPr>
                <w:b/>
                <w:bCs/>
                <w:sz w:val="20"/>
                <w:szCs w:val="20"/>
              </w:rPr>
              <w:t>Turnaround Time (ms)</w:t>
            </w:r>
          </w:p>
        </w:tc>
      </w:tr>
      <w:tr w:rsidR="005F01CE" w14:paraId="1E04C96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04B61" w14:textId="77777777" w:rsidR="005F01CE" w:rsidRDefault="00000000">
            <w:r>
              <w:rPr>
                <w:sz w:val="20"/>
                <w:szCs w:val="20"/>
              </w:rPr>
              <w:t>P1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885D4" w14:textId="77777777" w:rsidR="005F01CE" w:rsidRDefault="00000000">
            <w:r>
              <w:rPr>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2FBB2" w14:textId="77777777" w:rsidR="005F01CE" w:rsidRDefault="00000000">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EA1DF" w14:textId="77777777" w:rsidR="005F01CE" w:rsidRDefault="00000000">
            <w:r>
              <w:rPr>
                <w:sz w:val="20"/>
                <w:szCs w:val="20"/>
              </w:rPr>
              <w:t>24</w:t>
            </w:r>
          </w:p>
        </w:tc>
      </w:tr>
      <w:tr w:rsidR="005F01CE" w14:paraId="52A3E96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AFECCE" w14:textId="77777777" w:rsidR="005F01CE" w:rsidRDefault="00000000">
            <w:r>
              <w:rPr>
                <w:sz w:val="20"/>
                <w:szCs w:val="20"/>
              </w:rPr>
              <w:t>P2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C79FF" w14:textId="77777777" w:rsidR="005F01CE"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0F956" w14:textId="77777777" w:rsidR="005F01CE" w:rsidRDefault="00000000">
            <w:r>
              <w:rPr>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A3FF1" w14:textId="77777777" w:rsidR="005F01CE" w:rsidRDefault="00000000">
            <w:r>
              <w:rPr>
                <w:sz w:val="20"/>
                <w:szCs w:val="20"/>
              </w:rPr>
              <w:t>27</w:t>
            </w:r>
          </w:p>
        </w:tc>
      </w:tr>
      <w:tr w:rsidR="005F01CE" w14:paraId="059142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CE622" w14:textId="77777777" w:rsidR="005F01CE" w:rsidRDefault="00000000">
            <w:r>
              <w:rPr>
                <w:sz w:val="20"/>
                <w:szCs w:val="20"/>
              </w:rPr>
              <w:t>P3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59386" w14:textId="77777777" w:rsidR="005F01CE"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9482F" w14:textId="77777777" w:rsidR="005F01CE" w:rsidRDefault="00000000">
            <w:r>
              <w:rPr>
                <w:sz w:val="20"/>
                <w:szCs w:val="20"/>
              </w:rPr>
              <w:t>27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2F803" w14:textId="77777777" w:rsidR="005F01CE" w:rsidRDefault="00000000">
            <w:r>
              <w:rPr>
                <w:sz w:val="20"/>
                <w:szCs w:val="20"/>
              </w:rPr>
              <w:t>30</w:t>
            </w:r>
          </w:p>
        </w:tc>
      </w:tr>
    </w:tbl>
    <w:p w14:paraId="30BB0B1B" w14:textId="77777777" w:rsidR="005F01CE" w:rsidRDefault="005F01CE">
      <w:pPr>
        <w:spacing w:after="120"/>
      </w:pPr>
    </w:p>
    <w:p w14:paraId="011947CB" w14:textId="77777777" w:rsidR="005F01CE" w:rsidRDefault="005F01CE">
      <w:pPr>
        <w:spacing w:after="120"/>
      </w:pPr>
    </w:p>
    <w:p w14:paraId="41E3D6BE" w14:textId="77777777" w:rsidR="005F01CE" w:rsidRDefault="00000000">
      <w:pPr>
        <w:pStyle w:val="Heading3"/>
      </w:pPr>
      <w:r>
        <w:t>SJF</w:t>
      </w:r>
    </w:p>
    <w:p w14:paraId="5CB20001" w14:textId="77777777" w:rsidR="005F01CE" w:rsidRDefault="00000000">
      <w:pPr>
        <w:spacing w:after="120"/>
      </w:pPr>
      <w:r>
        <w:t>Input: Number of processes (n), followed by n burst times.</w:t>
      </w:r>
    </w:p>
    <w:p w14:paraId="33B70885" w14:textId="77777777" w:rsidR="005F01CE" w:rsidRDefault="00000000">
      <w:pPr>
        <w:spacing w:after="120"/>
      </w:pPr>
      <w:r>
        <w:t>Output: Processes sorted by burst time, with waiting time and turnaround time for each.</w:t>
      </w:r>
    </w:p>
    <w:p w14:paraId="0FCEAE36"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F01CE" w14:paraId="51DF9E78"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06FE0392" w14:textId="77777777" w:rsidR="005F01CE" w:rsidRDefault="00000000">
            <w:r>
              <w:rPr>
                <w:b/>
                <w:bCs/>
                <w:sz w:val="20"/>
                <w:szCs w:val="20"/>
              </w:rPr>
              <w:lastRenderedPageBreak/>
              <w:t>Process</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59DBA31F" w14:textId="77777777" w:rsidR="005F01CE" w:rsidRDefault="00000000">
            <w:r>
              <w:rPr>
                <w:b/>
                <w:bCs/>
                <w:sz w:val="20"/>
                <w:szCs w:val="20"/>
              </w:rPr>
              <w:t>Burst Time (ms)</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5A0DC71C" w14:textId="77777777" w:rsidR="005F01CE" w:rsidRDefault="00000000">
            <w:r>
              <w:rPr>
                <w:b/>
                <w:bCs/>
                <w:sz w:val="20"/>
                <w:szCs w:val="20"/>
              </w:rPr>
              <w:t>Waiting Time (ms)</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5D9C57C2" w14:textId="77777777" w:rsidR="005F01CE" w:rsidRDefault="00000000">
            <w:r>
              <w:rPr>
                <w:b/>
                <w:bCs/>
                <w:sz w:val="20"/>
                <w:szCs w:val="20"/>
              </w:rPr>
              <w:t>Turnaround Time (ms)</w:t>
            </w:r>
          </w:p>
        </w:tc>
      </w:tr>
      <w:tr w:rsidR="005F01CE" w14:paraId="3E28791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F3824" w14:textId="77777777" w:rsidR="005F01CE" w:rsidRDefault="00000000">
            <w:r>
              <w:rPr>
                <w:sz w:val="20"/>
                <w:szCs w:val="20"/>
              </w:rPr>
              <w:t>P4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968B0" w14:textId="77777777" w:rsidR="005F01CE"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21F6D6" w14:textId="77777777" w:rsidR="005F01CE" w:rsidRDefault="00000000">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753D9" w14:textId="77777777" w:rsidR="005F01CE" w:rsidRDefault="00000000">
            <w:r>
              <w:rPr>
                <w:sz w:val="20"/>
                <w:szCs w:val="20"/>
              </w:rPr>
              <w:t>3</w:t>
            </w:r>
          </w:p>
        </w:tc>
      </w:tr>
      <w:tr w:rsidR="005F01CE" w14:paraId="2ED61CF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9FEE2" w14:textId="77777777" w:rsidR="005F01CE" w:rsidRDefault="00000000">
            <w:r>
              <w:rPr>
                <w:sz w:val="20"/>
                <w:szCs w:val="20"/>
              </w:rPr>
              <w:t>P1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3FF4A" w14:textId="77777777" w:rsidR="005F01CE" w:rsidRDefault="00000000">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595E5" w14:textId="77777777" w:rsidR="005F01CE"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44E20" w14:textId="77777777" w:rsidR="005F01CE" w:rsidRDefault="00000000">
            <w:r>
              <w:rPr>
                <w:sz w:val="20"/>
                <w:szCs w:val="20"/>
              </w:rPr>
              <w:t>9</w:t>
            </w:r>
          </w:p>
        </w:tc>
      </w:tr>
      <w:tr w:rsidR="005F01CE" w14:paraId="77D3A81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1BC3E" w14:textId="77777777" w:rsidR="005F01CE" w:rsidRDefault="00000000">
            <w:r>
              <w:rPr>
                <w:sz w:val="20"/>
                <w:szCs w:val="20"/>
              </w:rPr>
              <w:t>P3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F7D2E" w14:textId="77777777" w:rsidR="005F01CE" w:rsidRDefault="00000000">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1FB57" w14:textId="77777777" w:rsidR="005F01CE" w:rsidRDefault="00000000">
            <w:r>
              <w:rPr>
                <w:sz w:val="20"/>
                <w:szCs w:val="20"/>
              </w:rPr>
              <w:t>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42A32" w14:textId="77777777" w:rsidR="005F01CE" w:rsidRDefault="00000000">
            <w:r>
              <w:rPr>
                <w:sz w:val="20"/>
                <w:szCs w:val="20"/>
              </w:rPr>
              <w:t>16</w:t>
            </w:r>
          </w:p>
        </w:tc>
      </w:tr>
      <w:tr w:rsidR="005F01CE" w14:paraId="50BA06B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451BA" w14:textId="77777777" w:rsidR="005F01CE" w:rsidRDefault="00000000">
            <w:r>
              <w:rPr>
                <w:sz w:val="20"/>
                <w:szCs w:val="20"/>
              </w:rPr>
              <w:t>P2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FF842" w14:textId="77777777" w:rsidR="005F01CE" w:rsidRDefault="00000000">
            <w:r>
              <w:rPr>
                <w:sz w:val="20"/>
                <w:szCs w:val="20"/>
              </w:rPr>
              <w:t>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3AB7B" w14:textId="77777777" w:rsidR="005F01CE" w:rsidRDefault="00000000">
            <w:r>
              <w:rPr>
                <w:sz w:val="20"/>
                <w:szCs w:val="20"/>
              </w:rPr>
              <w:t>16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66DAB" w14:textId="77777777" w:rsidR="005F01CE" w:rsidRDefault="00000000">
            <w:r>
              <w:rPr>
                <w:sz w:val="20"/>
                <w:szCs w:val="20"/>
              </w:rPr>
              <w:t>24</w:t>
            </w:r>
          </w:p>
        </w:tc>
      </w:tr>
    </w:tbl>
    <w:p w14:paraId="0BA1AE1F" w14:textId="77777777" w:rsidR="005F01CE" w:rsidRDefault="005F01CE">
      <w:pPr>
        <w:spacing w:after="120"/>
      </w:pPr>
    </w:p>
    <w:p w14:paraId="57CAB95A" w14:textId="77777777" w:rsidR="005F01CE" w:rsidRDefault="005F01CE">
      <w:pPr>
        <w:spacing w:after="120"/>
      </w:pPr>
    </w:p>
    <w:p w14:paraId="1735A264" w14:textId="77777777" w:rsidR="005F01CE" w:rsidRDefault="00000000">
      <w:pPr>
        <w:pStyle w:val="Heading3"/>
      </w:pPr>
      <w:r>
        <w:t>SRTN</w:t>
      </w:r>
    </w:p>
    <w:p w14:paraId="7FA390FE" w14:textId="77777777" w:rsidR="005F01CE" w:rsidRDefault="00000000">
      <w:pPr>
        <w:spacing w:after="120"/>
      </w:pPr>
      <w:r>
        <w:t>Input: Number of processes (n), each with an arrival time and burst time.</w:t>
      </w:r>
    </w:p>
    <w:p w14:paraId="40FE6918" w14:textId="77777777" w:rsidR="005F01CE" w:rsidRDefault="00000000">
      <w:pPr>
        <w:spacing w:after="120"/>
      </w:pPr>
      <w:r>
        <w:t>Output: Completion time, waiting time, and turnaround time for each process.</w:t>
      </w:r>
    </w:p>
    <w:p w14:paraId="7B128B44"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F01CE" w14:paraId="5F161C0A" w14:textId="77777777">
        <w:trPr>
          <w:tblHeader/>
        </w:trPr>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1175AFD5" w14:textId="77777777" w:rsidR="005F01CE" w:rsidRDefault="00000000">
            <w:r>
              <w:rPr>
                <w:b/>
                <w:bCs/>
                <w:sz w:val="20"/>
                <w:szCs w:val="20"/>
              </w:rPr>
              <w:t>Process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6AE7493B" w14:textId="77777777" w:rsidR="005F01CE" w:rsidRDefault="00000000">
            <w:r>
              <w:rPr>
                <w:b/>
                <w:bCs/>
                <w:sz w:val="20"/>
                <w:szCs w:val="20"/>
              </w:rPr>
              <w:t>Arrival (ms)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45F147E1" w14:textId="77777777" w:rsidR="005F01CE" w:rsidRDefault="00000000">
            <w:r>
              <w:rPr>
                <w:b/>
                <w:bCs/>
                <w:sz w:val="20"/>
                <w:szCs w:val="20"/>
              </w:rPr>
              <w:t>Burst (ms)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545F6EDC" w14:textId="77777777" w:rsidR="005F01CE" w:rsidRDefault="00000000">
            <w:r>
              <w:rPr>
                <w:b/>
                <w:bCs/>
                <w:sz w:val="20"/>
                <w:szCs w:val="20"/>
              </w:rPr>
              <w:t>Completion (ms)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6C2CCBE1" w14:textId="77777777" w:rsidR="005F01CE" w:rsidRDefault="00000000">
            <w:r>
              <w:rPr>
                <w:b/>
                <w:bCs/>
                <w:sz w:val="20"/>
                <w:szCs w:val="20"/>
              </w:rPr>
              <w:t>Waiting (ms)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0D966E67" w14:textId="77777777" w:rsidR="005F01CE" w:rsidRDefault="00000000">
            <w:r>
              <w:rPr>
                <w:b/>
                <w:bCs/>
                <w:sz w:val="20"/>
                <w:szCs w:val="20"/>
              </w:rPr>
              <w:t>Turnaround (ms)</w:t>
            </w:r>
          </w:p>
        </w:tc>
      </w:tr>
      <w:tr w:rsidR="005F01CE" w14:paraId="726E699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E956E" w14:textId="77777777" w:rsidR="005F01CE" w:rsidRDefault="00000000">
            <w:r>
              <w:rPr>
                <w:sz w:val="20"/>
                <w:szCs w:val="20"/>
              </w:rPr>
              <w:t>P1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78914" w14:textId="77777777" w:rsidR="005F01CE"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2C8AA" w14:textId="77777777" w:rsidR="005F01CE" w:rsidRDefault="00000000">
            <w:r>
              <w:rPr>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8FA19" w14:textId="77777777" w:rsidR="005F01CE" w:rsidRDefault="00000000">
            <w:r>
              <w:rPr>
                <w:sz w:val="20"/>
                <w:szCs w:val="20"/>
              </w:rPr>
              <w:t>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F70D6" w14:textId="77777777" w:rsidR="005F01CE" w:rsidRDefault="00000000">
            <w:r>
              <w:rPr>
                <w:sz w:val="20"/>
                <w:szCs w:val="20"/>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8C730" w14:textId="77777777" w:rsidR="005F01CE" w:rsidRDefault="00000000">
            <w:r>
              <w:rPr>
                <w:sz w:val="20"/>
                <w:szCs w:val="20"/>
              </w:rPr>
              <w:t>17</w:t>
            </w:r>
          </w:p>
        </w:tc>
      </w:tr>
      <w:tr w:rsidR="005F01CE" w14:paraId="23AADD5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6522D" w14:textId="77777777" w:rsidR="005F01CE" w:rsidRDefault="00000000">
            <w:r>
              <w:rPr>
                <w:sz w:val="20"/>
                <w:szCs w:val="20"/>
              </w:rPr>
              <w:t>P2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B4D5C" w14:textId="77777777" w:rsidR="005F01CE" w:rsidRDefault="00000000">
            <w:r>
              <w:rPr>
                <w:sz w:val="20"/>
                <w:szCs w:val="20"/>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3810F" w14:textId="77777777" w:rsidR="005F01CE" w:rsidRDefault="00000000">
            <w:r>
              <w:rPr>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B16F5" w14:textId="77777777" w:rsidR="005F01CE" w:rsidRDefault="00000000">
            <w:r>
              <w:rPr>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C8E3F" w14:textId="77777777" w:rsidR="005F01CE"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9C72D" w14:textId="77777777" w:rsidR="005F01CE" w:rsidRDefault="00000000">
            <w:r>
              <w:rPr>
                <w:sz w:val="20"/>
                <w:szCs w:val="20"/>
              </w:rPr>
              <w:t>4</w:t>
            </w:r>
          </w:p>
        </w:tc>
      </w:tr>
      <w:tr w:rsidR="005F01CE" w14:paraId="58407BA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FA4FA9" w14:textId="77777777" w:rsidR="005F01CE" w:rsidRDefault="00000000">
            <w:r>
              <w:rPr>
                <w:sz w:val="20"/>
                <w:szCs w:val="20"/>
              </w:rPr>
              <w:t>P3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CEE64D" w14:textId="77777777" w:rsidR="005F01CE" w:rsidRDefault="00000000">
            <w:r>
              <w:rPr>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604FE" w14:textId="77777777" w:rsidR="005F01CE" w:rsidRDefault="00000000">
            <w:r>
              <w:rPr>
                <w:sz w:val="20"/>
                <w:szCs w:val="20"/>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DA6920" w14:textId="77777777" w:rsidR="005F01CE" w:rsidRDefault="00000000">
            <w:r>
              <w:rPr>
                <w:sz w:val="20"/>
                <w:szCs w:val="20"/>
              </w:rPr>
              <w:t>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FDD58" w14:textId="77777777" w:rsidR="005F01CE" w:rsidRDefault="00000000">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B6864" w14:textId="77777777" w:rsidR="005F01CE" w:rsidRDefault="00000000">
            <w:r>
              <w:rPr>
                <w:sz w:val="20"/>
                <w:szCs w:val="20"/>
              </w:rPr>
              <w:t>24</w:t>
            </w:r>
          </w:p>
        </w:tc>
      </w:tr>
      <w:tr w:rsidR="005F01CE" w14:paraId="31DEDA2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D384EA" w14:textId="77777777" w:rsidR="005F01CE" w:rsidRDefault="00000000">
            <w:r>
              <w:rPr>
                <w:sz w:val="20"/>
                <w:szCs w:val="20"/>
              </w:rPr>
              <w:t>P4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ECC0B" w14:textId="77777777" w:rsidR="005F01CE" w:rsidRDefault="00000000">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67CF6" w14:textId="77777777" w:rsidR="005F01CE" w:rsidRDefault="00000000">
            <w:r>
              <w:rPr>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4E7B3" w14:textId="77777777" w:rsidR="005F01CE"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97B19" w14:textId="77777777" w:rsidR="005F01CE" w:rsidRDefault="00000000">
            <w:r>
              <w:rPr>
                <w:sz w:val="20"/>
                <w:szCs w:val="20"/>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A422FC" w14:textId="77777777" w:rsidR="005F01CE" w:rsidRDefault="00000000">
            <w:r>
              <w:rPr>
                <w:sz w:val="20"/>
                <w:szCs w:val="20"/>
              </w:rPr>
              <w:t>7</w:t>
            </w:r>
          </w:p>
        </w:tc>
      </w:tr>
    </w:tbl>
    <w:p w14:paraId="4D645513" w14:textId="77777777" w:rsidR="005F01CE" w:rsidRDefault="005F01CE">
      <w:pPr>
        <w:spacing w:after="120"/>
      </w:pPr>
    </w:p>
    <w:p w14:paraId="05243975" w14:textId="77777777" w:rsidR="005F01CE" w:rsidRDefault="005F01CE">
      <w:pPr>
        <w:spacing w:after="120"/>
      </w:pPr>
    </w:p>
    <w:p w14:paraId="59BD019D" w14:textId="77777777" w:rsidR="005F01CE" w:rsidRDefault="00000000">
      <w:pPr>
        <w:pStyle w:val="Heading3"/>
      </w:pPr>
      <w:r>
        <w:t>Round Robin</w:t>
      </w:r>
    </w:p>
    <w:p w14:paraId="42F3C225" w14:textId="77777777" w:rsidR="005F01CE" w:rsidRDefault="00000000">
      <w:pPr>
        <w:spacing w:after="120"/>
      </w:pPr>
      <w:r>
        <w:t>Input: Number of processes (n), burst times, and time quantum (q).</w:t>
      </w:r>
    </w:p>
    <w:p w14:paraId="1C6BE4AE" w14:textId="5FD11370" w:rsidR="005F01CE" w:rsidRDefault="00000000">
      <w:pPr>
        <w:spacing w:after="120"/>
      </w:pPr>
      <w:r>
        <w:t>Output: Execution order, completion time, waiting time, and turnaround time for each process.</w:t>
      </w:r>
    </w:p>
    <w:p w14:paraId="72309584"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F01CE" w14:paraId="1950BD11" w14:textId="77777777">
        <w:trPr>
          <w:tblHeader/>
        </w:trPr>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4CE4CC88" w14:textId="77777777" w:rsidR="005F01CE" w:rsidRDefault="00000000">
            <w:r>
              <w:rPr>
                <w:b/>
                <w:bCs/>
                <w:sz w:val="20"/>
                <w:szCs w:val="20"/>
              </w:rPr>
              <w:t>Process</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008766AF" w14:textId="77777777" w:rsidR="005F01CE" w:rsidRDefault="00000000">
            <w:r>
              <w:rPr>
                <w:b/>
                <w:bCs/>
                <w:sz w:val="20"/>
                <w:szCs w:val="20"/>
              </w:rPr>
              <w:t>Burst Time (ms)</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657B02EA" w14:textId="77777777" w:rsidR="005F01CE" w:rsidRDefault="00000000">
            <w:r>
              <w:rPr>
                <w:b/>
                <w:bCs/>
                <w:sz w:val="20"/>
                <w:szCs w:val="20"/>
              </w:rPr>
              <w:t>Waiting Time (ms)</w:t>
            </w:r>
          </w:p>
        </w:tc>
        <w:tc>
          <w:tcPr>
            <w:tcW w:w="234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3B2BC5D1" w14:textId="77777777" w:rsidR="005F01CE" w:rsidRDefault="00000000">
            <w:r>
              <w:rPr>
                <w:b/>
                <w:bCs/>
                <w:sz w:val="20"/>
                <w:szCs w:val="20"/>
              </w:rPr>
              <w:t>Turnaround Time (ms)</w:t>
            </w:r>
          </w:p>
        </w:tc>
      </w:tr>
      <w:tr w:rsidR="005F01CE" w14:paraId="4A8BB21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71FC5B" w14:textId="77777777" w:rsidR="005F01CE" w:rsidRDefault="00000000">
            <w:r>
              <w:rPr>
                <w:sz w:val="20"/>
                <w:szCs w:val="20"/>
              </w:rPr>
              <w:t>P1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B1E54" w14:textId="77777777" w:rsidR="005F01CE" w:rsidRDefault="00000000">
            <w:r>
              <w:rPr>
                <w:sz w:val="20"/>
                <w:szCs w:val="20"/>
              </w:rPr>
              <w:t>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74C3D" w14:textId="77777777" w:rsidR="005F01CE" w:rsidRDefault="00000000">
            <w:r>
              <w:rPr>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4A431" w14:textId="77777777" w:rsidR="005F01CE" w:rsidRDefault="00000000">
            <w:r>
              <w:rPr>
                <w:sz w:val="20"/>
                <w:szCs w:val="20"/>
              </w:rPr>
              <w:t>30</w:t>
            </w:r>
          </w:p>
        </w:tc>
      </w:tr>
      <w:tr w:rsidR="005F01CE" w14:paraId="2F1C274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BB800" w14:textId="77777777" w:rsidR="005F01CE" w:rsidRDefault="00000000">
            <w:r>
              <w:rPr>
                <w:sz w:val="20"/>
                <w:szCs w:val="20"/>
              </w:rPr>
              <w:t>P2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ED92D" w14:textId="77777777" w:rsidR="005F01CE"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E72E2" w14:textId="77777777" w:rsidR="005F01CE" w:rsidRDefault="00000000">
            <w:r>
              <w:rPr>
                <w:sz w:val="20"/>
                <w:szCs w:val="20"/>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7A1247" w14:textId="77777777" w:rsidR="005F01CE" w:rsidRDefault="00000000">
            <w:r>
              <w:rPr>
                <w:sz w:val="20"/>
                <w:szCs w:val="20"/>
              </w:rPr>
              <w:t>7</w:t>
            </w:r>
          </w:p>
        </w:tc>
      </w:tr>
      <w:tr w:rsidR="005F01CE" w14:paraId="3A98489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AACF2" w14:textId="77777777" w:rsidR="005F01CE" w:rsidRDefault="00000000">
            <w:r>
              <w:rPr>
                <w:sz w:val="20"/>
                <w:szCs w:val="20"/>
              </w:rPr>
              <w:t>P3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9B2EE" w14:textId="77777777" w:rsidR="005F01CE" w:rsidRDefault="00000000">
            <w:r>
              <w:rPr>
                <w:sz w:val="20"/>
                <w:szCs w:val="20"/>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022754" w14:textId="77777777" w:rsidR="005F01CE" w:rsidRDefault="00000000">
            <w:r>
              <w:rPr>
                <w:sz w:val="20"/>
                <w:szCs w:val="20"/>
              </w:rPr>
              <w:t>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BBDAC" w14:textId="77777777" w:rsidR="005F01CE" w:rsidRDefault="00000000">
            <w:r>
              <w:rPr>
                <w:sz w:val="20"/>
                <w:szCs w:val="20"/>
              </w:rPr>
              <w:t>10</w:t>
            </w:r>
          </w:p>
        </w:tc>
      </w:tr>
    </w:tbl>
    <w:p w14:paraId="26DD6045" w14:textId="77777777" w:rsidR="005F01CE" w:rsidRDefault="005F01CE">
      <w:pPr>
        <w:spacing w:after="120"/>
      </w:pPr>
    </w:p>
    <w:p w14:paraId="15C306A5" w14:textId="77777777" w:rsidR="005F01CE" w:rsidRDefault="00000000">
      <w:pPr>
        <w:pStyle w:val="Heading3"/>
      </w:pPr>
      <w:r>
        <w:t>Lottery Scheduling</w:t>
      </w:r>
    </w:p>
    <w:p w14:paraId="75E297AB" w14:textId="77777777" w:rsidR="005F01CE" w:rsidRDefault="00000000">
      <w:pPr>
        <w:spacing w:after="120"/>
      </w:pPr>
      <w:r>
        <w:t>Input: Number of processes (n), burst times, tickets per process, and time quantum (q).</w:t>
      </w:r>
    </w:p>
    <w:p w14:paraId="10E17003" w14:textId="77777777" w:rsidR="005F01CE" w:rsidRDefault="00000000">
      <w:pPr>
        <w:spacing w:after="120"/>
      </w:pPr>
      <w:r>
        <w:t>Output: Execution log showing the ticket draw at each scheduling point, and the resulting waiting time and turnaround time.</w:t>
      </w:r>
    </w:p>
    <w:p w14:paraId="3392E45A" w14:textId="77777777" w:rsidR="005F01CE" w:rsidRDefault="00000000">
      <w:pPr>
        <w:spacing w:after="120"/>
      </w:pPr>
      <w:r>
        <w:t>Note: Results are non-deterministic. A sample run is shown below; actual output will vary.</w:t>
      </w:r>
    </w:p>
    <w:p w14:paraId="254F328E" w14:textId="77777777" w:rsidR="005F01CE" w:rsidRDefault="005F01C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F01CE" w14:paraId="6C9C386A" w14:textId="77777777">
        <w:trPr>
          <w:tblHeader/>
        </w:trPr>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6A532D9A" w14:textId="77777777" w:rsidR="005F01CE" w:rsidRDefault="00000000">
            <w:r>
              <w:rPr>
                <w:b/>
                <w:bCs/>
                <w:sz w:val="20"/>
                <w:szCs w:val="20"/>
              </w:rPr>
              <w:lastRenderedPageBreak/>
              <w:t>Process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140959BF" w14:textId="77777777" w:rsidR="005F01CE" w:rsidRDefault="00000000">
            <w:r>
              <w:rPr>
                <w:b/>
                <w:bCs/>
                <w:sz w:val="20"/>
                <w:szCs w:val="20"/>
              </w:rPr>
              <w:t>Burst (ms)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45C49DF9" w14:textId="77777777" w:rsidR="005F01CE" w:rsidRDefault="00000000">
            <w:r>
              <w:rPr>
                <w:b/>
                <w:bCs/>
                <w:sz w:val="20"/>
                <w:szCs w:val="20"/>
              </w:rPr>
              <w:t>Tickets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22ED2C08" w14:textId="77777777" w:rsidR="005F01CE" w:rsidRDefault="00000000">
            <w:r>
              <w:rPr>
                <w:b/>
                <w:bCs/>
                <w:sz w:val="20"/>
                <w:szCs w:val="20"/>
              </w:rPr>
              <w:t>Completion (ms)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7FBEE8D2" w14:textId="77777777" w:rsidR="005F01CE" w:rsidRDefault="00000000">
            <w:r>
              <w:rPr>
                <w:b/>
                <w:bCs/>
                <w:sz w:val="20"/>
                <w:szCs w:val="20"/>
              </w:rPr>
              <w:t>Waiting (ms)</w:t>
            </w:r>
          </w:p>
        </w:tc>
        <w:tc>
          <w:tcPr>
            <w:tcW w:w="1560" w:type="dxa"/>
            <w:tcBorders>
              <w:top w:val="single" w:sz="1" w:space="0" w:color="999999"/>
              <w:left w:val="single" w:sz="1" w:space="0" w:color="999999"/>
              <w:bottom w:val="single" w:sz="1" w:space="0" w:color="999999"/>
              <w:right w:val="single" w:sz="1" w:space="0" w:color="999999"/>
            </w:tcBorders>
            <w:shd w:val="clear" w:color="auto" w:fill="D0D0D0"/>
            <w:tcMar>
              <w:top w:w="80" w:type="dxa"/>
              <w:left w:w="120" w:type="dxa"/>
              <w:bottom w:w="80" w:type="dxa"/>
              <w:right w:w="120" w:type="dxa"/>
            </w:tcMar>
            <w:vAlign w:val="center"/>
          </w:tcPr>
          <w:p w14:paraId="59F6D026" w14:textId="77777777" w:rsidR="005F01CE" w:rsidRDefault="00000000">
            <w:r>
              <w:rPr>
                <w:b/>
                <w:bCs/>
                <w:sz w:val="20"/>
                <w:szCs w:val="20"/>
              </w:rPr>
              <w:t>Turnaround (ms)</w:t>
            </w:r>
          </w:p>
        </w:tc>
      </w:tr>
      <w:tr w:rsidR="005F01CE" w14:paraId="5716453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D28F4" w14:textId="77777777" w:rsidR="005F01CE" w:rsidRDefault="00000000">
            <w:r>
              <w:rPr>
                <w:sz w:val="20"/>
                <w:szCs w:val="20"/>
              </w:rPr>
              <w:t>P1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8E897" w14:textId="77777777" w:rsidR="005F01CE"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FBB6D" w14:textId="77777777" w:rsidR="005F01CE" w:rsidRDefault="00000000">
            <w:r>
              <w:rPr>
                <w:sz w:val="20"/>
                <w:szCs w:val="20"/>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624E2" w14:textId="77777777" w:rsidR="005F01CE" w:rsidRDefault="00000000">
            <w:r>
              <w:rPr>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51B53C" w14:textId="77777777" w:rsidR="005F01CE" w:rsidRDefault="00000000">
            <w:r>
              <w:rPr>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A2B569" w14:textId="77777777" w:rsidR="005F01CE" w:rsidRDefault="00000000">
            <w:r>
              <w:rPr>
                <w:sz w:val="20"/>
                <w:szCs w:val="20"/>
              </w:rPr>
              <w:t>18</w:t>
            </w:r>
          </w:p>
        </w:tc>
      </w:tr>
      <w:tr w:rsidR="005F01CE" w14:paraId="31ACB78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A91DF" w14:textId="77777777" w:rsidR="005F01CE" w:rsidRDefault="00000000">
            <w:r>
              <w:rPr>
                <w:sz w:val="20"/>
                <w:szCs w:val="20"/>
              </w:rPr>
              <w:t>P2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ADCA5" w14:textId="77777777" w:rsidR="005F01CE" w:rsidRDefault="00000000">
            <w:r>
              <w:rPr>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F8E77" w14:textId="77777777" w:rsidR="005F01CE" w:rsidRDefault="00000000">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9540F" w14:textId="77777777" w:rsidR="005F01CE" w:rsidRDefault="00000000">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A7B6B" w14:textId="77777777" w:rsidR="005F01CE" w:rsidRDefault="00000000">
            <w:r>
              <w:rPr>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DAC02" w14:textId="77777777" w:rsidR="005F01CE" w:rsidRDefault="00000000">
            <w:r>
              <w:rPr>
                <w:sz w:val="20"/>
                <w:szCs w:val="20"/>
              </w:rPr>
              <w:t>12</w:t>
            </w:r>
          </w:p>
        </w:tc>
      </w:tr>
      <w:tr w:rsidR="005F01CE" w14:paraId="4DE964C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A4223" w14:textId="77777777" w:rsidR="005F01CE" w:rsidRDefault="00000000">
            <w:r>
              <w:rPr>
                <w:sz w:val="20"/>
                <w:szCs w:val="20"/>
              </w:rPr>
              <w:t>P3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80F1C" w14:textId="77777777" w:rsidR="005F01CE" w:rsidRDefault="00000000">
            <w:r>
              <w:rPr>
                <w:sz w:val="20"/>
                <w:szCs w:val="20"/>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86936" w14:textId="77777777" w:rsidR="005F01CE" w:rsidRDefault="00000000">
            <w:r>
              <w:rPr>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38ED66" w14:textId="77777777" w:rsidR="005F01CE" w:rsidRDefault="00000000">
            <w:r>
              <w:rPr>
                <w:sz w:val="20"/>
                <w:szCs w:val="20"/>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81F0C" w14:textId="77777777" w:rsidR="005F01CE" w:rsidRDefault="00000000">
            <w:r>
              <w:rPr>
                <w:sz w:val="20"/>
                <w:szCs w:val="20"/>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BE3A7" w14:textId="77777777" w:rsidR="005F01CE" w:rsidRDefault="00000000">
            <w:r>
              <w:rPr>
                <w:sz w:val="20"/>
                <w:szCs w:val="20"/>
              </w:rPr>
              <w:t>20</w:t>
            </w:r>
          </w:p>
        </w:tc>
      </w:tr>
    </w:tbl>
    <w:p w14:paraId="520D5F66" w14:textId="77777777" w:rsidR="005F01CE" w:rsidRDefault="005F01CE">
      <w:pPr>
        <w:spacing w:after="120"/>
      </w:pPr>
    </w:p>
    <w:p w14:paraId="66119F4C" w14:textId="6A978FA6" w:rsidR="005F01CE" w:rsidRDefault="00000000">
      <w:pPr>
        <w:pStyle w:val="Heading2"/>
      </w:pPr>
      <w:r>
        <w:t>Lab Task</w:t>
      </w:r>
      <w:r w:rsidR="00954F5B">
        <w:t xml:space="preserve"> and Lab Report</w:t>
      </w:r>
      <w:r>
        <w:t xml:space="preserve"> (Please implement yourself and show the output to the instructor)</w:t>
      </w:r>
    </w:p>
    <w:p w14:paraId="4D191F3E" w14:textId="77777777" w:rsidR="005F01CE" w:rsidRDefault="00000000">
      <w:pPr>
        <w:pStyle w:val="ListParagraph"/>
        <w:numPr>
          <w:ilvl w:val="0"/>
          <w:numId w:val="2"/>
        </w:numPr>
        <w:spacing w:after="80"/>
      </w:pPr>
      <w:r>
        <w:t>Implement the First-Come, First-Served (FCFS) CPU scheduling algorithm. Test it with at least five processes of varying burst times.</w:t>
      </w:r>
    </w:p>
    <w:p w14:paraId="57D0784C" w14:textId="77777777" w:rsidR="005F01CE" w:rsidRDefault="00000000">
      <w:pPr>
        <w:pStyle w:val="ListParagraph"/>
        <w:numPr>
          <w:ilvl w:val="0"/>
          <w:numId w:val="2"/>
        </w:numPr>
        <w:spacing w:after="80"/>
      </w:pPr>
      <w:r>
        <w:t>Implement the Shortest Job First (SJF) CPU scheduling algorithm. Demonstrate the difference in average waiting time compared to FCFS using the same process set.</w:t>
      </w:r>
    </w:p>
    <w:p w14:paraId="73A3CF3A" w14:textId="77777777" w:rsidR="005F01CE" w:rsidRDefault="00000000">
      <w:pPr>
        <w:pStyle w:val="ListParagraph"/>
        <w:numPr>
          <w:ilvl w:val="0"/>
          <w:numId w:val="2"/>
        </w:numPr>
        <w:spacing w:after="80"/>
      </w:pPr>
      <w:r>
        <w:t>Implement the Shortest Remaining Time Next (SRTN) algorithm. Use a process set where processes arrive at different times to demonstrate preemption.</w:t>
      </w:r>
    </w:p>
    <w:p w14:paraId="6E51D92E" w14:textId="77777777" w:rsidR="005F01CE" w:rsidRDefault="00000000">
      <w:pPr>
        <w:pStyle w:val="ListParagraph"/>
        <w:numPr>
          <w:ilvl w:val="0"/>
          <w:numId w:val="2"/>
        </w:numPr>
        <w:spacing w:after="80"/>
      </w:pPr>
      <w:r>
        <w:t>Implement the Round Robin (RR) CPU scheduling algorithm. Test it with two different values of time quantum and compare the results.</w:t>
      </w:r>
    </w:p>
    <w:p w14:paraId="5505B651" w14:textId="77777777" w:rsidR="005F01CE" w:rsidRDefault="00000000">
      <w:pPr>
        <w:pStyle w:val="ListParagraph"/>
        <w:numPr>
          <w:ilvl w:val="0"/>
          <w:numId w:val="2"/>
        </w:numPr>
        <w:spacing w:after="80"/>
      </w:pPr>
      <w:r>
        <w:t>Implement the Lottery Scheduling algorithm. Run it three times with the same input and record the different outcomes to illustrate the probabilistic nature of the algorithm.</w:t>
      </w:r>
    </w:p>
    <w:p w14:paraId="57301DF6" w14:textId="77777777" w:rsidR="005F01CE" w:rsidRDefault="005F01CE">
      <w:pPr>
        <w:spacing w:after="120"/>
      </w:pPr>
    </w:p>
    <w:sectPr w:rsidR="005F01CE">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73C3E"/>
    <w:multiLevelType w:val="hybridMultilevel"/>
    <w:tmpl w:val="A1723B8C"/>
    <w:lvl w:ilvl="0" w:tplc="CB3066A0">
      <w:start w:val="1"/>
      <w:numFmt w:val="bullet"/>
      <w:lvlText w:val="●"/>
      <w:lvlJc w:val="left"/>
      <w:pPr>
        <w:ind w:left="720" w:hanging="360"/>
      </w:pPr>
    </w:lvl>
    <w:lvl w:ilvl="1" w:tplc="6D56E912">
      <w:start w:val="1"/>
      <w:numFmt w:val="bullet"/>
      <w:lvlText w:val="○"/>
      <w:lvlJc w:val="left"/>
      <w:pPr>
        <w:ind w:left="1440" w:hanging="360"/>
      </w:pPr>
    </w:lvl>
    <w:lvl w:ilvl="2" w:tplc="144609B6">
      <w:start w:val="1"/>
      <w:numFmt w:val="bullet"/>
      <w:lvlText w:val="■"/>
      <w:lvlJc w:val="left"/>
      <w:pPr>
        <w:ind w:left="2160" w:hanging="360"/>
      </w:pPr>
    </w:lvl>
    <w:lvl w:ilvl="3" w:tplc="0E0E8B06">
      <w:start w:val="1"/>
      <w:numFmt w:val="bullet"/>
      <w:lvlText w:val="●"/>
      <w:lvlJc w:val="left"/>
      <w:pPr>
        <w:ind w:left="2880" w:hanging="360"/>
      </w:pPr>
    </w:lvl>
    <w:lvl w:ilvl="4" w:tplc="F9140AD6">
      <w:start w:val="1"/>
      <w:numFmt w:val="bullet"/>
      <w:lvlText w:val="○"/>
      <w:lvlJc w:val="left"/>
      <w:pPr>
        <w:ind w:left="3600" w:hanging="360"/>
      </w:pPr>
    </w:lvl>
    <w:lvl w:ilvl="5" w:tplc="1194C120">
      <w:start w:val="1"/>
      <w:numFmt w:val="bullet"/>
      <w:lvlText w:val="■"/>
      <w:lvlJc w:val="left"/>
      <w:pPr>
        <w:ind w:left="4320" w:hanging="360"/>
      </w:pPr>
    </w:lvl>
    <w:lvl w:ilvl="6" w:tplc="7444CB48">
      <w:start w:val="1"/>
      <w:numFmt w:val="bullet"/>
      <w:lvlText w:val="●"/>
      <w:lvlJc w:val="left"/>
      <w:pPr>
        <w:ind w:left="5040" w:hanging="360"/>
      </w:pPr>
    </w:lvl>
    <w:lvl w:ilvl="7" w:tplc="0B2E4AF4">
      <w:start w:val="1"/>
      <w:numFmt w:val="bullet"/>
      <w:lvlText w:val="●"/>
      <w:lvlJc w:val="left"/>
      <w:pPr>
        <w:ind w:left="5760" w:hanging="360"/>
      </w:pPr>
    </w:lvl>
    <w:lvl w:ilvl="8" w:tplc="E4F2DDB2">
      <w:start w:val="1"/>
      <w:numFmt w:val="bullet"/>
      <w:lvlText w:val="●"/>
      <w:lvlJc w:val="left"/>
      <w:pPr>
        <w:ind w:left="6480" w:hanging="360"/>
      </w:pPr>
    </w:lvl>
  </w:abstractNum>
  <w:abstractNum w:abstractNumId="1" w15:restartNumberingAfterBreak="0">
    <w:nsid w:val="21144277"/>
    <w:multiLevelType w:val="hybridMultilevel"/>
    <w:tmpl w:val="48F446FC"/>
    <w:lvl w:ilvl="0" w:tplc="AABC8342">
      <w:start w:val="1"/>
      <w:numFmt w:val="decimal"/>
      <w:lvlText w:val="%1."/>
      <w:lvlJc w:val="left"/>
      <w:pPr>
        <w:ind w:left="720" w:hanging="360"/>
      </w:pPr>
    </w:lvl>
    <w:lvl w:ilvl="1" w:tplc="0F9ADFAA">
      <w:numFmt w:val="decimal"/>
      <w:lvlText w:val=""/>
      <w:lvlJc w:val="left"/>
    </w:lvl>
    <w:lvl w:ilvl="2" w:tplc="30CEB65E">
      <w:numFmt w:val="decimal"/>
      <w:lvlText w:val=""/>
      <w:lvlJc w:val="left"/>
    </w:lvl>
    <w:lvl w:ilvl="3" w:tplc="BF0CA55A">
      <w:numFmt w:val="decimal"/>
      <w:lvlText w:val=""/>
      <w:lvlJc w:val="left"/>
    </w:lvl>
    <w:lvl w:ilvl="4" w:tplc="0B2A9B0A">
      <w:numFmt w:val="decimal"/>
      <w:lvlText w:val=""/>
      <w:lvlJc w:val="left"/>
    </w:lvl>
    <w:lvl w:ilvl="5" w:tplc="6422FDF4">
      <w:numFmt w:val="decimal"/>
      <w:lvlText w:val=""/>
      <w:lvlJc w:val="left"/>
    </w:lvl>
    <w:lvl w:ilvl="6" w:tplc="00589B32">
      <w:numFmt w:val="decimal"/>
      <w:lvlText w:val=""/>
      <w:lvlJc w:val="left"/>
    </w:lvl>
    <w:lvl w:ilvl="7" w:tplc="38E41042">
      <w:numFmt w:val="decimal"/>
      <w:lvlText w:val=""/>
      <w:lvlJc w:val="left"/>
    </w:lvl>
    <w:lvl w:ilvl="8" w:tplc="17EE6DDE">
      <w:numFmt w:val="decimal"/>
      <w:lvlText w:val=""/>
      <w:lvlJc w:val="left"/>
    </w:lvl>
  </w:abstractNum>
  <w:abstractNum w:abstractNumId="2" w15:restartNumberingAfterBreak="0">
    <w:nsid w:val="7D393BB0"/>
    <w:multiLevelType w:val="hybridMultilevel"/>
    <w:tmpl w:val="0FF8DC0C"/>
    <w:lvl w:ilvl="0" w:tplc="4E04882C">
      <w:start w:val="1"/>
      <w:numFmt w:val="bullet"/>
      <w:lvlText w:val="•"/>
      <w:lvlJc w:val="left"/>
      <w:pPr>
        <w:ind w:left="720" w:hanging="360"/>
      </w:pPr>
    </w:lvl>
    <w:lvl w:ilvl="1" w:tplc="95AA2EC0">
      <w:numFmt w:val="decimal"/>
      <w:lvlText w:val=""/>
      <w:lvlJc w:val="left"/>
    </w:lvl>
    <w:lvl w:ilvl="2" w:tplc="C8CA638C">
      <w:numFmt w:val="decimal"/>
      <w:lvlText w:val=""/>
      <w:lvlJc w:val="left"/>
    </w:lvl>
    <w:lvl w:ilvl="3" w:tplc="768C69BE">
      <w:numFmt w:val="decimal"/>
      <w:lvlText w:val=""/>
      <w:lvlJc w:val="left"/>
    </w:lvl>
    <w:lvl w:ilvl="4" w:tplc="19D8BB20">
      <w:numFmt w:val="decimal"/>
      <w:lvlText w:val=""/>
      <w:lvlJc w:val="left"/>
    </w:lvl>
    <w:lvl w:ilvl="5" w:tplc="5546E444">
      <w:numFmt w:val="decimal"/>
      <w:lvlText w:val=""/>
      <w:lvlJc w:val="left"/>
    </w:lvl>
    <w:lvl w:ilvl="6" w:tplc="CB5C397A">
      <w:numFmt w:val="decimal"/>
      <w:lvlText w:val=""/>
      <w:lvlJc w:val="left"/>
    </w:lvl>
    <w:lvl w:ilvl="7" w:tplc="8A2678F4">
      <w:numFmt w:val="decimal"/>
      <w:lvlText w:val=""/>
      <w:lvlJc w:val="left"/>
    </w:lvl>
    <w:lvl w:ilvl="8" w:tplc="A8D44812">
      <w:numFmt w:val="decimal"/>
      <w:lvlText w:val=""/>
      <w:lvlJc w:val="left"/>
    </w:lvl>
  </w:abstractNum>
  <w:num w:numId="1" w16cid:durableId="359549937">
    <w:abstractNumId w:val="0"/>
    <w:lvlOverride w:ilvl="0">
      <w:startOverride w:val="1"/>
    </w:lvlOverride>
  </w:num>
  <w:num w:numId="2" w16cid:durableId="940723102">
    <w:abstractNumId w:val="2"/>
    <w:lvlOverride w:ilvl="0">
      <w:startOverride w:val="1"/>
    </w:lvlOverride>
  </w:num>
  <w:num w:numId="3" w16cid:durableId="3869547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1CE"/>
    <w:rsid w:val="00075064"/>
    <w:rsid w:val="0023688A"/>
    <w:rsid w:val="005F01CE"/>
    <w:rsid w:val="00954F5B"/>
    <w:rsid w:val="009801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936F2"/>
  <w15:docId w15:val="{A6065121-F669-4865-BA51-C71062431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sz w:val="36"/>
      <w:szCs w:val="36"/>
    </w:rPr>
  </w:style>
  <w:style w:type="paragraph" w:styleId="Heading2">
    <w:name w:val="heading 2"/>
    <w:uiPriority w:val="9"/>
    <w:unhideWhenUsed/>
    <w:qFormat/>
    <w:pPr>
      <w:spacing w:before="240" w:after="160"/>
      <w:outlineLvl w:val="1"/>
    </w:pPr>
    <w:rPr>
      <w:b/>
      <w:bCs/>
      <w:sz w:val="28"/>
      <w:szCs w:val="28"/>
    </w:rPr>
  </w:style>
  <w:style w:type="paragraph" w:styleId="Heading3">
    <w:name w:val="heading 3"/>
    <w:uiPriority w:val="9"/>
    <w:unhideWhenUsed/>
    <w:qFormat/>
    <w:pPr>
      <w:spacing w:before="18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1466</Words>
  <Characters>8359</Characters>
  <Application>Microsoft Office Word</Application>
  <DocSecurity>0</DocSecurity>
  <Lines>69</Lines>
  <Paragraphs>19</Paragraphs>
  <ScaleCrop>false</ScaleCrop>
  <Company>HP</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Jargis Ahmed</cp:lastModifiedBy>
  <cp:revision>4</cp:revision>
  <dcterms:created xsi:type="dcterms:W3CDTF">2026-06-10T18:23:00Z</dcterms:created>
  <dcterms:modified xsi:type="dcterms:W3CDTF">2026-06-10T18:32:00Z</dcterms:modified>
</cp:coreProperties>
</file>