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তোমার assignment টা মূলত </w:t>
      </w:r>
      <w:r w:rsidDel="00000000" w:rsidR="00000000" w:rsidRPr="00000000">
        <w:rPr>
          <w:b w:val="1"/>
          <w:bCs w:val="1"/>
          <w:rtl w:val="0"/>
        </w:rPr>
        <w:t xml:space="preserve">Factory Method Design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বুঝে existing code refactor করা নিয়ে।</w:t>
        <w:br w:type="textWrapping"/>
        <w:t xml:space="preserve"> তুমি যেহেতু Java জানো এবং OOP করছো, তাই এটা actually খুব important একটা concept।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আমি একদম basic থেকে বাংলায় explain করছি।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bbylqsgz27" w:id="0"/>
      <w:bookmarkEnd w:id="0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Design Pattern আসলে কী?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Pattern হলো programming এর common problem solve করার tested solution।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মানে: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“এই ধরনের problem এ software engineer রা সাধারণত এভাবে code organize করে।”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 কোনো library না, কোনো framework না।</w:t>
        <w:br w:type="textWrapping"/>
        <w:t xml:space="preserve"> এটা coding structure / architecture idea।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eykurv2kzd" w:id="1"/>
      <w:bookmarkEnd w:id="1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তোমাদের বর্তমান problem কোথায়?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system এ আছে: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MotorcycleDelivery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ElectricScooter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সবগুলো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interface implement করছে।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 ভালো।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কিন্তু problem হচ্ছে: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যদি client code এ everywhere এভাবে object create করা হয়: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Vehicle v1 = new Bus();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Vehicle v2 = new Taxi();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Vehicle v3 = new ElectricScooter();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তাহলে future এ problem হবে।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q0c5inm4z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কেন problem হবে?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 পরে নতুন vehicle আসলো: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DroneDelivery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Ambulance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তাহলে তোমাকে সব জায়গায় গিয়ে modify করতে হবে: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if(type.equals("bus"))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v = new Bus();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else if(type.equals("taxi"))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v = new Taxi();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 if(type.equals("drone"))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v = new DroneDelivery();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এটাকে বলে: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e8ph3zg6e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Tight Coupling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মানে client code concrete class সম্পর্কে directly জানে।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এটা bad design কারণ: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maintain করা কঠিন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extend করা কঠিন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reusable না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scalable না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37toxvcwrr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Factory Method Pattern কী solve করে?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Factory Method object creation logic কে আলাদা করে দেয়।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মানে: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create করার দায়িত্ব একটা Factory class নিবে।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Client শুধু বলবে: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আমাকে একটা Taxi দাও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Factory internally decide করবে কোন object create হবে।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unhfiv6d1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Example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 তুমি restaurant এ গেলে।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তুমি chef কে directly বলো না: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oil আনো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chicken আনো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fry করো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তুমি শুধু বলো: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“একটা chicken burger দিন।”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Restaurant internally তৈরি করে দেয়।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এটাই Factory Pattern।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ufph4th3c" w:id="6"/>
      <w:bookmarkEnd w:id="6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তোমাদের Assignment এ কী হবে?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বর্তমানে: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Vehicle v = new Bus();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এভাবে object create হচ্ছে।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এটা replace করে করতে হবে: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Vehicle v = VehicleFactory.createVehicle("bus");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এখন Factory decide করবে কোন object বানাবে।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onppygrs0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Factory Pattern Structure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Factory Method এ সাধারণত থাকে: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9x6yryqz8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Interface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তোমাদের code এ: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interface Vehicle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এটাই Product interface।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z58nxyv5j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Concrete Products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Taxi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MotorcycleDelivery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ElectricScooter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এগুলো concrete product।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0kvzkipu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Factory Class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নতুন class বানাতে হবে: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VehicleFactory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 object create করবে।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1ucbc1542i" w:id="11"/>
      <w:bookmarkEnd w:id="11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Factory Class কেমন হবে?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VehicleFactory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public static Vehicle createVehicle(String type)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if(type.equalsIgnoreCase("bus"))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return new Bus();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else if(type.equalsIgnoreCase("taxi"))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return new Taxi();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else if(type.equalsIgnoreCase("motorcycle"))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return new MotorcycleDelivery();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else if(type.equalsIgnoreCase("scooter"))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return new ElectricScooter();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return null;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f2kulrid9g" w:id="12"/>
      <w:bookmarkEnd w:id="12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Client Code কেমন হবে?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আগে: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Vehicle v = new Bus();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Vehicle v = VehicleFactory.createVehicle("bus");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3m12dkvwa8" w:id="13"/>
      <w:bookmarkEnd w:id="13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এখানে লাভ কী হলো?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Client এখন জানেই না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class কী।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সে শুধু factory use করছে।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future এ নতুন class add করলে: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DroneDelivery implements Vehicle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শুধু Factory modify করলেই হবে।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code change লাগবে না।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4kqel8gmb1" w:id="14"/>
      <w:bookmarkEnd w:id="14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Assignment এ সম্ভবত কী করতে হবে?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তোমার teacher likely চাইবে: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izbfwm9tr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Existing Vehicle interface keep করবে।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yhz1ggomd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 concrete class keep করবে।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MotorcycleDelivery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ElectricScooter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f1int1i3j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নতুন Factory class বানাবে।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VehicleFactory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spw9m1kfy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Bus()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remove করবে।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Replace করবে: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VehicleFactory.createVehicle()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দিয়ে।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9w3snhmjge" w:id="19"/>
      <w:bookmarkEnd w:id="19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একটা Full Flow দেখো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fsd8cnwcj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Without Factory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Vehicle v = new Bus();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v.startTrip();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directly Bus জানে।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26747n30m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Factory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Vehicle v = VehicleFactory.createVehicle("bus");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v.startTrip();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এখন client শুধু Vehicle জানে।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class hidden.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or08nx86dj" w:id="22"/>
      <w:bookmarkEnd w:id="22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Assignment এর মূল learning objective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তোমাদের teacher আসলে শেখাতে চাচ্ছে: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tfsyj3pn7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“Encapsulation of Object Creation”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মানে object creation logic আলাদা রাখা।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t4mwldzl3b" w:id="24"/>
      <w:bookmarkEnd w:id="24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Factory Method Pattern এর Main Advantages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bwdufeeev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Loose Coupling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concrete class জানে না।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9mjwgroht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Easy Maintenance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 object creation এক জায়গায়।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flbyz9fap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Easy Extension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নতুন vehicle add করা সহজ।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zdtib6jzk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Cleaner Code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if-else everywhere লাগে না।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edewjpzjtt" w:id="29"/>
      <w:bookmarkEnd w:id="29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তোমাদের code এ আর কী improve করা যায়?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বর্তমান code এ duplication আছে: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সব class এ: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farePerKm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এগুলো repeated।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Future এ abstract class use করা যায়: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abstract class BaseVehicle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তোমাদের current assignment probably শুধু Factory Method নিয়ে।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hg2zbtzff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Factory Method vs Simple Factory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Technically: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VehicleFactory.createVehicle()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 অনেক teacher “Factory Method” বললেও actually এটা অনেক সময় “Simple Factory” style।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Factory Method এ creator inheritance থাকে।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university lab এ usually এই version-ই accept করে।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klc3bjrsau" w:id="31"/>
      <w:bookmarkEnd w:id="31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তোমার Assignment এ সম্ভবত Report এ যা লিখবে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তুমি লিখতে পারো: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in current system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coupling issue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scalability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Method solution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Diagram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Refactored code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jbwaqtre9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UML Idea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Vehicle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^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|    |      |   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Bus Taxi Motorcycle Scooter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VehicleFactory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createVehicle(type)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d8jpgt2ptu" w:id="33"/>
      <w:bookmarkEnd w:id="33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খুব সহজ ভাষায় Final Summary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আগে: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new Bus()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new Taxi()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 জায়গায় manually object তৈরি হচ্ছিল।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VehicleFactory.createVehicle()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একটা centralized factory object তৈরি করবে।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এটাই Factory Method Pattern এর মূল idea।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