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3"/>
        <w:gridCol w:w="4958"/>
        <w:gridCol w:w="3505"/>
      </w:tblGrid>
      <w:tr w:rsidR="005D30D6" w:rsidRPr="00CF120C" w14:paraId="1076FDF8" w14:textId="77777777" w:rsidTr="00195486">
        <w:trPr>
          <w:trHeight w:val="2097"/>
        </w:trPr>
        <w:tc>
          <w:tcPr>
            <w:tcW w:w="1973" w:type="dxa"/>
          </w:tcPr>
          <w:p w14:paraId="47B35B70" w14:textId="3F596B62" w:rsidR="00CF120C" w:rsidRPr="00CF120C" w:rsidRDefault="00CF120C" w:rsidP="00CF120C">
            <w:pPr>
              <w:jc w:val="center"/>
              <w:rPr>
                <w:rFonts w:ascii="Times New Roman" w:hAnsi="Times New Roman" w:cs="Times New Roman"/>
              </w:rPr>
            </w:pPr>
            <w:r w:rsidRPr="00CF120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B52755F" wp14:editId="122256F9">
                  <wp:extent cx="1060192" cy="1271872"/>
                  <wp:effectExtent l="0" t="0" r="6985" b="5080"/>
                  <wp:docPr id="250442933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442933" name="Resi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192" cy="1271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8" w:type="dxa"/>
            <w:vAlign w:val="center"/>
          </w:tcPr>
          <w:p w14:paraId="1E3D6A2F" w14:textId="77777777" w:rsidR="00CF120C" w:rsidRPr="00CF120C" w:rsidRDefault="00CF120C" w:rsidP="003E21DA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CF120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Hasan Mutlu</w:t>
            </w:r>
          </w:p>
          <w:p w14:paraId="49B70676" w14:textId="7FDB8FFE" w:rsidR="00CF120C" w:rsidRDefault="00CF120C" w:rsidP="003E21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Engineer</w:t>
            </w:r>
          </w:p>
          <w:p w14:paraId="46C7B86B" w14:textId="31535D30" w:rsidR="00CF120C" w:rsidRPr="00CF120C" w:rsidRDefault="00CF120C" w:rsidP="003E21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Eskişehir</w:t>
            </w:r>
          </w:p>
        </w:tc>
        <w:tc>
          <w:tcPr>
            <w:tcW w:w="3505" w:type="dxa"/>
          </w:tcPr>
          <w:p w14:paraId="5025DA64" w14:textId="51CEB192" w:rsidR="00CF120C" w:rsidRDefault="005D30D6"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17F1E5C" wp14:editId="04BC6D9E">
                  <wp:extent cx="180000" cy="180000"/>
                  <wp:effectExtent l="0" t="0" r="0" b="0"/>
                  <wp:docPr id="1253539766" name="Grafik 2" descr="Alıcı düz dolguy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3539766" name="Grafik 1253539766" descr="Alıcı düz dolguyla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</w:rPr>
              <w:t xml:space="preserve"> +90 534 685 2803</w:t>
            </w:r>
          </w:p>
          <w:p w14:paraId="5E7410BC" w14:textId="6909BA62" w:rsidR="005D30D6" w:rsidRDefault="005D30D6">
            <w:r w:rsidRPr="0038593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540234F" wp14:editId="78976224">
                  <wp:extent cx="180000" cy="180000"/>
                  <wp:effectExtent l="0" t="0" r="0" b="0"/>
                  <wp:docPr id="2007506480" name="Grafik 3" descr="E-posta düz dolguy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361185" name="Grafik 252361185" descr="E-posta düz dolguyla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10" w:history="1">
              <w:r w:rsidRPr="00385939">
                <w:rPr>
                  <w:rStyle w:val="Hyperlink"/>
                  <w:rFonts w:ascii="Times New Roman" w:hAnsi="Times New Roman" w:cs="Times New Roman"/>
                </w:rPr>
                <w:t xml:space="preserve"> hasanmutlu2633@gmail.com</w:t>
              </w:r>
            </w:hyperlink>
          </w:p>
          <w:p w14:paraId="59F5E111" w14:textId="3055B0CC" w:rsidR="005D30D6" w:rsidRDefault="005D30D6">
            <w:r w:rsidRPr="00385939">
              <w:rPr>
                <w:noProof/>
              </w:rPr>
              <w:drawing>
                <wp:inline distT="0" distB="0" distL="0" distR="0" wp14:anchorId="626C579A" wp14:editId="71699273">
                  <wp:extent cx="180000" cy="180000"/>
                  <wp:effectExtent l="0" t="0" r="0" b="0"/>
                  <wp:docPr id="488712971" name="Resim 5" descr="GitHub Connector | Low-Code GitHub Integration | Cycl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GitHub Connector | Low-Code GitHub Integration | Cycl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2" w:history="1">
              <w:r w:rsidRPr="00385939">
                <w:rPr>
                  <w:rStyle w:val="Hyperlink"/>
                  <w:rFonts w:ascii="Times New Roman" w:hAnsi="Times New Roman" w:cs="Times New Roman"/>
                </w:rPr>
                <w:t xml:space="preserve"> GitHub: hasanmutlu26</w:t>
              </w:r>
            </w:hyperlink>
          </w:p>
          <w:p w14:paraId="4084072B" w14:textId="2E0442F0" w:rsidR="005D30D6" w:rsidRDefault="005D30D6">
            <w:r w:rsidRPr="003E21DA">
              <w:rPr>
                <w:noProof/>
              </w:rPr>
              <w:drawing>
                <wp:inline distT="0" distB="0" distL="0" distR="0" wp14:anchorId="3CEB3454" wp14:editId="26434EE3">
                  <wp:extent cx="180000" cy="180000"/>
                  <wp:effectExtent l="0" t="0" r="0" b="0"/>
                  <wp:docPr id="736339182" name="Resim 6" descr="LinkedIn logo - Free logo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LinkedIn logo - Free logo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4" w:history="1">
              <w:r w:rsidRPr="003E21DA">
                <w:rPr>
                  <w:rStyle w:val="Hyperlink"/>
                  <w:rFonts w:ascii="Times New Roman" w:hAnsi="Times New Roman" w:cs="Times New Roman"/>
                </w:rPr>
                <w:t xml:space="preserve"> Linkedin: Hasan Mutlu</w:t>
              </w:r>
            </w:hyperlink>
          </w:p>
          <w:p w14:paraId="0EB6A8D0" w14:textId="430A0B7F" w:rsidR="005D30D6" w:rsidRPr="00E5236E" w:rsidRDefault="005D30D6">
            <w:r>
              <w:rPr>
                <w:noProof/>
              </w:rPr>
              <w:drawing>
                <wp:inline distT="0" distB="0" distL="0" distR="0" wp14:anchorId="68FAA917" wp14:editId="7335C75F">
                  <wp:extent cx="180000" cy="180000"/>
                  <wp:effectExtent l="0" t="0" r="0" b="0"/>
                  <wp:docPr id="1825404882" name="Picture 3" descr="Website icons for free download | Freep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Website icons for free download | Freepi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r:id="rId16" w:history="1">
              <w:r w:rsidRPr="003E21DA">
                <w:rPr>
                  <w:rStyle w:val="Hyperlink"/>
                  <w:rFonts w:ascii="Times New Roman" w:hAnsi="Times New Roman" w:cs="Times New Roman"/>
                </w:rPr>
                <w:t>Website: hasanmutlu26.github.io</w:t>
              </w:r>
            </w:hyperlink>
          </w:p>
        </w:tc>
      </w:tr>
    </w:tbl>
    <w:p w14:paraId="5EFF99FD" w14:textId="795E3654" w:rsidR="000B47A4" w:rsidRDefault="000B47A4" w:rsidP="00EE691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0B47A4" w14:paraId="2538B6E8" w14:textId="77777777" w:rsidTr="00195486">
        <w:tc>
          <w:tcPr>
            <w:tcW w:w="10456" w:type="dxa"/>
          </w:tcPr>
          <w:p w14:paraId="7456138B" w14:textId="70063CFA" w:rsidR="000B47A4" w:rsidRPr="000B47A4" w:rsidRDefault="000B47A4" w:rsidP="00EE691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47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</w:t>
            </w:r>
            <w:r w:rsidRPr="000B47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DUCATION</w:t>
            </w:r>
          </w:p>
        </w:tc>
      </w:tr>
      <w:tr w:rsidR="000B47A4" w14:paraId="69E87A48" w14:textId="77777777" w:rsidTr="00195486">
        <w:tc>
          <w:tcPr>
            <w:tcW w:w="1045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33"/>
              <w:gridCol w:w="5520"/>
              <w:gridCol w:w="3087"/>
            </w:tblGrid>
            <w:tr w:rsidR="000B47A4" w14:paraId="0DB2153D" w14:textId="77777777" w:rsidTr="000622EA">
              <w:tc>
                <w:tcPr>
                  <w:tcW w:w="1450" w:type="dxa"/>
                </w:tcPr>
                <w:p w14:paraId="1D8BA1BC" w14:textId="0E73C482" w:rsidR="000B47A4" w:rsidRPr="000B47A4" w:rsidRDefault="000B47A4" w:rsidP="00AF7A2C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8240" behindDoc="0" locked="0" layoutInCell="1" allowOverlap="1" wp14:anchorId="636E7A07" wp14:editId="1036F400">
                        <wp:simplePos x="0" y="0"/>
                        <wp:positionH relativeFrom="margin">
                          <wp:align>center</wp:align>
                        </wp:positionH>
                        <wp:positionV relativeFrom="margin">
                          <wp:align>center</wp:align>
                        </wp:positionV>
                        <wp:extent cx="900000" cy="505618"/>
                        <wp:effectExtent l="0" t="0" r="0" b="8890"/>
                        <wp:wrapSquare wrapText="bothSides"/>
                        <wp:docPr id="1788836291" name="Picture 1">
                          <a:extLst xmlns:a="http://schemas.openxmlformats.org/drawingml/2006/main"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88836291" name="Picture 1">
                                  <a:extLst>
                                    <a:ext uri="{C183D7F6-B498-43B3-948B-1728B52AA6E4}">
                                      <adec:decorative xmlns:adec="http://schemas.microsoft.com/office/drawing/2017/decorative" val="1"/>
                                    </a:ext>
                                  </a:extLst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0000" cy="5056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614" w:type="dxa"/>
                </w:tcPr>
                <w:p w14:paraId="2E365DA7" w14:textId="58DFD217" w:rsidR="000B47A4" w:rsidRPr="000B47A4" w:rsidRDefault="000B47A4" w:rsidP="00AF7A2C">
                  <w:pPr>
                    <w:pStyle w:val="ListParagraph"/>
                    <w:numPr>
                      <w:ilvl w:val="0"/>
                      <w:numId w:val="1"/>
                    </w:numPr>
                    <w:spacing w:before="240" w:after="160" w:line="276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0B47A4">
                    <w:rPr>
                      <w:rFonts w:ascii="Times New Roman" w:hAnsi="Times New Roman" w:cs="Times New Roman"/>
                      <w:b/>
                      <w:bCs/>
                    </w:rPr>
                    <w:t>Gebze Technical University</w:t>
                  </w:r>
                </w:p>
                <w:p w14:paraId="4B166727" w14:textId="7B7E0FF0" w:rsidR="000B47A4" w:rsidRPr="000B47A4" w:rsidRDefault="000B47A4" w:rsidP="00AF7A2C">
                  <w:pPr>
                    <w:pStyle w:val="ListParagraph"/>
                    <w:spacing w:after="160" w:line="276" w:lineRule="auto"/>
                    <w:ind w:left="360"/>
                    <w:rPr>
                      <w:rFonts w:ascii="Times New Roman" w:hAnsi="Times New Roman" w:cs="Times New Roman"/>
                    </w:rPr>
                  </w:pPr>
                  <w:r w:rsidRPr="000B47A4">
                    <w:rPr>
                      <w:rFonts w:ascii="Times New Roman" w:hAnsi="Times New Roman" w:cs="Times New Roman"/>
                      <w:i/>
                      <w:iCs/>
                    </w:rPr>
                    <w:t>Computer Engineering</w:t>
                  </w:r>
                </w:p>
              </w:tc>
              <w:tc>
                <w:tcPr>
                  <w:tcW w:w="3146" w:type="dxa"/>
                  <w:tcBorders>
                    <w:left w:val="nil"/>
                  </w:tcBorders>
                </w:tcPr>
                <w:p w14:paraId="21D22D68" w14:textId="77777777" w:rsidR="000B47A4" w:rsidRDefault="000B47A4" w:rsidP="00AF7A2C">
                  <w:pPr>
                    <w:spacing w:before="240" w:line="276" w:lineRule="auto"/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2019 – 2024</w:t>
                  </w:r>
                </w:p>
                <w:p w14:paraId="358014FE" w14:textId="0D01CD18" w:rsidR="000B47A4" w:rsidRDefault="000B47A4" w:rsidP="00AF7A2C">
                  <w:pPr>
                    <w:spacing w:line="276" w:lineRule="auto"/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GPA: 3.08</w:t>
                  </w:r>
                </w:p>
              </w:tc>
            </w:tr>
          </w:tbl>
          <w:p w14:paraId="0BCD9C0E" w14:textId="07FFF1FF" w:rsidR="000B47A4" w:rsidRPr="000B47A4" w:rsidRDefault="000B47A4" w:rsidP="00AF7A2C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</w:p>
        </w:tc>
      </w:tr>
    </w:tbl>
    <w:p w14:paraId="6368BEC3" w14:textId="77777777" w:rsidR="000B47A4" w:rsidRDefault="000B47A4" w:rsidP="00EE691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0622EA" w14:paraId="361063F2" w14:textId="77777777" w:rsidTr="00195486">
        <w:tc>
          <w:tcPr>
            <w:tcW w:w="10456" w:type="dxa"/>
            <w:tcBorders>
              <w:bottom w:val="single" w:sz="4" w:space="0" w:color="auto"/>
            </w:tcBorders>
          </w:tcPr>
          <w:p w14:paraId="66E9E559" w14:textId="70E9A8CD" w:rsidR="000622EA" w:rsidRPr="000622EA" w:rsidRDefault="000622EA" w:rsidP="00EE6916">
            <w:pPr>
              <w:rPr>
                <w:rFonts w:ascii="Times New Roman" w:hAnsi="Times New Roman" w:cs="Times New Roman"/>
                <w:b/>
                <w:bCs/>
              </w:rPr>
            </w:pPr>
            <w:r w:rsidRPr="000622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</w:t>
            </w:r>
            <w:r w:rsidRPr="000622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XPERIENCE</w:t>
            </w:r>
          </w:p>
        </w:tc>
      </w:tr>
      <w:tr w:rsidR="000622EA" w14:paraId="2C6FA260" w14:textId="77777777" w:rsidTr="00195486">
        <w:tc>
          <w:tcPr>
            <w:tcW w:w="10456" w:type="dxa"/>
            <w:tcBorders>
              <w:top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20"/>
              <w:gridCol w:w="5039"/>
              <w:gridCol w:w="3371"/>
            </w:tblGrid>
            <w:tr w:rsidR="000622EA" w14:paraId="4699675A" w14:textId="77777777" w:rsidTr="000622EA">
              <w:tc>
                <w:tcPr>
                  <w:tcW w:w="1820" w:type="dxa"/>
                </w:tcPr>
                <w:p w14:paraId="069DBF8D" w14:textId="44EB0AFA" w:rsidR="000622EA" w:rsidRDefault="000622EA" w:rsidP="00AF7A2C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0288" behindDoc="0" locked="0" layoutInCell="1" allowOverlap="1" wp14:anchorId="0810FCDA" wp14:editId="76B325A7">
                        <wp:simplePos x="0" y="0"/>
                        <wp:positionH relativeFrom="margin">
                          <wp:posOffset>5715</wp:posOffset>
                        </wp:positionH>
                        <wp:positionV relativeFrom="margin">
                          <wp:posOffset>240030</wp:posOffset>
                        </wp:positionV>
                        <wp:extent cx="899795" cy="250190"/>
                        <wp:effectExtent l="0" t="0" r="0" b="0"/>
                        <wp:wrapSquare wrapText="bothSides"/>
                        <wp:docPr id="225935215" name="Picture 1">
                          <a:extLst xmlns:a="http://schemas.openxmlformats.org/drawingml/2006/main"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5935215" name="Picture 1">
                                  <a:extLst>
                                    <a:ext uri="{C183D7F6-B498-43B3-948B-1728B52AA6E4}">
                                      <adec:decorative xmlns:adec="http://schemas.microsoft.com/office/drawing/2017/decorative" val="1"/>
                                    </a:ext>
                                  </a:extLst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9795" cy="2501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039" w:type="dxa"/>
                </w:tcPr>
                <w:p w14:paraId="3C6A2807" w14:textId="77777777" w:rsidR="000622EA" w:rsidRPr="00B5268D" w:rsidRDefault="000622EA" w:rsidP="00AF7A2C">
                  <w:pPr>
                    <w:pStyle w:val="ListParagraph"/>
                    <w:numPr>
                      <w:ilvl w:val="0"/>
                      <w:numId w:val="1"/>
                    </w:numPr>
                    <w:spacing w:before="240" w:line="276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5268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Birleşik Yazılım</w:t>
                  </w:r>
                </w:p>
                <w:p w14:paraId="6CCA366C" w14:textId="3F6D644A" w:rsidR="000622EA" w:rsidRPr="000622EA" w:rsidRDefault="000622EA" w:rsidP="00AF7A2C">
                  <w:pPr>
                    <w:pStyle w:val="ListParagraph"/>
                    <w:numPr>
                      <w:ilvl w:val="0"/>
                      <w:numId w:val="3"/>
                    </w:numPr>
                    <w:spacing w:before="240" w:line="276" w:lineRule="auto"/>
                    <w:rPr>
                      <w:rFonts w:ascii="Times New Roman" w:hAnsi="Times New Roman" w:cs="Times New Roman"/>
                      <w:i/>
                      <w:iCs/>
                    </w:rPr>
                  </w:pPr>
                  <w:r w:rsidRPr="000622EA">
                    <w:rPr>
                      <w:rFonts w:ascii="Times New Roman" w:hAnsi="Times New Roman" w:cs="Times New Roman"/>
                      <w:i/>
                      <w:iCs/>
                    </w:rPr>
                    <w:t>Software Development Intern</w:t>
                  </w:r>
                </w:p>
              </w:tc>
              <w:tc>
                <w:tcPr>
                  <w:tcW w:w="3371" w:type="dxa"/>
                </w:tcPr>
                <w:p w14:paraId="34C7FFD8" w14:textId="62523C3A" w:rsidR="000622EA" w:rsidRDefault="009354CE" w:rsidP="00AF7A2C">
                  <w:pPr>
                    <w:spacing w:before="240" w:line="276" w:lineRule="auto"/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Kocaeli, Türkiye</w:t>
                  </w:r>
                </w:p>
                <w:p w14:paraId="42413F92" w14:textId="114C3CDF" w:rsidR="000622EA" w:rsidRDefault="000622EA" w:rsidP="00AF7A2C">
                  <w:pPr>
                    <w:spacing w:line="276" w:lineRule="auto"/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July 2022 – August 2022</w:t>
                  </w:r>
                </w:p>
                <w:p w14:paraId="2496C1E6" w14:textId="1A4C0329" w:rsidR="000622EA" w:rsidRDefault="000622EA" w:rsidP="00AF7A2C">
                  <w:pPr>
                    <w:spacing w:line="276" w:lineRule="auto"/>
                    <w:jc w:val="right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2DD701DF" w14:textId="33A2B915" w:rsidR="00B5268D" w:rsidRPr="00E5236E" w:rsidRDefault="00B5268D" w:rsidP="00E5236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0622EA" w14:paraId="2B8B7846" w14:textId="77777777" w:rsidTr="00195486">
        <w:tc>
          <w:tcPr>
            <w:tcW w:w="1045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20"/>
              <w:gridCol w:w="5039"/>
              <w:gridCol w:w="3371"/>
            </w:tblGrid>
            <w:tr w:rsidR="000622EA" w14:paraId="511BFBD9" w14:textId="77777777" w:rsidTr="007E3E95">
              <w:tc>
                <w:tcPr>
                  <w:tcW w:w="1820" w:type="dxa"/>
                </w:tcPr>
                <w:p w14:paraId="571B821C" w14:textId="52F76C60" w:rsidR="000622EA" w:rsidRDefault="007E3E95" w:rsidP="00AF7A2C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2336" behindDoc="0" locked="0" layoutInCell="1" allowOverlap="1" wp14:anchorId="79058BD1" wp14:editId="30C05010">
                        <wp:simplePos x="0" y="0"/>
                        <wp:positionH relativeFrom="margin">
                          <wp:posOffset>6350</wp:posOffset>
                        </wp:positionH>
                        <wp:positionV relativeFrom="margin">
                          <wp:posOffset>156845</wp:posOffset>
                        </wp:positionV>
                        <wp:extent cx="900000" cy="385850"/>
                        <wp:effectExtent l="0" t="0" r="0" b="0"/>
                        <wp:wrapSquare wrapText="bothSides"/>
                        <wp:docPr id="239106469" name="Picture 2">
                          <a:extLst xmlns:a="http://schemas.openxmlformats.org/drawingml/2006/main"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9106469" name="Picture 2">
                                  <a:extLst>
                                    <a:ext uri="{C183D7F6-B498-43B3-948B-1728B52AA6E4}">
                                      <adec:decorative xmlns:adec="http://schemas.microsoft.com/office/drawing/2017/decorative" val="1"/>
                                    </a:ext>
                                  </a:extLst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0000" cy="385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039" w:type="dxa"/>
                  <w:tcBorders>
                    <w:left w:val="nil"/>
                  </w:tcBorders>
                </w:tcPr>
                <w:p w14:paraId="555B621C" w14:textId="69977113" w:rsidR="000622EA" w:rsidRPr="00B5268D" w:rsidRDefault="007E3E95" w:rsidP="00AF7A2C">
                  <w:pPr>
                    <w:pStyle w:val="ListParagraph"/>
                    <w:numPr>
                      <w:ilvl w:val="0"/>
                      <w:numId w:val="1"/>
                    </w:numPr>
                    <w:spacing w:before="240" w:line="276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5268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TEI – Tusaş Engine Industries</w:t>
                  </w:r>
                </w:p>
                <w:p w14:paraId="43EAD2EC" w14:textId="77777777" w:rsidR="000622EA" w:rsidRDefault="007E3E95" w:rsidP="00AF7A2C">
                  <w:pPr>
                    <w:pStyle w:val="ListParagraph"/>
                    <w:numPr>
                      <w:ilvl w:val="0"/>
                      <w:numId w:val="3"/>
                    </w:numPr>
                    <w:spacing w:before="240" w:line="276" w:lineRule="auto"/>
                    <w:rPr>
                      <w:rFonts w:ascii="Times New Roman" w:hAnsi="Times New Roman" w:cs="Times New Roman"/>
                      <w:i/>
                      <w:iCs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</w:rPr>
                    <w:t>Candidate Embedded Software Engineer</w:t>
                  </w:r>
                </w:p>
                <w:p w14:paraId="2DCFA244" w14:textId="4CEAA666" w:rsidR="007E3E95" w:rsidRPr="000622EA" w:rsidRDefault="007E3E95" w:rsidP="00AF7A2C">
                  <w:pPr>
                    <w:pStyle w:val="ListParagraph"/>
                    <w:numPr>
                      <w:ilvl w:val="0"/>
                      <w:numId w:val="3"/>
                    </w:numPr>
                    <w:spacing w:before="240" w:line="276" w:lineRule="auto"/>
                    <w:rPr>
                      <w:rFonts w:ascii="Times New Roman" w:hAnsi="Times New Roman" w:cs="Times New Roman"/>
                      <w:i/>
                      <w:iCs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</w:rPr>
                    <w:t>Part-Time Embedded Software Engineer</w:t>
                  </w:r>
                </w:p>
              </w:tc>
              <w:tc>
                <w:tcPr>
                  <w:tcW w:w="3371" w:type="dxa"/>
                </w:tcPr>
                <w:p w14:paraId="1190D93B" w14:textId="667B8F17" w:rsidR="000622EA" w:rsidRDefault="007E3E95" w:rsidP="00AF7A2C">
                  <w:pPr>
                    <w:spacing w:before="240" w:line="276" w:lineRule="auto"/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Eskişehir, Türkiye</w:t>
                  </w:r>
                </w:p>
                <w:p w14:paraId="7CEA6DB1" w14:textId="6AA2648F" w:rsidR="000622EA" w:rsidRDefault="007E3E95" w:rsidP="00AF7A2C">
                  <w:pPr>
                    <w:spacing w:line="276" w:lineRule="auto"/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January 2024 – May 2024</w:t>
                  </w:r>
                </w:p>
                <w:p w14:paraId="49D5FF84" w14:textId="0219E87C" w:rsidR="007E3E95" w:rsidRDefault="007E3E95" w:rsidP="00AF7A2C">
                  <w:pPr>
                    <w:spacing w:line="276" w:lineRule="auto"/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June 2024 - Today</w:t>
                  </w:r>
                </w:p>
                <w:p w14:paraId="487F2785" w14:textId="77777777" w:rsidR="000622EA" w:rsidRDefault="000622EA" w:rsidP="00AF7A2C">
                  <w:pPr>
                    <w:spacing w:line="276" w:lineRule="auto"/>
                    <w:jc w:val="right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51B518F6" w14:textId="04A32CD4" w:rsidR="000622EA" w:rsidRPr="000622EA" w:rsidRDefault="000622EA" w:rsidP="00E5236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188FC937" w14:textId="77777777" w:rsidR="00EE6916" w:rsidRDefault="00EE6916" w:rsidP="0019548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E5236E" w14:paraId="6DD2DC84" w14:textId="77777777" w:rsidTr="00195486">
        <w:tc>
          <w:tcPr>
            <w:tcW w:w="10456" w:type="dxa"/>
          </w:tcPr>
          <w:p w14:paraId="7C4B3F93" w14:textId="3913C0A1" w:rsidR="00E5236E" w:rsidRPr="00E5236E" w:rsidRDefault="00E5236E" w:rsidP="00EE6916">
            <w:pPr>
              <w:rPr>
                <w:rFonts w:ascii="Times New Roman" w:hAnsi="Times New Roman" w:cs="Times New Roman"/>
                <w:b/>
                <w:bCs/>
              </w:rPr>
            </w:pPr>
            <w:r w:rsidRPr="00E523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E523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UBLICATIONS</w:t>
            </w:r>
          </w:p>
        </w:tc>
      </w:tr>
      <w:tr w:rsidR="00E5236E" w14:paraId="5C954C13" w14:textId="77777777" w:rsidTr="00195486">
        <w:tc>
          <w:tcPr>
            <w:tcW w:w="10456" w:type="dxa"/>
          </w:tcPr>
          <w:p w14:paraId="4D62A65E" w14:textId="63B7C172" w:rsidR="00E5236E" w:rsidRPr="00E5236E" w:rsidRDefault="00E5236E" w:rsidP="00E523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5236E">
              <w:rPr>
                <w:rFonts w:ascii="Times New Roman" w:hAnsi="Times New Roman" w:cs="Times New Roman"/>
              </w:rPr>
              <w:t>Fatma Nur Esirci, Hasan Mutlu, Alp Arslan Bayrakci, "FPGA Based Verification for the Difficulty of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5236E">
              <w:rPr>
                <w:rFonts w:ascii="Times New Roman" w:hAnsi="Times New Roman" w:cs="Times New Roman"/>
              </w:rPr>
              <w:t>Delay Based Hardware Trojan Detection" 14th International Conference on Electrical and Electronics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5236E">
              <w:rPr>
                <w:rFonts w:ascii="Times New Roman" w:hAnsi="Times New Roman" w:cs="Times New Roman"/>
              </w:rPr>
              <w:t>Engineering (ELECO), 2023.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B850FED" wp14:editId="2E83D22A">
                  <wp:extent cx="180000" cy="180000"/>
                  <wp:effectExtent l="0" t="0" r="0" b="0"/>
                  <wp:docPr id="1149727897" name="Graphic 6" descr="Link with solid fill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9727897" name="Graphic 6" descr="Link with solid fill">
                            <a:hlinkClick r:id="rId20"/>
                          </pic:cNvPr>
                          <pic:cNvPicPr/>
                        </pic:nvPicPr>
                        <pic:blipFill>
                          <a:blip r:embed="rId21">
                            <a:extLs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6311E05" wp14:editId="3D48D799">
                  <wp:extent cx="180000" cy="180000"/>
                  <wp:effectExtent l="0" t="0" r="0" b="0"/>
                  <wp:docPr id="1814344301" name="Graphic 5" descr="Newspaper with solid fill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4344301" name="Graphic 5" descr="Newspaper with solid fill">
                            <a:hlinkClick r:id="rId23"/>
                          </pic:cNvPr>
                          <pic:cNvPicPr/>
                        </pic:nvPicPr>
                        <pic:blipFill>
                          <a:blip r:embed="rId24">
                            <a:extLs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AC130B" w14:textId="77777777" w:rsidR="005D30D6" w:rsidRDefault="005D30D6" w:rsidP="00195486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39186A" w14:paraId="046CAD03" w14:textId="77777777" w:rsidTr="00195486">
        <w:tc>
          <w:tcPr>
            <w:tcW w:w="10456" w:type="dxa"/>
          </w:tcPr>
          <w:p w14:paraId="33D81A10" w14:textId="5687C591" w:rsidR="0039186A" w:rsidRPr="0039186A" w:rsidRDefault="0039186A" w:rsidP="0039186A">
            <w:pPr>
              <w:rPr>
                <w:rFonts w:ascii="Times New Roman" w:hAnsi="Times New Roman" w:cs="Times New Roman"/>
                <w:b/>
                <w:bCs/>
              </w:rPr>
            </w:pPr>
            <w:r w:rsidRPr="003918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  <w:r w:rsidRPr="003918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KILLS</w:t>
            </w:r>
          </w:p>
        </w:tc>
      </w:tr>
      <w:tr w:rsidR="0039186A" w14:paraId="27DFAEC7" w14:textId="77777777" w:rsidTr="00195486">
        <w:tc>
          <w:tcPr>
            <w:tcW w:w="10456" w:type="dxa"/>
          </w:tcPr>
          <w:tbl>
            <w:tblPr>
              <w:tblStyle w:val="TableGrid"/>
              <w:tblW w:w="10222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11"/>
              <w:gridCol w:w="5111"/>
            </w:tblGrid>
            <w:tr w:rsidR="0039186A" w14:paraId="7895ABBD" w14:textId="77777777" w:rsidTr="0039186A">
              <w:trPr>
                <w:trHeight w:val="258"/>
                <w:jc w:val="center"/>
              </w:trPr>
              <w:tc>
                <w:tcPr>
                  <w:tcW w:w="5111" w:type="dxa"/>
                  <w:tcBorders>
                    <w:bottom w:val="single" w:sz="4" w:space="0" w:color="auto"/>
                  </w:tcBorders>
                </w:tcPr>
                <w:p w14:paraId="485BC840" w14:textId="07188078" w:rsidR="0039186A" w:rsidRDefault="0039186A" w:rsidP="003A460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Languages</w:t>
                  </w:r>
                </w:p>
              </w:tc>
              <w:tc>
                <w:tcPr>
                  <w:tcW w:w="5111" w:type="dxa"/>
                  <w:tcBorders>
                    <w:bottom w:val="single" w:sz="4" w:space="0" w:color="auto"/>
                  </w:tcBorders>
                </w:tcPr>
                <w:p w14:paraId="041E2D19" w14:textId="76A1FEFD" w:rsidR="0039186A" w:rsidRDefault="0039186A" w:rsidP="003A460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Tools and Technologies</w:t>
                  </w:r>
                </w:p>
              </w:tc>
            </w:tr>
            <w:tr w:rsidR="0039186A" w14:paraId="3103FEA0" w14:textId="77777777" w:rsidTr="0039186A">
              <w:trPr>
                <w:trHeight w:val="2508"/>
                <w:jc w:val="center"/>
              </w:trPr>
              <w:tc>
                <w:tcPr>
                  <w:tcW w:w="5111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0CA5DE7C" w14:textId="7CEDA984" w:rsidR="0039186A" w:rsidRDefault="0039186A" w:rsidP="0039186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</w:t>
                  </w:r>
                </w:p>
                <w:p w14:paraId="624CE4A2" w14:textId="77777777" w:rsidR="0039186A" w:rsidRDefault="0039186A" w:rsidP="0039186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C++</w:t>
                  </w:r>
                </w:p>
                <w:p w14:paraId="18C62E51" w14:textId="77777777" w:rsidR="0039186A" w:rsidRDefault="0039186A" w:rsidP="0039186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Python</w:t>
                  </w:r>
                </w:p>
                <w:p w14:paraId="685D4532" w14:textId="77777777" w:rsidR="0039186A" w:rsidRDefault="0039186A" w:rsidP="0039186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Java</w:t>
                  </w:r>
                </w:p>
                <w:p w14:paraId="4E72B649" w14:textId="77777777" w:rsidR="0039186A" w:rsidRDefault="0039186A" w:rsidP="0039186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Verilog HDL</w:t>
                  </w:r>
                </w:p>
                <w:p w14:paraId="6B561D18" w14:textId="77777777" w:rsidR="0039186A" w:rsidRDefault="0039186A" w:rsidP="0039186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Assembly Language</w:t>
                  </w:r>
                </w:p>
                <w:p w14:paraId="2656CA1B" w14:textId="77777777" w:rsidR="0039186A" w:rsidRDefault="0039186A" w:rsidP="0039186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Javascript</w:t>
                  </w:r>
                </w:p>
                <w:p w14:paraId="20693015" w14:textId="77777777" w:rsidR="0039186A" w:rsidRDefault="0039186A" w:rsidP="0039186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Flutter / Dart</w:t>
                  </w:r>
                </w:p>
                <w:p w14:paraId="20EA5731" w14:textId="6AF71A0A" w:rsidR="0039186A" w:rsidRPr="0039186A" w:rsidRDefault="0039186A" w:rsidP="0039186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SQL</w:t>
                  </w:r>
                </w:p>
              </w:tc>
              <w:tc>
                <w:tcPr>
                  <w:tcW w:w="5111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64798E1D" w14:textId="77777777" w:rsidR="0039186A" w:rsidRDefault="0039186A" w:rsidP="0039186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Git</w:t>
                  </w:r>
                </w:p>
                <w:p w14:paraId="3619A529" w14:textId="77777777" w:rsidR="0039186A" w:rsidRDefault="0039186A" w:rsidP="0039186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Linux</w:t>
                  </w:r>
                </w:p>
                <w:p w14:paraId="5E3D5F95" w14:textId="1BF4F28D" w:rsidR="0039186A" w:rsidRPr="005F0ABD" w:rsidRDefault="000C7BF8" w:rsidP="005F0ABD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</w:rPr>
                  </w:pPr>
                  <w:r w:rsidRPr="00147062">
                    <w:rPr>
                      <w:rFonts w:ascii="Times New Roman" w:hAnsi="Times New Roman" w:cs="Times New Roman"/>
                    </w:rPr>
                    <w:t>Ubuntu</w:t>
                  </w:r>
                </w:p>
                <w:p w14:paraId="088EDB73" w14:textId="77777777" w:rsidR="0039186A" w:rsidRDefault="0039186A" w:rsidP="0039186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Microcontrollers</w:t>
                  </w:r>
                </w:p>
                <w:p w14:paraId="41A7DF9A" w14:textId="77777777" w:rsidR="005F0ABD" w:rsidRDefault="0039186A" w:rsidP="005F0ABD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</w:rPr>
                  </w:pPr>
                  <w:r w:rsidRPr="00147062">
                    <w:rPr>
                      <w:rFonts w:ascii="Times New Roman" w:hAnsi="Times New Roman" w:cs="Times New Roman"/>
                    </w:rPr>
                    <w:t>STM32</w:t>
                  </w:r>
                  <w:r w:rsidR="009B5EA3" w:rsidRPr="00147062">
                    <w:rPr>
                      <w:rFonts w:ascii="Times New Roman" w:hAnsi="Times New Roman" w:cs="Times New Roman"/>
                    </w:rPr>
                    <w:t>,</w:t>
                  </w:r>
                  <w:r w:rsidR="002466CE">
                    <w:rPr>
                      <w:rFonts w:ascii="Times New Roman" w:hAnsi="Times New Roman" w:cs="Times New Roman"/>
                    </w:rPr>
                    <w:t xml:space="preserve"> MSP430,</w:t>
                  </w:r>
                  <w:r w:rsidR="009B5EA3" w:rsidRPr="00147062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147062">
                    <w:rPr>
                      <w:rFonts w:ascii="Times New Roman" w:hAnsi="Times New Roman" w:cs="Times New Roman"/>
                    </w:rPr>
                    <w:t>Arduino</w:t>
                  </w:r>
                </w:p>
                <w:p w14:paraId="05EE8F46" w14:textId="77777777" w:rsidR="005F0ABD" w:rsidRDefault="005F0ABD" w:rsidP="005F0ABD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Real Time Operating Systems</w:t>
                  </w:r>
                </w:p>
                <w:p w14:paraId="591FAB12" w14:textId="00282B69" w:rsidR="005F0ABD" w:rsidRPr="005F0ABD" w:rsidRDefault="005F0ABD" w:rsidP="005F0ABD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Micrium uC/OS</w:t>
                  </w:r>
                </w:p>
              </w:tc>
            </w:tr>
          </w:tbl>
          <w:p w14:paraId="5835ED5B" w14:textId="77777777" w:rsidR="0039186A" w:rsidRDefault="0039186A">
            <w:pPr>
              <w:rPr>
                <w:rFonts w:ascii="Times New Roman" w:hAnsi="Times New Roman" w:cs="Times New Roman"/>
              </w:rPr>
            </w:pPr>
          </w:p>
        </w:tc>
      </w:tr>
    </w:tbl>
    <w:p w14:paraId="126A9414" w14:textId="77777777" w:rsidR="005D30D6" w:rsidRDefault="005D30D6" w:rsidP="00195486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6D4E1C" w14:paraId="564B93EF" w14:textId="77777777" w:rsidTr="00195486">
        <w:tc>
          <w:tcPr>
            <w:tcW w:w="10456" w:type="dxa"/>
          </w:tcPr>
          <w:p w14:paraId="50DD567B" w14:textId="5DEDC735" w:rsidR="006D4E1C" w:rsidRPr="006D4E1C" w:rsidRDefault="006D4E1C">
            <w:pPr>
              <w:rPr>
                <w:rFonts w:ascii="Times New Roman" w:hAnsi="Times New Roman" w:cs="Times New Roman"/>
                <w:b/>
                <w:bCs/>
              </w:rPr>
            </w:pPr>
            <w:r w:rsidRPr="006D4E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</w:t>
            </w:r>
            <w:r w:rsidRPr="006D4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ANGUAGES</w:t>
            </w:r>
          </w:p>
        </w:tc>
      </w:tr>
      <w:tr w:rsidR="006D4E1C" w14:paraId="70A82483" w14:textId="77777777" w:rsidTr="00195486">
        <w:tc>
          <w:tcPr>
            <w:tcW w:w="10456" w:type="dxa"/>
          </w:tcPr>
          <w:p w14:paraId="1FFE7F13" w14:textId="77777777" w:rsidR="006D4E1C" w:rsidRDefault="006D4E1C" w:rsidP="006D4E1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Turkish: Native</w:t>
            </w:r>
          </w:p>
          <w:p w14:paraId="2C771D34" w14:textId="79F61958" w:rsidR="006D4E1C" w:rsidRPr="006D4E1C" w:rsidRDefault="006D4E1C" w:rsidP="006D4E1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English: Proficient</w:t>
            </w:r>
          </w:p>
        </w:tc>
      </w:tr>
    </w:tbl>
    <w:p w14:paraId="47EE42CA" w14:textId="77777777" w:rsidR="006D4E1C" w:rsidRDefault="006D4E1C" w:rsidP="00195486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6D4E1C" w14:paraId="3E3B6F51" w14:textId="77777777" w:rsidTr="00195486">
        <w:tc>
          <w:tcPr>
            <w:tcW w:w="10456" w:type="dxa"/>
          </w:tcPr>
          <w:p w14:paraId="00C26F7B" w14:textId="5C8432BE" w:rsidR="006D4E1C" w:rsidRPr="006D4E1C" w:rsidRDefault="006D4E1C">
            <w:pPr>
              <w:rPr>
                <w:rFonts w:ascii="Times New Roman" w:hAnsi="Times New Roman" w:cs="Times New Roman"/>
                <w:b/>
                <w:bCs/>
              </w:rPr>
            </w:pPr>
            <w:r w:rsidRPr="006D4E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6D4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ROJECTS</w:t>
            </w:r>
          </w:p>
        </w:tc>
      </w:tr>
      <w:tr w:rsidR="006D4E1C" w14:paraId="3525970F" w14:textId="77777777" w:rsidTr="00195486">
        <w:tc>
          <w:tcPr>
            <w:tcW w:w="10456" w:type="dxa"/>
          </w:tcPr>
          <w:p w14:paraId="092A41A9" w14:textId="13CC22EA" w:rsidR="006D4E1C" w:rsidRPr="006D4E1C" w:rsidRDefault="006D4E1C" w:rsidP="006D4E1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You can access my projects from my </w:t>
            </w:r>
            <w:hyperlink r:id="rId26" w:anchor="projects" w:history="1">
              <w:r w:rsidRPr="006D4E1C">
                <w:rPr>
                  <w:rStyle w:val="Hyperlink"/>
                  <w:rFonts w:ascii="Times New Roman" w:hAnsi="Times New Roman" w:cs="Times New Roman"/>
                  <w:u w:val="single"/>
                </w:rPr>
                <w:t>website</w:t>
              </w:r>
            </w:hyperlink>
            <w:r w:rsidRPr="006D4E1C">
              <w:rPr>
                <w:rFonts w:ascii="Times New Roman" w:hAnsi="Times New Roman" w:cs="Times New Roman"/>
                <w:u w:val="single"/>
              </w:rPr>
              <w:t>.</w:t>
            </w:r>
          </w:p>
        </w:tc>
      </w:tr>
    </w:tbl>
    <w:p w14:paraId="6E5D3236" w14:textId="77777777" w:rsidR="006D4E1C" w:rsidRPr="00CF120C" w:rsidRDefault="006D4E1C">
      <w:pPr>
        <w:rPr>
          <w:rFonts w:ascii="Times New Roman" w:hAnsi="Times New Roman" w:cs="Times New Roman"/>
        </w:rPr>
      </w:pPr>
    </w:p>
    <w:sectPr w:rsidR="006D4E1C" w:rsidRPr="00CF120C" w:rsidSect="00CF12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3" type="#_x0000_t75" alt="Alıcı düz dolguyla" style="width:12.75pt;height:14.2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" o:bullet="t">
        <v:imagedata r:id="rId1" o:title="" cropbottom="-1179f" cropleft="-2530f" cropright="-3542f"/>
      </v:shape>
    </w:pict>
  </w:numPicBullet>
  <w:numPicBullet w:numPicBulletId="1">
    <w:pict>
      <v:shape id="_x0000_i1264" type="#_x0000_t75" alt="E-posta düz dolguyla" style="width:14.25pt;height:14.2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" o:bullet="t">
        <v:imagedata r:id="rId2" o:title="" cropbottom="-1179f" cropright="-1179f"/>
      </v:shape>
    </w:pict>
  </w:numPicBullet>
  <w:abstractNum w:abstractNumId="0" w15:restartNumberingAfterBreak="0">
    <w:nsid w:val="04DF0E0A"/>
    <w:multiLevelType w:val="hybridMultilevel"/>
    <w:tmpl w:val="7D64E44C"/>
    <w:lvl w:ilvl="0" w:tplc="8C1223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8730D"/>
    <w:multiLevelType w:val="hybridMultilevel"/>
    <w:tmpl w:val="F21801E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1D621B"/>
    <w:multiLevelType w:val="hybridMultilevel"/>
    <w:tmpl w:val="FFA85E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9748EB"/>
    <w:multiLevelType w:val="multilevel"/>
    <w:tmpl w:val="BD0C2C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DF2B8C"/>
    <w:multiLevelType w:val="hybridMultilevel"/>
    <w:tmpl w:val="B970A0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06894"/>
    <w:multiLevelType w:val="hybridMultilevel"/>
    <w:tmpl w:val="A05C756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C65B6"/>
    <w:multiLevelType w:val="hybridMultilevel"/>
    <w:tmpl w:val="FBF8FA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3B7F3B"/>
    <w:multiLevelType w:val="hybridMultilevel"/>
    <w:tmpl w:val="BD0C2CD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11488015">
    <w:abstractNumId w:val="7"/>
  </w:num>
  <w:num w:numId="2" w16cid:durableId="270405817">
    <w:abstractNumId w:val="0"/>
  </w:num>
  <w:num w:numId="3" w16cid:durableId="1598517199">
    <w:abstractNumId w:val="1"/>
  </w:num>
  <w:num w:numId="4" w16cid:durableId="36397871">
    <w:abstractNumId w:val="5"/>
  </w:num>
  <w:num w:numId="5" w16cid:durableId="1004212692">
    <w:abstractNumId w:val="4"/>
  </w:num>
  <w:num w:numId="6" w16cid:durableId="1849251833">
    <w:abstractNumId w:val="3"/>
  </w:num>
  <w:num w:numId="7" w16cid:durableId="1081681143">
    <w:abstractNumId w:val="6"/>
  </w:num>
  <w:num w:numId="8" w16cid:durableId="808206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DCF"/>
    <w:rsid w:val="00046D28"/>
    <w:rsid w:val="000622EA"/>
    <w:rsid w:val="000B47A4"/>
    <w:rsid w:val="000C7BF8"/>
    <w:rsid w:val="00115908"/>
    <w:rsid w:val="00147062"/>
    <w:rsid w:val="00172A4F"/>
    <w:rsid w:val="00195486"/>
    <w:rsid w:val="002466CE"/>
    <w:rsid w:val="002774DE"/>
    <w:rsid w:val="002E765D"/>
    <w:rsid w:val="00352447"/>
    <w:rsid w:val="00385939"/>
    <w:rsid w:val="0039186A"/>
    <w:rsid w:val="003A4604"/>
    <w:rsid w:val="003A5311"/>
    <w:rsid w:val="003A5734"/>
    <w:rsid w:val="003E21DA"/>
    <w:rsid w:val="003E6675"/>
    <w:rsid w:val="0040176F"/>
    <w:rsid w:val="00403EE1"/>
    <w:rsid w:val="00462CD4"/>
    <w:rsid w:val="004802E1"/>
    <w:rsid w:val="005D30D6"/>
    <w:rsid w:val="005F0ABD"/>
    <w:rsid w:val="006212C1"/>
    <w:rsid w:val="006D4E1C"/>
    <w:rsid w:val="0070258D"/>
    <w:rsid w:val="007E3E95"/>
    <w:rsid w:val="007E5DC5"/>
    <w:rsid w:val="00820F4E"/>
    <w:rsid w:val="00842784"/>
    <w:rsid w:val="009354CE"/>
    <w:rsid w:val="009555AF"/>
    <w:rsid w:val="009B5EA3"/>
    <w:rsid w:val="00A82DCF"/>
    <w:rsid w:val="00A9312E"/>
    <w:rsid w:val="00AA7048"/>
    <w:rsid w:val="00AF7A2C"/>
    <w:rsid w:val="00B5268D"/>
    <w:rsid w:val="00B96C05"/>
    <w:rsid w:val="00CB0837"/>
    <w:rsid w:val="00CF120C"/>
    <w:rsid w:val="00E5236E"/>
    <w:rsid w:val="00E74A9E"/>
    <w:rsid w:val="00E97CF2"/>
    <w:rsid w:val="00EE6916"/>
    <w:rsid w:val="00F36B04"/>
    <w:rsid w:val="00FA2652"/>
    <w:rsid w:val="00FD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019B1"/>
  <w15:chartTrackingRefBased/>
  <w15:docId w15:val="{D5AF9815-552D-4F76-8D9A-573DF9830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2E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2D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D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D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D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D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D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D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D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DC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C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DC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DC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DCF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DC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DCF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DC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DCF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82D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DC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D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DC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82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DCF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A82D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D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D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DCF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A82DC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F1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9312E"/>
    <w:rPr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F12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593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26" Type="http://schemas.openxmlformats.org/officeDocument/2006/relationships/hyperlink" Target="https://hasanmutlu26.github.io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5.svg"/><Relationship Id="rId12" Type="http://schemas.openxmlformats.org/officeDocument/2006/relationships/hyperlink" Target="https://github.com/hasanmutlu26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7.svg"/><Relationship Id="rId2" Type="http://schemas.openxmlformats.org/officeDocument/2006/relationships/styles" Target="styles.xml"/><Relationship Id="rId16" Type="http://schemas.openxmlformats.org/officeDocument/2006/relationships/hyperlink" Target="https://hasanmutlu26.github.io" TargetMode="External"/><Relationship Id="rId20" Type="http://schemas.openxmlformats.org/officeDocument/2006/relationships/hyperlink" Target="https://ieeexplore.ieee.org/abstract/document/1041602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8.png"/><Relationship Id="rId24" Type="http://schemas.openxmlformats.org/officeDocument/2006/relationships/image" Target="media/image16.png"/><Relationship Id="rId5" Type="http://schemas.openxmlformats.org/officeDocument/2006/relationships/image" Target="media/image3.jpeg"/><Relationship Id="rId15" Type="http://schemas.openxmlformats.org/officeDocument/2006/relationships/image" Target="media/image10.png"/><Relationship Id="rId23" Type="http://schemas.openxmlformats.org/officeDocument/2006/relationships/hyperlink" Target="http://www.eleco.org.tr/ELECO2023/eleco2023-papers/193.pdf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%20hasanmutlu2633@gmail.com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7.svg"/><Relationship Id="rId14" Type="http://schemas.openxmlformats.org/officeDocument/2006/relationships/hyperlink" Target="https://www.linkedin.com/in/hasanmutlu26/" TargetMode="External"/><Relationship Id="rId22" Type="http://schemas.openxmlformats.org/officeDocument/2006/relationships/image" Target="media/image15.sv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mutlu</dc:creator>
  <cp:keywords/>
  <dc:description/>
  <cp:lastModifiedBy>hasan mutlu</cp:lastModifiedBy>
  <cp:revision>32</cp:revision>
  <cp:lastPrinted>2024-07-14T09:48:00Z</cp:lastPrinted>
  <dcterms:created xsi:type="dcterms:W3CDTF">2024-07-06T12:23:00Z</dcterms:created>
  <dcterms:modified xsi:type="dcterms:W3CDTF">2024-07-21T11:14:00Z</dcterms:modified>
</cp:coreProperties>
</file>