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6742834F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DC0F47">
              <w:rPr>
                <w:rFonts w:ascii="Arial" w:eastAsia="Times New Roman" w:hAnsi="Arial" w:cs="Arial"/>
                <w:lang w:eastAsia="de-DE"/>
              </w:rPr>
              <w:t>19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7DB5B5FB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DF1CE9">
              <w:rPr>
                <w:rFonts w:ascii="Arial" w:eastAsia="Times New Roman" w:hAnsi="Arial" w:cs="Arial"/>
                <w:lang w:eastAsia="de-DE"/>
              </w:rPr>
              <w:t>23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710492">
              <w:rPr>
                <w:rFonts w:ascii="Arial" w:eastAsia="Times New Roman" w:hAnsi="Arial" w:cs="Arial"/>
                <w:lang w:eastAsia="de-DE"/>
              </w:rPr>
              <w:t>10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41C1BE0E" w:rsidR="00F83669" w:rsidRPr="00F83669" w:rsidRDefault="00DC0F47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DC0F47">
              <w:rPr>
                <w:rFonts w:ascii="Arial" w:eastAsia="Times New Roman" w:hAnsi="Arial" w:cs="Times New Roman"/>
                <w:lang w:eastAsia="de-DE"/>
              </w:rPr>
              <w:t>Jenkins Fiele für weitere Umgebunden erweiterten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677A95F7" w:rsidR="00F83669" w:rsidRPr="00F83669" w:rsidRDefault="00DC0F47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DC0F47">
              <w:rPr>
                <w:rFonts w:ascii="Arial" w:eastAsia="Times New Roman" w:hAnsi="Arial" w:cs="Times New Roman"/>
                <w:lang w:eastAsia="de-DE"/>
              </w:rPr>
              <w:t>Jenkins Fiele für weitere Umgebunden erweiterten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3AA72747" w:rsidR="00F83669" w:rsidRPr="00F83669" w:rsidRDefault="00DC0F47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Ein paar Fehler in githelperlog beheben </w:t>
            </w:r>
            <w:r w:rsidR="00710492">
              <w:rPr>
                <w:rFonts w:ascii="Arial" w:eastAsia="Times New Roman" w:hAnsi="Arial" w:cs="Times New Roman"/>
                <w:lang w:eastAsia="de-DE"/>
              </w:rPr>
              <w:t xml:space="preserve"> 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28B4E5AB" w:rsidR="00F16BF2" w:rsidRPr="00F83669" w:rsidRDefault="00DC0F47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An einer Präsentation (build Tools) arbeiten 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345EE798" w:rsidR="00F83669" w:rsidRPr="00F83669" w:rsidRDefault="00DC0F47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DC0F47">
              <w:rPr>
                <w:rFonts w:ascii="Arial" w:eastAsia="Times New Roman" w:hAnsi="Arial" w:cs="Times New Roman"/>
                <w:lang w:eastAsia="de-DE"/>
              </w:rPr>
              <w:t>An einer Präsentation (build Tools) arbeiten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Durch die nachfolgende Unterschrift wird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180F22"/>
    <w:rsid w:val="00221A23"/>
    <w:rsid w:val="00575A38"/>
    <w:rsid w:val="005A0491"/>
    <w:rsid w:val="00710492"/>
    <w:rsid w:val="00DC0F47"/>
    <w:rsid w:val="00DF1CE9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3</cp:revision>
  <cp:lastPrinted>2020-09-18T14:27:00Z</cp:lastPrinted>
  <dcterms:created xsi:type="dcterms:W3CDTF">2020-10-26T08:28:00Z</dcterms:created>
  <dcterms:modified xsi:type="dcterms:W3CDTF">2020-11-09T08:08:00Z</dcterms:modified>
</cp:coreProperties>
</file>