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61EDAD5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933094">
              <w:rPr>
                <w:rFonts w:ascii="Arial" w:eastAsia="Times New Roman" w:hAnsi="Arial" w:cs="Arial"/>
                <w:lang w:eastAsia="de-DE"/>
              </w:rPr>
              <w:t>15</w:t>
            </w:r>
            <w:r w:rsidR="004D16E8">
              <w:rPr>
                <w:rFonts w:ascii="Arial" w:eastAsia="Times New Roman" w:hAnsi="Arial" w:cs="Arial"/>
                <w:lang w:eastAsia="de-DE"/>
              </w:rPr>
              <w:t>.</w:t>
            </w:r>
            <w:r w:rsidR="00933094">
              <w:rPr>
                <w:rFonts w:ascii="Arial" w:eastAsia="Times New Roman" w:hAnsi="Arial" w:cs="Arial"/>
                <w:lang w:eastAsia="de-DE"/>
              </w:rPr>
              <w:t>03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1144F963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33094">
              <w:rPr>
                <w:rFonts w:ascii="Arial" w:eastAsia="Times New Roman" w:hAnsi="Arial" w:cs="Arial"/>
                <w:lang w:eastAsia="de-DE"/>
              </w:rPr>
              <w:t>19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33094">
              <w:rPr>
                <w:rFonts w:ascii="Arial" w:eastAsia="Times New Roman" w:hAnsi="Arial" w:cs="Arial"/>
                <w:lang w:eastAsia="de-DE"/>
              </w:rPr>
              <w:t>03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139AB241" w:rsidR="004D16E8" w:rsidRPr="00F83669" w:rsidRDefault="00933094" w:rsidP="004B049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SCP Verbindung mit dem Server bauen</w:t>
            </w:r>
            <w:r w:rsidR="004B0490">
              <w:rPr>
                <w:rFonts w:ascii="Arial" w:eastAsia="Times New Roman" w:hAnsi="Arial" w:cs="Times New Roman"/>
                <w:lang w:eastAsia="de-DE"/>
              </w:rPr>
              <w:t>.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39D24806" w:rsidR="00F83669" w:rsidRPr="00F83669" w:rsidRDefault="00933094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SCP Verbindung mit dem Server bauen.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215B9417" w:rsidR="00174F33" w:rsidRPr="00F83669" w:rsidRDefault="00933094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Server Seite für Update Nachrichten bauen und </w:t>
            </w:r>
            <w:proofErr w:type="gramStart"/>
            <w:r>
              <w:rPr>
                <w:rFonts w:ascii="Arial" w:eastAsia="Times New Roman" w:hAnsi="Arial" w:cs="Times New Roman"/>
                <w:lang w:eastAsia="de-DE"/>
              </w:rPr>
              <w:t>die lange Funktionen</w:t>
            </w:r>
            <w:proofErr w:type="gramEnd"/>
            <w:r>
              <w:rPr>
                <w:rFonts w:ascii="Arial" w:eastAsia="Times New Roman" w:hAnsi="Arial" w:cs="Times New Roman"/>
                <w:lang w:eastAsia="de-DE"/>
              </w:rPr>
              <w:t xml:space="preserve"> zu kleinere machen.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158C56DD" w:rsidR="004264D1" w:rsidRPr="00F83669" w:rsidRDefault="00933094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Am Client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insert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Seite machen</w:t>
            </w:r>
          </w:p>
        </w:tc>
        <w:tc>
          <w:tcPr>
            <w:tcW w:w="1036" w:type="dxa"/>
            <w:shd w:val="clear" w:color="auto" w:fill="auto"/>
          </w:tcPr>
          <w:p w14:paraId="7E6AA49E" w14:textId="077CEF78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37BDFD31" w:rsidR="00DF67A3" w:rsidRPr="00F83669" w:rsidRDefault="00933094" w:rsidP="004264D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Am Client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insert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Seite machen</w:t>
            </w:r>
          </w:p>
        </w:tc>
        <w:tc>
          <w:tcPr>
            <w:tcW w:w="1036" w:type="dxa"/>
            <w:shd w:val="clear" w:color="auto" w:fill="auto"/>
          </w:tcPr>
          <w:p w14:paraId="3F06CAD5" w14:textId="5EFB7F2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60BC0"/>
    <w:rsid w:val="00174F33"/>
    <w:rsid w:val="00180F22"/>
    <w:rsid w:val="00221A23"/>
    <w:rsid w:val="00232B0E"/>
    <w:rsid w:val="004264D1"/>
    <w:rsid w:val="00426BBC"/>
    <w:rsid w:val="004B0490"/>
    <w:rsid w:val="004D16E8"/>
    <w:rsid w:val="00510968"/>
    <w:rsid w:val="00575A38"/>
    <w:rsid w:val="005A0491"/>
    <w:rsid w:val="005A6E14"/>
    <w:rsid w:val="006815F2"/>
    <w:rsid w:val="00693593"/>
    <w:rsid w:val="00710492"/>
    <w:rsid w:val="00784485"/>
    <w:rsid w:val="007F303D"/>
    <w:rsid w:val="0084676B"/>
    <w:rsid w:val="00862A3E"/>
    <w:rsid w:val="0088003F"/>
    <w:rsid w:val="00933094"/>
    <w:rsid w:val="00D56559"/>
    <w:rsid w:val="00DC0F47"/>
    <w:rsid w:val="00DF1CE9"/>
    <w:rsid w:val="00DF67A3"/>
    <w:rsid w:val="00E34D21"/>
    <w:rsid w:val="00E41B5F"/>
    <w:rsid w:val="00F16BF2"/>
    <w:rsid w:val="00F23F93"/>
    <w:rsid w:val="00F83669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2</cp:revision>
  <cp:lastPrinted>2020-09-18T14:27:00Z</cp:lastPrinted>
  <dcterms:created xsi:type="dcterms:W3CDTF">2021-03-19T15:51:00Z</dcterms:created>
  <dcterms:modified xsi:type="dcterms:W3CDTF">2021-03-19T15:51:00Z</dcterms:modified>
</cp:coreProperties>
</file>