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12DFE" w14:textId="06BED91D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504E3F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F83669" w:rsidRPr="00F83669" w14:paraId="27EC6A3F" w14:textId="77777777" w:rsidTr="00F83669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306E5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5C7474" w14:textId="33E019D4" w:rsidR="00F83669" w:rsidRPr="00F83669" w:rsidRDefault="00063736" w:rsidP="00F83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F83669" w:rsidRPr="00F83669" w14:paraId="2000F28F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B4C024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7F1F47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F83669" w:rsidRPr="00F83669" w14:paraId="00348BA2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662CEB" w14:textId="56E4F655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C05487">
              <w:rPr>
                <w:rFonts w:ascii="Arial" w:eastAsia="Times New Roman" w:hAnsi="Arial" w:cs="Arial"/>
                <w:lang w:eastAsia="de-DE"/>
              </w:rPr>
              <w:t>22</w:t>
            </w:r>
            <w:r w:rsidR="004D16E8">
              <w:rPr>
                <w:rFonts w:ascii="Arial" w:eastAsia="Times New Roman" w:hAnsi="Arial" w:cs="Arial"/>
                <w:lang w:eastAsia="de-DE"/>
              </w:rPr>
              <w:t>.</w:t>
            </w:r>
            <w:r w:rsidR="00933094">
              <w:rPr>
                <w:rFonts w:ascii="Arial" w:eastAsia="Times New Roman" w:hAnsi="Arial" w:cs="Arial"/>
                <w:lang w:eastAsia="de-DE"/>
              </w:rPr>
              <w:t>03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426BBC">
              <w:rPr>
                <w:rFonts w:ascii="Arial" w:eastAsia="Times New Roman" w:hAnsi="Arial" w:cs="Arial"/>
                <w:lang w:eastAsia="de-DE"/>
              </w:rPr>
              <w:t>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A8E395" w14:textId="59503FFC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C05487">
              <w:rPr>
                <w:rFonts w:ascii="Arial" w:eastAsia="Times New Roman" w:hAnsi="Arial" w:cs="Arial"/>
                <w:lang w:eastAsia="de-DE"/>
              </w:rPr>
              <w:t>26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933094">
              <w:rPr>
                <w:rFonts w:ascii="Arial" w:eastAsia="Times New Roman" w:hAnsi="Arial" w:cs="Arial"/>
                <w:lang w:eastAsia="de-DE"/>
              </w:rPr>
              <w:t>03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426BBC">
              <w:rPr>
                <w:rFonts w:ascii="Arial" w:eastAsia="Times New Roman" w:hAnsi="Arial" w:cs="Arial"/>
                <w:lang w:eastAsia="de-DE"/>
              </w:rPr>
              <w:t>1</w:t>
            </w:r>
          </w:p>
        </w:tc>
      </w:tr>
    </w:tbl>
    <w:p w14:paraId="7ADD6817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F83669" w:rsidRPr="00F83669" w14:paraId="7FC31469" w14:textId="77777777" w:rsidTr="0074581B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EF3AF0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B4BF5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1E12C6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F83669" w:rsidRPr="00F83669" w14:paraId="58037A5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79F3023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7AA904C4" w14:textId="799B3DD1" w:rsidR="004D16E8" w:rsidRPr="00F83669" w:rsidRDefault="00C05487" w:rsidP="004B0490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Am Client 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insert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Seite machen</w:t>
            </w:r>
            <w:r w:rsidR="004B0490">
              <w:rPr>
                <w:rFonts w:ascii="Arial" w:eastAsia="Times New Roman" w:hAnsi="Arial" w:cs="Times New Roman"/>
                <w:lang w:eastAsia="de-DE"/>
              </w:rPr>
              <w:t>.</w:t>
            </w:r>
          </w:p>
        </w:tc>
        <w:tc>
          <w:tcPr>
            <w:tcW w:w="1036" w:type="dxa"/>
            <w:shd w:val="clear" w:color="auto" w:fill="auto"/>
          </w:tcPr>
          <w:p w14:paraId="50D2AE0C" w14:textId="75B4DE9B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6CCE84E" w14:textId="6D15CE8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128DF18" w14:textId="50DB762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6909A90F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1879B85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10A1E628" w14:textId="7A50320D" w:rsidR="00F83669" w:rsidRPr="00F83669" w:rsidRDefault="00C05487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Am Client 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EditNews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Seite machen</w:t>
            </w:r>
          </w:p>
        </w:tc>
        <w:tc>
          <w:tcPr>
            <w:tcW w:w="1036" w:type="dxa"/>
            <w:shd w:val="clear" w:color="auto" w:fill="auto"/>
          </w:tcPr>
          <w:p w14:paraId="01CC736A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1B74687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E074C5F" w14:textId="5BD7CD6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A58CE6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2A78868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028BD18" w14:textId="633D413C" w:rsidR="00174F33" w:rsidRPr="00F83669" w:rsidRDefault="00C05487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Am Client 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EditNews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Seite machen</w:t>
            </w:r>
          </w:p>
        </w:tc>
        <w:tc>
          <w:tcPr>
            <w:tcW w:w="1036" w:type="dxa"/>
            <w:shd w:val="clear" w:color="auto" w:fill="auto"/>
          </w:tcPr>
          <w:p w14:paraId="08A9C6FC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744370DC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5EB2E38" w14:textId="5A4D946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227763E1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BF3C1ED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11638009" w14:textId="36E3CD93" w:rsidR="004264D1" w:rsidRPr="00F83669" w:rsidRDefault="00C05487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Am Client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get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und 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insert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r>
              <w:rPr>
                <w:rFonts w:ascii="Arial" w:eastAsia="Times New Roman" w:hAnsi="Arial" w:cs="Times New Roman"/>
                <w:lang w:eastAsia="de-DE"/>
              </w:rPr>
              <w:t>Updates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Seite machen</w:t>
            </w:r>
          </w:p>
        </w:tc>
        <w:tc>
          <w:tcPr>
            <w:tcW w:w="1036" w:type="dxa"/>
            <w:shd w:val="clear" w:color="auto" w:fill="auto"/>
          </w:tcPr>
          <w:p w14:paraId="7E6AA49E" w14:textId="077CEF78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 w:rsidR="00E41B5F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 w:rsidR="00E41B5F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 w:rsidR="00E41B5F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C3A3EC1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1339211" w14:textId="4186479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02A01457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93F7013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71BB71B9" w14:textId="4B57989E" w:rsidR="00DF67A3" w:rsidRPr="00F83669" w:rsidRDefault="00C05487" w:rsidP="004264D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04587E08" w14:textId="77777777" w:rsidR="00C05487" w:rsidRDefault="00C05487" w:rsidP="00C05487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1E7B12D" w14:textId="77777777" w:rsidR="00C05487" w:rsidRPr="00F83669" w:rsidRDefault="00C05487" w:rsidP="00C05487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F06CAD5" w14:textId="4084F4FF" w:rsidR="00174F33" w:rsidRPr="00F83669" w:rsidRDefault="00C05487" w:rsidP="00C05487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4FA52CC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239019B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FFF7365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35FAE39A" w14:textId="03A50C15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424763BB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47C9CE15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23F3CA9B" w14:textId="77777777" w:rsidR="00F83669" w:rsidRPr="00F83669" w:rsidRDefault="00F83669" w:rsidP="00F83669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F83669" w:rsidRPr="00F83669" w14:paraId="1CAB8AA5" w14:textId="77777777" w:rsidTr="0074581B">
        <w:tc>
          <w:tcPr>
            <w:tcW w:w="3969" w:type="dxa"/>
            <w:shd w:val="clear" w:color="auto" w:fill="auto"/>
          </w:tcPr>
          <w:p w14:paraId="5AB0610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B86C5F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C64B98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7F2EE12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480CFA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F83669" w:rsidRPr="00F83669" w14:paraId="497D2DEB" w14:textId="77777777" w:rsidTr="0074581B">
        <w:tc>
          <w:tcPr>
            <w:tcW w:w="3969" w:type="dxa"/>
            <w:shd w:val="clear" w:color="auto" w:fill="auto"/>
          </w:tcPr>
          <w:p w14:paraId="7BF2A64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6E1861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34E24F9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9150E67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7D6737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91955B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BFAC02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DAB3E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5D8EC73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F83669" w:rsidRPr="00F83669" w14:paraId="793F4193" w14:textId="77777777" w:rsidTr="0074581B">
        <w:tc>
          <w:tcPr>
            <w:tcW w:w="4928" w:type="dxa"/>
            <w:gridSpan w:val="2"/>
            <w:shd w:val="clear" w:color="auto" w:fill="auto"/>
          </w:tcPr>
          <w:p w14:paraId="62577F4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51BA26F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6D750A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3E2287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DBA25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0AC39C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A9EAC4C" w14:textId="77777777" w:rsidR="00F83669" w:rsidRDefault="00F83669"/>
    <w:sectPr w:rsidR="00F83669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9"/>
    <w:rsid w:val="00063736"/>
    <w:rsid w:val="000E4916"/>
    <w:rsid w:val="00160BC0"/>
    <w:rsid w:val="00174F33"/>
    <w:rsid w:val="00180F22"/>
    <w:rsid w:val="00221A23"/>
    <w:rsid w:val="00232B0E"/>
    <w:rsid w:val="004264D1"/>
    <w:rsid w:val="00426BBC"/>
    <w:rsid w:val="004B0490"/>
    <w:rsid w:val="004D16E8"/>
    <w:rsid w:val="00510968"/>
    <w:rsid w:val="00575A38"/>
    <w:rsid w:val="005A0491"/>
    <w:rsid w:val="005A6E14"/>
    <w:rsid w:val="006815F2"/>
    <w:rsid w:val="00693593"/>
    <w:rsid w:val="00710492"/>
    <w:rsid w:val="00784485"/>
    <w:rsid w:val="007F303D"/>
    <w:rsid w:val="0084676B"/>
    <w:rsid w:val="00862A3E"/>
    <w:rsid w:val="0088003F"/>
    <w:rsid w:val="00933094"/>
    <w:rsid w:val="00C05487"/>
    <w:rsid w:val="00D56559"/>
    <w:rsid w:val="00DC0F47"/>
    <w:rsid w:val="00DF1CE9"/>
    <w:rsid w:val="00DF67A3"/>
    <w:rsid w:val="00E34D21"/>
    <w:rsid w:val="00E41B5F"/>
    <w:rsid w:val="00F16BF2"/>
    <w:rsid w:val="00F23F93"/>
    <w:rsid w:val="00F83669"/>
    <w:rsid w:val="00FB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5016"/>
  <w15:chartTrackingRefBased/>
  <w15:docId w15:val="{E2A0CC29-821A-44F3-993C-0296B28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Naji | OSZ Teltow</dc:creator>
  <cp:keywords/>
  <dc:description/>
  <cp:lastModifiedBy>NAJIH | OSZ Teltow</cp:lastModifiedBy>
  <cp:revision>2</cp:revision>
  <cp:lastPrinted>2020-09-18T14:27:00Z</cp:lastPrinted>
  <dcterms:created xsi:type="dcterms:W3CDTF">2021-03-29T13:43:00Z</dcterms:created>
  <dcterms:modified xsi:type="dcterms:W3CDTF">2021-03-29T13:43:00Z</dcterms:modified>
</cp:coreProperties>
</file>