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51D01A8A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8B3804">
              <w:rPr>
                <w:rFonts w:ascii="Arial" w:eastAsia="Times New Roman" w:hAnsi="Arial" w:cs="Arial"/>
                <w:lang w:eastAsia="de-DE"/>
              </w:rPr>
              <w:t>19</w:t>
            </w:r>
            <w:r w:rsidR="004D16E8"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</w:t>
            </w:r>
            <w:r w:rsidR="00B556B4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766BD2E1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8B3804">
              <w:rPr>
                <w:rFonts w:ascii="Arial" w:eastAsia="Times New Roman" w:hAnsi="Arial" w:cs="Arial"/>
                <w:lang w:eastAsia="de-DE"/>
              </w:rPr>
              <w:t>23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</w:t>
            </w:r>
            <w:r w:rsidR="00A477E1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4D8B843C" w:rsidR="004D16E8" w:rsidRPr="008B3804" w:rsidRDefault="008B3804" w:rsidP="004B0490">
            <w:pPr>
              <w:spacing w:after="0" w:line="260" w:lineRule="exact"/>
              <w:rPr>
                <w:rFonts w:ascii="Arial" w:eastAsia="Times New Roman" w:hAnsi="Arial" w:cs="Times New Roman"/>
                <w:lang w:val="en-US" w:eastAsia="de-DE"/>
              </w:rPr>
            </w:pPr>
            <w:proofErr w:type="spellStart"/>
            <w:r w:rsidRPr="008B3804">
              <w:rPr>
                <w:rFonts w:ascii="Arial" w:eastAsia="Times New Roman" w:hAnsi="Arial" w:cs="Times New Roman"/>
                <w:lang w:val="en-US" w:eastAsia="de-DE"/>
              </w:rPr>
              <w:t>Mit</w:t>
            </w:r>
            <w:proofErr w:type="spellEnd"/>
            <w:r w:rsidRPr="008B3804">
              <w:rPr>
                <w:rFonts w:ascii="Arial" w:eastAsia="Times New Roman" w:hAnsi="Arial" w:cs="Times New Roman"/>
                <w:lang w:val="en-US" w:eastAsia="de-DE"/>
              </w:rPr>
              <w:t xml:space="preserve"> Gido </w:t>
            </w:r>
            <w:proofErr w:type="gramStart"/>
            <w:r w:rsidRPr="008B3804">
              <w:rPr>
                <w:rFonts w:ascii="Arial" w:eastAsia="Times New Roman" w:hAnsi="Arial" w:cs="Times New Roman"/>
                <w:lang w:val="en-US" w:eastAsia="de-DE"/>
              </w:rPr>
              <w:t>an</w:t>
            </w:r>
            <w:proofErr w:type="gramEnd"/>
            <w:r w:rsidRPr="008B3804">
              <w:rPr>
                <w:rFonts w:ascii="Arial" w:eastAsia="Times New Roman" w:hAnsi="Arial" w:cs="Times New Roman"/>
                <w:lang w:val="en-US" w:eastAsia="de-DE"/>
              </w:rPr>
              <w:t xml:space="preserve"> </w:t>
            </w:r>
            <w:r w:rsidRPr="008B3804">
              <w:rPr>
                <w:rStyle w:val="Fett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  <w:lang w:val="en-US"/>
              </w:rPr>
              <w:t>Call Recording</w:t>
            </w:r>
            <w:r>
              <w:rPr>
                <w:rStyle w:val="Fett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  <w:lang w:val="en-US"/>
              </w:rPr>
              <w:t xml:space="preserve"> Golang Code </w:t>
            </w:r>
            <w:proofErr w:type="spellStart"/>
            <w:r>
              <w:rPr>
                <w:rStyle w:val="Fett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  <w:lang w:val="en-US"/>
              </w:rPr>
              <w:t>arbeiten</w:t>
            </w:r>
            <w:proofErr w:type="spellEnd"/>
            <w:r>
              <w:rPr>
                <w:rStyle w:val="Fett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036" w:type="dxa"/>
            <w:shd w:val="clear" w:color="auto" w:fill="auto"/>
          </w:tcPr>
          <w:p w14:paraId="50D2AE0C" w14:textId="0DA7A10C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</w:t>
            </w:r>
            <w:r w:rsidR="008B3804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9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34BBE69A" w:rsidR="00F83669" w:rsidRPr="00F83669" w:rsidRDefault="00302CEA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SingleChildScrollView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Expanded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zusammen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kompienieren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und manche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desing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änderung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im Client machen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069E2EF2" w:rsidR="00174F33" w:rsidRPr="00B556B4" w:rsidRDefault="00302CEA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Ein SSH Kontakt im </w:t>
            </w:r>
            <w:r w:rsidR="0030646C">
              <w:rPr>
                <w:rFonts w:ascii="Arial" w:eastAsia="Times New Roman" w:hAnsi="Arial" w:cs="Times New Roman"/>
                <w:lang w:eastAsia="de-DE"/>
              </w:rPr>
              <w:t>Server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30646C">
              <w:rPr>
                <w:rFonts w:ascii="Arial" w:eastAsia="Times New Roman" w:hAnsi="Arial" w:cs="Times New Roman"/>
                <w:lang w:eastAsia="de-DE"/>
              </w:rPr>
              <w:t>bauen,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statt mehrere Kontakte und manche Fehler im Client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Forntend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) beheben.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7A8FF54B" w:rsidR="00B556B4" w:rsidRPr="00F83669" w:rsidRDefault="00B556B4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4254C6">
              <w:rPr>
                <w:rFonts w:ascii="Arial" w:eastAsia="Times New Roman" w:hAnsi="Arial" w:cs="Times New Roman"/>
                <w:lang w:eastAsia="de-DE"/>
              </w:rPr>
              <w:t>Zip Datei eine nach dem anderen holen, die nötigen Funktionen im Server Seite und Client bauen.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F66471E" w:rsidR="00DF67A3" w:rsidRPr="00F83669" w:rsidRDefault="004254C6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4587E08" w14:textId="77777777" w:rsidR="00C05487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1E7B12D" w14:textId="77777777" w:rsidR="00C05487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4084F4FF" w:rsidR="00174F33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60BC0"/>
    <w:rsid w:val="00174F33"/>
    <w:rsid w:val="00180F22"/>
    <w:rsid w:val="00221A23"/>
    <w:rsid w:val="00232B0E"/>
    <w:rsid w:val="00302CEA"/>
    <w:rsid w:val="0030646C"/>
    <w:rsid w:val="004254C6"/>
    <w:rsid w:val="004264D1"/>
    <w:rsid w:val="00426BBC"/>
    <w:rsid w:val="004B0490"/>
    <w:rsid w:val="004D16E8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4676B"/>
    <w:rsid w:val="00862A3E"/>
    <w:rsid w:val="0088003F"/>
    <w:rsid w:val="008B3804"/>
    <w:rsid w:val="008B7BE5"/>
    <w:rsid w:val="00933094"/>
    <w:rsid w:val="009E488D"/>
    <w:rsid w:val="00A477E1"/>
    <w:rsid w:val="00B556B4"/>
    <w:rsid w:val="00C05487"/>
    <w:rsid w:val="00D56559"/>
    <w:rsid w:val="00DC0F47"/>
    <w:rsid w:val="00DF1CE9"/>
    <w:rsid w:val="00DF67A3"/>
    <w:rsid w:val="00E34D21"/>
    <w:rsid w:val="00E41B5F"/>
    <w:rsid w:val="00EC1F58"/>
    <w:rsid w:val="00F16BF2"/>
    <w:rsid w:val="00F23F93"/>
    <w:rsid w:val="00F83669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8B7BE5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B3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5</cp:revision>
  <cp:lastPrinted>2021-09-07T08:45:00Z</cp:lastPrinted>
  <dcterms:created xsi:type="dcterms:W3CDTF">2021-04-20T08:19:00Z</dcterms:created>
  <dcterms:modified xsi:type="dcterms:W3CDTF">2021-09-07T08:45:00Z</dcterms:modified>
</cp:coreProperties>
</file>