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273BE" w14:textId="77777777" w:rsidR="007F5D35" w:rsidRPr="00F83669" w:rsidRDefault="007F5D35" w:rsidP="007F5D35">
      <w:pPr>
        <w:spacing w:after="0" w:line="240" w:lineRule="auto"/>
        <w:rPr>
          <w:rFonts w:ascii="Arial" w:eastAsia="Times New Roman" w:hAnsi="Arial" w:cs="Times New Roman"/>
          <w:b/>
          <w:sz w:val="24"/>
          <w:szCs w:val="20"/>
          <w:lang w:eastAsia="de-DE"/>
        </w:rPr>
      </w:pPr>
      <w:r w:rsidRPr="00F83669">
        <w:rPr>
          <w:rFonts w:ascii="Arial" w:eastAsia="Times New Roman" w:hAnsi="Arial" w:cs="Times New Roman"/>
          <w:b/>
          <w:sz w:val="24"/>
          <w:szCs w:val="20"/>
          <w:lang w:eastAsia="de-DE"/>
        </w:rPr>
        <w:t>Ausbildungsnachweis</w:t>
      </w:r>
    </w:p>
    <w:p w14:paraId="709F1B49" w14:textId="77777777" w:rsidR="007F5D35" w:rsidRPr="00F83669" w:rsidRDefault="007F5D35" w:rsidP="007F5D35">
      <w:pPr>
        <w:spacing w:after="0" w:line="240" w:lineRule="auto"/>
        <w:rPr>
          <w:rFonts w:ascii="Arial" w:eastAsia="Times New Roman" w:hAnsi="Arial" w:cs="Times New Roman"/>
          <w:b/>
          <w:sz w:val="24"/>
          <w:szCs w:val="20"/>
          <w:lang w:eastAsia="de-DE"/>
        </w:rPr>
      </w:pPr>
    </w:p>
    <w:tbl>
      <w:tblPr>
        <w:tblpPr w:leftFromText="142" w:rightFromText="142" w:vertAnchor="text" w:horzAnchor="margin" w:tblpY="1"/>
        <w:tblW w:w="5006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4622"/>
        <w:gridCol w:w="4722"/>
        <w:gridCol w:w="11"/>
      </w:tblGrid>
      <w:tr w:rsidR="007F5D35" w:rsidRPr="00F83669" w14:paraId="415138A4" w14:textId="77777777" w:rsidTr="00617A91">
        <w:trPr>
          <w:gridAfter w:val="1"/>
          <w:wAfter w:w="6" w:type="pct"/>
        </w:trPr>
        <w:tc>
          <w:tcPr>
            <w:tcW w:w="247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2E6A280" w14:textId="77777777" w:rsidR="007F5D35" w:rsidRPr="00F83669" w:rsidRDefault="007F5D35" w:rsidP="00617A91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br w:type="page"/>
              <w:t>Name des/der Auszubildenden:</w:t>
            </w:r>
          </w:p>
        </w:tc>
        <w:tc>
          <w:tcPr>
            <w:tcW w:w="2524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04F4E065" w14:textId="77777777" w:rsidR="007F5D35" w:rsidRPr="00F83669" w:rsidRDefault="007F5D35" w:rsidP="00617A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Hasan Naji</w:t>
            </w:r>
          </w:p>
        </w:tc>
      </w:tr>
      <w:tr w:rsidR="007F5D35" w:rsidRPr="00F83669" w14:paraId="255C3922" w14:textId="77777777" w:rsidTr="00617A91">
        <w:tc>
          <w:tcPr>
            <w:tcW w:w="247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63F6BD06" w14:textId="77777777" w:rsidR="007F5D35" w:rsidRPr="00F83669" w:rsidRDefault="007F5D35" w:rsidP="00617A91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t>Ausbildungsjahr:</w:t>
            </w:r>
          </w:p>
        </w:tc>
        <w:tc>
          <w:tcPr>
            <w:tcW w:w="2530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BBE7A08" w14:textId="77777777" w:rsidR="007F5D35" w:rsidRPr="00F83669" w:rsidRDefault="007F5D35" w:rsidP="00617A91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t>Ggf. ausbildende Abteilung:</w:t>
            </w:r>
          </w:p>
        </w:tc>
      </w:tr>
      <w:tr w:rsidR="007F5D35" w:rsidRPr="00F83669" w14:paraId="4EC8078B" w14:textId="77777777" w:rsidTr="00617A91">
        <w:tc>
          <w:tcPr>
            <w:tcW w:w="247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5E0897FB" w14:textId="78A34A85" w:rsidR="007F5D35" w:rsidRPr="00F83669" w:rsidRDefault="007F5D35" w:rsidP="00617A91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t>Ausbildungswoche vom:</w:t>
            </w:r>
            <w:r w:rsidR="00E73ABA">
              <w:rPr>
                <w:rFonts w:ascii="Arial" w:eastAsia="Times New Roman" w:hAnsi="Arial" w:cs="Arial"/>
                <w:lang w:eastAsia="de-DE"/>
              </w:rPr>
              <w:t xml:space="preserve"> </w:t>
            </w:r>
            <w:r w:rsidR="004C62E4">
              <w:rPr>
                <w:rFonts w:ascii="Arial" w:eastAsia="Times New Roman" w:hAnsi="Arial" w:cs="Arial"/>
                <w:lang w:eastAsia="de-DE"/>
              </w:rPr>
              <w:t>13</w:t>
            </w:r>
            <w:r w:rsidR="00370DA8">
              <w:rPr>
                <w:rFonts w:ascii="Arial" w:eastAsia="Times New Roman" w:hAnsi="Arial" w:cs="Arial"/>
                <w:lang w:eastAsia="de-DE"/>
              </w:rPr>
              <w:t>.</w:t>
            </w:r>
            <w:r w:rsidR="00DB3169">
              <w:rPr>
                <w:rFonts w:ascii="Arial" w:eastAsia="Times New Roman" w:hAnsi="Arial" w:cs="Arial"/>
                <w:lang w:eastAsia="de-DE"/>
              </w:rPr>
              <w:t>0</w:t>
            </w:r>
            <w:r w:rsidR="0094799E">
              <w:rPr>
                <w:rFonts w:ascii="Arial" w:eastAsia="Times New Roman" w:hAnsi="Arial" w:cs="Arial"/>
                <w:lang w:eastAsia="de-DE"/>
              </w:rPr>
              <w:t>3</w:t>
            </w:r>
            <w:r w:rsidR="00DB3169">
              <w:rPr>
                <w:rFonts w:ascii="Arial" w:eastAsia="Times New Roman" w:hAnsi="Arial" w:cs="Arial"/>
                <w:lang w:eastAsia="de-DE"/>
              </w:rPr>
              <w:t>.</w:t>
            </w:r>
            <w:r>
              <w:rPr>
                <w:rFonts w:ascii="Arial" w:eastAsia="Times New Roman" w:hAnsi="Arial" w:cs="Arial"/>
                <w:lang w:eastAsia="de-DE"/>
              </w:rPr>
              <w:t>202</w:t>
            </w:r>
            <w:r w:rsidR="00DB3169">
              <w:rPr>
                <w:rFonts w:ascii="Arial" w:eastAsia="Times New Roman" w:hAnsi="Arial" w:cs="Arial"/>
                <w:lang w:eastAsia="de-DE"/>
              </w:rPr>
              <w:t>3</w:t>
            </w:r>
          </w:p>
        </w:tc>
        <w:tc>
          <w:tcPr>
            <w:tcW w:w="2530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ABB4EBB" w14:textId="1B2114FD" w:rsidR="007F5D35" w:rsidRPr="00F83669" w:rsidRDefault="007F5D35" w:rsidP="00617A91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t>bis:</w:t>
            </w:r>
            <w:r w:rsidR="00922624">
              <w:rPr>
                <w:rFonts w:ascii="Arial" w:eastAsia="Times New Roman" w:hAnsi="Arial" w:cs="Arial"/>
                <w:lang w:eastAsia="de-DE"/>
              </w:rPr>
              <w:t xml:space="preserve"> </w:t>
            </w:r>
            <w:r w:rsidR="004C62E4">
              <w:rPr>
                <w:rFonts w:ascii="Arial" w:eastAsia="Times New Roman" w:hAnsi="Arial" w:cs="Arial"/>
                <w:lang w:eastAsia="de-DE"/>
              </w:rPr>
              <w:t>17</w:t>
            </w:r>
            <w:r w:rsidR="00370DA8">
              <w:rPr>
                <w:rFonts w:ascii="Arial" w:eastAsia="Times New Roman" w:hAnsi="Arial" w:cs="Arial"/>
                <w:lang w:eastAsia="de-DE"/>
              </w:rPr>
              <w:t>.</w:t>
            </w:r>
            <w:r w:rsidR="00DB3169">
              <w:rPr>
                <w:rFonts w:ascii="Arial" w:eastAsia="Times New Roman" w:hAnsi="Arial" w:cs="Arial"/>
                <w:lang w:eastAsia="de-DE"/>
              </w:rPr>
              <w:t>0</w:t>
            </w:r>
            <w:r w:rsidR="0094799E">
              <w:rPr>
                <w:rFonts w:ascii="Arial" w:eastAsia="Times New Roman" w:hAnsi="Arial" w:cs="Arial"/>
                <w:lang w:eastAsia="de-DE"/>
              </w:rPr>
              <w:t>3</w:t>
            </w:r>
            <w:r>
              <w:rPr>
                <w:rFonts w:ascii="Arial" w:eastAsia="Times New Roman" w:hAnsi="Arial" w:cs="Arial"/>
                <w:lang w:eastAsia="de-DE"/>
              </w:rPr>
              <w:t>.202</w:t>
            </w:r>
            <w:r w:rsidR="00DB3169">
              <w:rPr>
                <w:rFonts w:ascii="Arial" w:eastAsia="Times New Roman" w:hAnsi="Arial" w:cs="Arial"/>
                <w:lang w:eastAsia="de-DE"/>
              </w:rPr>
              <w:t>3</w:t>
            </w:r>
          </w:p>
        </w:tc>
      </w:tr>
    </w:tbl>
    <w:p w14:paraId="6AD62E65" w14:textId="77777777" w:rsidR="007F5D35" w:rsidRPr="00F83669" w:rsidRDefault="007F5D35" w:rsidP="007F5D35">
      <w:pPr>
        <w:spacing w:after="0" w:line="260" w:lineRule="exact"/>
        <w:rPr>
          <w:rFonts w:ascii="Arial" w:eastAsia="Times New Roman" w:hAnsi="Arial" w:cs="Times New Roman"/>
          <w:lang w:eastAsia="de-DE"/>
        </w:rPr>
      </w:pPr>
    </w:p>
    <w:tbl>
      <w:tblPr>
        <w:tblW w:w="95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CellMar>
          <w:top w:w="57" w:type="dxa"/>
        </w:tblCellMar>
        <w:tblLook w:val="01E0" w:firstRow="1" w:lastRow="1" w:firstColumn="1" w:lastColumn="1" w:noHBand="0" w:noVBand="0"/>
      </w:tblPr>
      <w:tblGrid>
        <w:gridCol w:w="1354"/>
        <w:gridCol w:w="6741"/>
        <w:gridCol w:w="1413"/>
      </w:tblGrid>
      <w:tr w:rsidR="007F5D35" w:rsidRPr="00F83669" w14:paraId="284FE430" w14:textId="77777777" w:rsidTr="00823E9C">
        <w:tc>
          <w:tcPr>
            <w:tcW w:w="0" w:type="auto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35BEBCCC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</w:p>
        </w:tc>
        <w:tc>
          <w:tcPr>
            <w:tcW w:w="6741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715DAB5C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Betriebliche Tätigkeiten, Unterweisungen, betrieblicher Unterricht, sonstige Schulungen, Themen des Berufsschulunterrichts</w:t>
            </w:r>
          </w:p>
        </w:tc>
        <w:tc>
          <w:tcPr>
            <w:tcW w:w="1413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3183CCAD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i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i/>
                <w:lang w:eastAsia="de-DE"/>
              </w:rPr>
              <w:t>Stunden</w:t>
            </w:r>
          </w:p>
        </w:tc>
      </w:tr>
      <w:tr w:rsidR="00540ED8" w:rsidRPr="00F83669" w14:paraId="26DE2E86" w14:textId="77777777" w:rsidTr="00823E9C">
        <w:trPr>
          <w:trHeight w:val="1233"/>
        </w:trPr>
        <w:tc>
          <w:tcPr>
            <w:tcW w:w="0" w:type="auto"/>
            <w:shd w:val="clear" w:color="auto" w:fill="auto"/>
          </w:tcPr>
          <w:p w14:paraId="1BF1C906" w14:textId="77777777" w:rsidR="00540ED8" w:rsidRPr="00F83669" w:rsidRDefault="00540ED8" w:rsidP="00540ED8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Montag</w:t>
            </w:r>
          </w:p>
        </w:tc>
        <w:tc>
          <w:tcPr>
            <w:tcW w:w="6741" w:type="dxa"/>
            <w:shd w:val="clear" w:color="auto" w:fill="auto"/>
          </w:tcPr>
          <w:p w14:paraId="2DF87B45" w14:textId="77777777" w:rsidR="004C62E4" w:rsidRDefault="0094799E" w:rsidP="004C62E4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>
              <w:rPr>
                <w:rFonts w:ascii="Arial" w:eastAsia="Times New Roman" w:hAnsi="Arial" w:cs="Times New Roman"/>
                <w:lang w:eastAsia="de-DE"/>
              </w:rPr>
              <w:t>Projektarbeit implementieren (</w:t>
            </w:r>
            <w:proofErr w:type="spellStart"/>
            <w:r>
              <w:rPr>
                <w:rFonts w:ascii="Arial" w:eastAsia="Times New Roman" w:hAnsi="Arial" w:cs="Times New Roman"/>
                <w:lang w:eastAsia="de-DE"/>
              </w:rPr>
              <w:t>Serevr</w:t>
            </w:r>
            <w:proofErr w:type="spellEnd"/>
            <w:r>
              <w:rPr>
                <w:rFonts w:ascii="Arial" w:eastAsia="Times New Roman" w:hAnsi="Arial" w:cs="Times New Roman"/>
                <w:lang w:eastAsia="de-DE"/>
              </w:rPr>
              <w:t>) 4 Stunden</w:t>
            </w:r>
            <w:r>
              <w:rPr>
                <w:rFonts w:ascii="Arial" w:eastAsia="Times New Roman" w:hAnsi="Arial" w:cs="Times New Roman"/>
                <w:lang w:eastAsia="de-DE"/>
              </w:rPr>
              <w:t xml:space="preserve"> </w:t>
            </w:r>
          </w:p>
          <w:p w14:paraId="4819D103" w14:textId="01FEFB39" w:rsidR="004C62E4" w:rsidRDefault="004C62E4" w:rsidP="004C62E4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>
              <w:rPr>
                <w:rFonts w:ascii="Arial" w:eastAsia="Times New Roman" w:hAnsi="Arial" w:cs="Times New Roman"/>
                <w:lang w:eastAsia="de-DE"/>
              </w:rPr>
              <w:t>Dokumentation 1 Stunden</w:t>
            </w:r>
          </w:p>
          <w:p w14:paraId="25B9BEE0" w14:textId="21743416" w:rsidR="00A472ED" w:rsidRPr="00F175A4" w:rsidRDefault="004C62E4" w:rsidP="004C62E4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>
              <w:rPr>
                <w:rFonts w:ascii="Arial" w:eastAsia="Times New Roman" w:hAnsi="Arial" w:cs="Times New Roman"/>
                <w:lang w:eastAsia="de-DE"/>
              </w:rPr>
              <w:t>Prüfungsvorbereitung 3 Stunden</w:t>
            </w:r>
          </w:p>
        </w:tc>
        <w:tc>
          <w:tcPr>
            <w:tcW w:w="1413" w:type="dxa"/>
            <w:shd w:val="clear" w:color="auto" w:fill="auto"/>
          </w:tcPr>
          <w:p w14:paraId="02309788" w14:textId="77777777" w:rsidR="00933C01" w:rsidRDefault="00933C01" w:rsidP="00933C01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Von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07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: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 bis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16.00</w:t>
            </w:r>
          </w:p>
          <w:p w14:paraId="1D31EC4A" w14:textId="77777777" w:rsidR="00933C01" w:rsidRPr="00F83669" w:rsidRDefault="00933C01" w:rsidP="00933C01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45674C12" w14:textId="1F4288FC" w:rsidR="00540ED8" w:rsidRPr="00F83669" w:rsidRDefault="00933C01" w:rsidP="00933C01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</w:p>
        </w:tc>
      </w:tr>
      <w:tr w:rsidR="00DB3169" w:rsidRPr="00F83669" w14:paraId="2B5E5663" w14:textId="77777777" w:rsidTr="00823E9C">
        <w:trPr>
          <w:trHeight w:val="1233"/>
        </w:trPr>
        <w:tc>
          <w:tcPr>
            <w:tcW w:w="0" w:type="auto"/>
            <w:shd w:val="clear" w:color="auto" w:fill="auto"/>
          </w:tcPr>
          <w:p w14:paraId="34AB984E" w14:textId="77777777" w:rsidR="00DB3169" w:rsidRPr="00F83669" w:rsidRDefault="00DB3169" w:rsidP="00DB3169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Dienstag</w:t>
            </w:r>
          </w:p>
        </w:tc>
        <w:tc>
          <w:tcPr>
            <w:tcW w:w="6741" w:type="dxa"/>
            <w:shd w:val="clear" w:color="auto" w:fill="auto"/>
          </w:tcPr>
          <w:p w14:paraId="6217282B" w14:textId="25B3DBD5" w:rsidR="0094799E" w:rsidRDefault="0094799E" w:rsidP="0094799E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>
              <w:rPr>
                <w:rFonts w:ascii="Arial" w:eastAsia="Times New Roman" w:hAnsi="Arial" w:cs="Times New Roman"/>
                <w:lang w:eastAsia="de-DE"/>
              </w:rPr>
              <w:t>Projektarbeit implementieren (</w:t>
            </w:r>
            <w:r w:rsidR="004C62E4">
              <w:rPr>
                <w:rFonts w:ascii="Arial" w:eastAsia="Times New Roman" w:hAnsi="Arial" w:cs="Times New Roman"/>
                <w:lang w:eastAsia="de-DE"/>
              </w:rPr>
              <w:t>Client</w:t>
            </w:r>
            <w:r>
              <w:rPr>
                <w:rFonts w:ascii="Arial" w:eastAsia="Times New Roman" w:hAnsi="Arial" w:cs="Times New Roman"/>
                <w:lang w:eastAsia="de-DE"/>
              </w:rPr>
              <w:t>) 4 Stunden</w:t>
            </w:r>
          </w:p>
          <w:p w14:paraId="35FEC912" w14:textId="661B29EC" w:rsidR="00DB3169" w:rsidRPr="00F83669" w:rsidRDefault="0094799E" w:rsidP="0094799E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>
              <w:rPr>
                <w:rFonts w:ascii="Arial" w:eastAsia="Times New Roman" w:hAnsi="Arial" w:cs="Times New Roman"/>
                <w:lang w:eastAsia="de-DE"/>
              </w:rPr>
              <w:t xml:space="preserve">Prüfungsvorbereitung </w:t>
            </w:r>
            <w:r w:rsidR="004C62E4">
              <w:rPr>
                <w:rFonts w:ascii="Arial" w:eastAsia="Times New Roman" w:hAnsi="Arial" w:cs="Times New Roman"/>
                <w:lang w:eastAsia="de-DE"/>
              </w:rPr>
              <w:t>4</w:t>
            </w:r>
            <w:r>
              <w:rPr>
                <w:rFonts w:ascii="Arial" w:eastAsia="Times New Roman" w:hAnsi="Arial" w:cs="Times New Roman"/>
                <w:lang w:eastAsia="de-DE"/>
              </w:rPr>
              <w:t xml:space="preserve"> Stunden</w:t>
            </w:r>
          </w:p>
        </w:tc>
        <w:tc>
          <w:tcPr>
            <w:tcW w:w="1413" w:type="dxa"/>
            <w:shd w:val="clear" w:color="auto" w:fill="auto"/>
          </w:tcPr>
          <w:p w14:paraId="20B61EFD" w14:textId="77777777" w:rsidR="00DB3169" w:rsidRDefault="00DB3169" w:rsidP="00DB3169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Von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07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: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 bis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16.00</w:t>
            </w:r>
          </w:p>
          <w:p w14:paraId="05CF888F" w14:textId="77777777" w:rsidR="00DB3169" w:rsidRPr="00F83669" w:rsidRDefault="00DB3169" w:rsidP="00DB3169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425E0122" w14:textId="489A570F" w:rsidR="00DB3169" w:rsidRPr="00F83669" w:rsidRDefault="00DB3169" w:rsidP="00DB3169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  <w:r w:rsidRPr="00F83669">
              <w:rPr>
                <w:rFonts w:ascii="Arial" w:eastAsia="Times New Roman" w:hAnsi="Arial" w:cs="Times New Roman"/>
                <w:lang w:eastAsia="de-DE"/>
              </w:rPr>
              <w:t xml:space="preserve"> </w:t>
            </w:r>
          </w:p>
        </w:tc>
      </w:tr>
      <w:tr w:rsidR="00540ED8" w:rsidRPr="00F83669" w14:paraId="609DA2DB" w14:textId="77777777" w:rsidTr="00823E9C">
        <w:trPr>
          <w:trHeight w:val="1233"/>
        </w:trPr>
        <w:tc>
          <w:tcPr>
            <w:tcW w:w="0" w:type="auto"/>
            <w:shd w:val="clear" w:color="auto" w:fill="auto"/>
          </w:tcPr>
          <w:p w14:paraId="5D24D00E" w14:textId="77777777" w:rsidR="00540ED8" w:rsidRPr="00F83669" w:rsidRDefault="00540ED8" w:rsidP="00540ED8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Mittwoch</w:t>
            </w:r>
          </w:p>
        </w:tc>
        <w:tc>
          <w:tcPr>
            <w:tcW w:w="6741" w:type="dxa"/>
            <w:shd w:val="clear" w:color="auto" w:fill="auto"/>
          </w:tcPr>
          <w:p w14:paraId="210E442D" w14:textId="77777777" w:rsidR="004C62E4" w:rsidRDefault="004C62E4" w:rsidP="004C62E4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>
              <w:rPr>
                <w:rFonts w:ascii="Arial" w:eastAsia="Times New Roman" w:hAnsi="Arial" w:cs="Times New Roman"/>
                <w:lang w:eastAsia="de-DE"/>
              </w:rPr>
              <w:t>Projektarbeit implementieren (Client) 4 Stunden</w:t>
            </w:r>
          </w:p>
          <w:p w14:paraId="684E9CD9" w14:textId="3B5A357C" w:rsidR="00540ED8" w:rsidRPr="0010298D" w:rsidRDefault="004C62E4" w:rsidP="004C62E4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>
              <w:rPr>
                <w:rFonts w:ascii="Arial" w:eastAsia="Times New Roman" w:hAnsi="Arial" w:cs="Times New Roman"/>
                <w:lang w:eastAsia="de-DE"/>
              </w:rPr>
              <w:t>Prüfungsvorbereitung 4 Stunden</w:t>
            </w:r>
          </w:p>
        </w:tc>
        <w:tc>
          <w:tcPr>
            <w:tcW w:w="1413" w:type="dxa"/>
            <w:shd w:val="clear" w:color="auto" w:fill="auto"/>
          </w:tcPr>
          <w:p w14:paraId="5DA620C2" w14:textId="77777777" w:rsidR="00EF258A" w:rsidRDefault="00EF258A" w:rsidP="00EF258A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Von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07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: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 bis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16.00</w:t>
            </w:r>
          </w:p>
          <w:p w14:paraId="4943A6B1" w14:textId="77777777" w:rsidR="00EF258A" w:rsidRPr="00F83669" w:rsidRDefault="00EF258A" w:rsidP="00EF258A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307A5863" w14:textId="435EA393" w:rsidR="00540ED8" w:rsidRPr="00F83669" w:rsidRDefault="00EF258A" w:rsidP="00EF258A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</w:p>
        </w:tc>
      </w:tr>
      <w:tr w:rsidR="00822ED3" w:rsidRPr="00F83669" w14:paraId="4E3C4CB5" w14:textId="77777777" w:rsidTr="00823E9C">
        <w:trPr>
          <w:trHeight w:val="1233"/>
        </w:trPr>
        <w:tc>
          <w:tcPr>
            <w:tcW w:w="0" w:type="auto"/>
            <w:shd w:val="clear" w:color="auto" w:fill="auto"/>
          </w:tcPr>
          <w:p w14:paraId="1A7DA40C" w14:textId="77777777" w:rsidR="00822ED3" w:rsidRPr="00F83669" w:rsidRDefault="00822ED3" w:rsidP="00822ED3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Donnerstag</w:t>
            </w:r>
          </w:p>
        </w:tc>
        <w:tc>
          <w:tcPr>
            <w:tcW w:w="6741" w:type="dxa"/>
            <w:shd w:val="clear" w:color="auto" w:fill="auto"/>
          </w:tcPr>
          <w:p w14:paraId="5C7279B0" w14:textId="77777777" w:rsidR="004C62E4" w:rsidRDefault="004C62E4" w:rsidP="004C62E4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>
              <w:rPr>
                <w:rFonts w:ascii="Arial" w:eastAsia="Times New Roman" w:hAnsi="Arial" w:cs="Times New Roman"/>
                <w:lang w:eastAsia="de-DE"/>
              </w:rPr>
              <w:t>Projektarbeit implementieren (Client) 4 Stunden</w:t>
            </w:r>
          </w:p>
          <w:p w14:paraId="610B16D5" w14:textId="2EB34B1A" w:rsidR="00822ED3" w:rsidRPr="0010298D" w:rsidRDefault="004C62E4" w:rsidP="004C62E4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>
              <w:rPr>
                <w:rFonts w:ascii="Arial" w:eastAsia="Times New Roman" w:hAnsi="Arial" w:cs="Times New Roman"/>
                <w:lang w:eastAsia="de-DE"/>
              </w:rPr>
              <w:t>Prüfungsvorbereitung 4 Stunden</w:t>
            </w:r>
          </w:p>
        </w:tc>
        <w:tc>
          <w:tcPr>
            <w:tcW w:w="1413" w:type="dxa"/>
            <w:shd w:val="clear" w:color="auto" w:fill="auto"/>
          </w:tcPr>
          <w:p w14:paraId="35B37689" w14:textId="77777777" w:rsidR="009C4B7D" w:rsidRDefault="009C4B7D" w:rsidP="009C4B7D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Von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07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: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 bis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16.00</w:t>
            </w:r>
          </w:p>
          <w:p w14:paraId="40D735CB" w14:textId="77777777" w:rsidR="009C4B7D" w:rsidRPr="00F83669" w:rsidRDefault="009C4B7D" w:rsidP="009C4B7D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483256E4" w14:textId="1B37864A" w:rsidR="00822ED3" w:rsidRPr="00F83669" w:rsidRDefault="009C4B7D" w:rsidP="009C4B7D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</w:p>
        </w:tc>
      </w:tr>
      <w:tr w:rsidR="00822ED3" w:rsidRPr="00F83669" w14:paraId="1CE05FD9" w14:textId="77777777" w:rsidTr="00823E9C">
        <w:trPr>
          <w:trHeight w:val="1233"/>
        </w:trPr>
        <w:tc>
          <w:tcPr>
            <w:tcW w:w="0" w:type="auto"/>
            <w:shd w:val="clear" w:color="auto" w:fill="auto"/>
          </w:tcPr>
          <w:p w14:paraId="7A579A76" w14:textId="77777777" w:rsidR="00822ED3" w:rsidRPr="00F83669" w:rsidRDefault="00822ED3" w:rsidP="00822ED3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Freitag</w:t>
            </w:r>
          </w:p>
        </w:tc>
        <w:tc>
          <w:tcPr>
            <w:tcW w:w="6741" w:type="dxa"/>
            <w:shd w:val="clear" w:color="auto" w:fill="auto"/>
          </w:tcPr>
          <w:p w14:paraId="677E8CCA" w14:textId="6F5DE3EF" w:rsidR="004C62E4" w:rsidRDefault="004C62E4" w:rsidP="004C62E4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>
              <w:rPr>
                <w:rFonts w:ascii="Arial" w:eastAsia="Times New Roman" w:hAnsi="Arial" w:cs="Times New Roman"/>
                <w:lang w:eastAsia="de-DE"/>
              </w:rPr>
              <w:t>Projektarbeit implementieren (Client) 4 Stunden</w:t>
            </w:r>
          </w:p>
          <w:p w14:paraId="7FFE2B8D" w14:textId="54D9B76F" w:rsidR="004C62E4" w:rsidRDefault="004C62E4" w:rsidP="004C62E4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>
              <w:rPr>
                <w:rFonts w:ascii="Arial" w:eastAsia="Times New Roman" w:hAnsi="Arial" w:cs="Times New Roman"/>
                <w:lang w:eastAsia="de-DE"/>
              </w:rPr>
              <w:t>Dokumentation 1 Stunden</w:t>
            </w:r>
          </w:p>
          <w:p w14:paraId="0DCD917D" w14:textId="39315873" w:rsidR="00822ED3" w:rsidRPr="00F83669" w:rsidRDefault="004C62E4" w:rsidP="004C62E4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>
              <w:rPr>
                <w:rFonts w:ascii="Arial" w:eastAsia="Times New Roman" w:hAnsi="Arial" w:cs="Times New Roman"/>
                <w:lang w:eastAsia="de-DE"/>
              </w:rPr>
              <w:t xml:space="preserve">Prüfungsvorbereitung </w:t>
            </w:r>
            <w:r>
              <w:rPr>
                <w:rFonts w:ascii="Arial" w:eastAsia="Times New Roman" w:hAnsi="Arial" w:cs="Times New Roman"/>
                <w:lang w:eastAsia="de-DE"/>
              </w:rPr>
              <w:t>3</w:t>
            </w:r>
            <w:r>
              <w:rPr>
                <w:rFonts w:ascii="Arial" w:eastAsia="Times New Roman" w:hAnsi="Arial" w:cs="Times New Roman"/>
                <w:lang w:eastAsia="de-DE"/>
              </w:rPr>
              <w:t xml:space="preserve"> Stunden</w:t>
            </w:r>
          </w:p>
        </w:tc>
        <w:tc>
          <w:tcPr>
            <w:tcW w:w="1413" w:type="dxa"/>
            <w:shd w:val="clear" w:color="auto" w:fill="auto"/>
          </w:tcPr>
          <w:p w14:paraId="0F250BF3" w14:textId="6682E93B" w:rsidR="00370DA8" w:rsidRDefault="00370DA8" w:rsidP="00370DA8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Von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07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: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 bis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16.00</w:t>
            </w:r>
          </w:p>
          <w:p w14:paraId="1B481C88" w14:textId="77777777" w:rsidR="00370DA8" w:rsidRPr="00F83669" w:rsidRDefault="00370DA8" w:rsidP="00370DA8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1B22B0AB" w14:textId="387B4A2D" w:rsidR="00822ED3" w:rsidRPr="00F83669" w:rsidRDefault="00370DA8" w:rsidP="00370DA8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</w:p>
        </w:tc>
      </w:tr>
      <w:tr w:rsidR="00822ED3" w:rsidRPr="00F83669" w14:paraId="491B37B8" w14:textId="77777777" w:rsidTr="00823E9C">
        <w:trPr>
          <w:trHeight w:val="927"/>
        </w:trPr>
        <w:tc>
          <w:tcPr>
            <w:tcW w:w="0" w:type="auto"/>
            <w:shd w:val="clear" w:color="auto" w:fill="auto"/>
          </w:tcPr>
          <w:p w14:paraId="66C9C57F" w14:textId="77777777" w:rsidR="00822ED3" w:rsidRPr="00F83669" w:rsidRDefault="00822ED3" w:rsidP="00822ED3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Samstag</w:t>
            </w:r>
          </w:p>
        </w:tc>
        <w:tc>
          <w:tcPr>
            <w:tcW w:w="6741" w:type="dxa"/>
            <w:shd w:val="clear" w:color="auto" w:fill="auto"/>
          </w:tcPr>
          <w:p w14:paraId="65AA85C8" w14:textId="77777777" w:rsidR="00822ED3" w:rsidRPr="00F83669" w:rsidRDefault="00822ED3" w:rsidP="00822ED3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</w:p>
        </w:tc>
        <w:tc>
          <w:tcPr>
            <w:tcW w:w="1413" w:type="dxa"/>
            <w:shd w:val="clear" w:color="auto" w:fill="auto"/>
          </w:tcPr>
          <w:p w14:paraId="59DB3208" w14:textId="77777777" w:rsidR="00822ED3" w:rsidRPr="00F83669" w:rsidRDefault="00822ED3" w:rsidP="00822ED3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</w:p>
        </w:tc>
      </w:tr>
    </w:tbl>
    <w:p w14:paraId="34356D61" w14:textId="77777777" w:rsidR="007F5D35" w:rsidRPr="00F83669" w:rsidRDefault="007F5D35" w:rsidP="007F5D35">
      <w:pPr>
        <w:spacing w:after="0" w:line="260" w:lineRule="exact"/>
        <w:rPr>
          <w:rFonts w:ascii="Arial" w:eastAsia="Times New Roman" w:hAnsi="Arial" w:cs="Times New Roman"/>
          <w:lang w:eastAsia="de-DE"/>
        </w:rPr>
      </w:pPr>
    </w:p>
    <w:p w14:paraId="00B1EC6C" w14:textId="77777777" w:rsidR="007F5D35" w:rsidRPr="00F83669" w:rsidRDefault="007F5D35" w:rsidP="007F5D35">
      <w:pPr>
        <w:spacing w:after="0" w:line="260" w:lineRule="exact"/>
        <w:rPr>
          <w:rFonts w:ascii="Arial" w:eastAsia="Times New Roman" w:hAnsi="Arial" w:cs="Times New Roman"/>
          <w:bCs/>
          <w:color w:val="A6A6A6"/>
          <w:lang w:eastAsia="de-DE"/>
        </w:rPr>
      </w:pPr>
      <w:r w:rsidRPr="00F83669">
        <w:rPr>
          <w:rFonts w:ascii="Arial" w:eastAsia="Times New Roman" w:hAnsi="Arial" w:cs="Times New Roman"/>
          <w:bCs/>
          <w:color w:val="A6A6A6"/>
          <w:lang w:eastAsia="de-DE"/>
        </w:rPr>
        <w:t>Durch die nachfolgende Unterschrift wird die Richtigkeit und Vollständigkeit der obigen Angaben bestätigt.</w:t>
      </w:r>
    </w:p>
    <w:p w14:paraId="44C797F7" w14:textId="77777777" w:rsidR="007F5D35" w:rsidRPr="00F83669" w:rsidRDefault="007F5D35" w:rsidP="007F5D35">
      <w:pPr>
        <w:tabs>
          <w:tab w:val="left" w:pos="3591"/>
        </w:tabs>
        <w:spacing w:after="0" w:line="260" w:lineRule="exact"/>
        <w:rPr>
          <w:rFonts w:ascii="Arial" w:eastAsia="Times New Roman" w:hAnsi="Arial" w:cs="Times New Roman"/>
          <w:bCs/>
          <w:color w:val="A6A6A6"/>
          <w:lang w:eastAsia="de-DE"/>
        </w:rPr>
      </w:pPr>
    </w:p>
    <w:tbl>
      <w:tblPr>
        <w:tblW w:w="9322" w:type="dxa"/>
        <w:tblLayout w:type="fixed"/>
        <w:tblLook w:val="01E0" w:firstRow="1" w:lastRow="1" w:firstColumn="1" w:lastColumn="1" w:noHBand="0" w:noVBand="0"/>
      </w:tblPr>
      <w:tblGrid>
        <w:gridCol w:w="3969"/>
        <w:gridCol w:w="959"/>
        <w:gridCol w:w="4394"/>
      </w:tblGrid>
      <w:tr w:rsidR="007F5D35" w:rsidRPr="00F83669" w14:paraId="41A891A6" w14:textId="77777777" w:rsidTr="00617A91">
        <w:tc>
          <w:tcPr>
            <w:tcW w:w="3969" w:type="dxa"/>
            <w:shd w:val="clear" w:color="auto" w:fill="auto"/>
          </w:tcPr>
          <w:p w14:paraId="381DC96E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____________________________________</w:t>
            </w:r>
          </w:p>
          <w:p w14:paraId="69C55913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Auszubildende/r</w:t>
            </w:r>
          </w:p>
        </w:tc>
        <w:tc>
          <w:tcPr>
            <w:tcW w:w="959" w:type="dxa"/>
            <w:shd w:val="clear" w:color="auto" w:fill="auto"/>
          </w:tcPr>
          <w:p w14:paraId="52F71F1E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</w:p>
        </w:tc>
        <w:tc>
          <w:tcPr>
            <w:tcW w:w="4394" w:type="dxa"/>
            <w:shd w:val="clear" w:color="auto" w:fill="auto"/>
          </w:tcPr>
          <w:p w14:paraId="6D71AD58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_________________________________________</w:t>
            </w:r>
          </w:p>
          <w:p w14:paraId="3D13F4F1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Ausbildende/r oder Ausbilder/in</w:t>
            </w:r>
          </w:p>
        </w:tc>
      </w:tr>
      <w:tr w:rsidR="007F5D35" w:rsidRPr="00F83669" w14:paraId="0B2BBF02" w14:textId="77777777" w:rsidTr="00617A91">
        <w:tc>
          <w:tcPr>
            <w:tcW w:w="3969" w:type="dxa"/>
            <w:shd w:val="clear" w:color="auto" w:fill="auto"/>
          </w:tcPr>
          <w:p w14:paraId="7AE86DCF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  <w:p w14:paraId="41C99C9A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  <w:t>Zur Kenntnis genommen:</w:t>
            </w:r>
          </w:p>
          <w:p w14:paraId="6E89AA44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  <w:p w14:paraId="3255E93E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  <w:t>______________________________</w:t>
            </w:r>
          </w:p>
        </w:tc>
        <w:tc>
          <w:tcPr>
            <w:tcW w:w="959" w:type="dxa"/>
            <w:shd w:val="clear" w:color="auto" w:fill="auto"/>
          </w:tcPr>
          <w:p w14:paraId="24E1B0CA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</w:tc>
        <w:tc>
          <w:tcPr>
            <w:tcW w:w="4394" w:type="dxa"/>
            <w:shd w:val="clear" w:color="auto" w:fill="auto"/>
          </w:tcPr>
          <w:p w14:paraId="0147F0E1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  <w:p w14:paraId="3FF0A3C2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  <w:t>Sonstige Sichtvermerke:</w:t>
            </w:r>
          </w:p>
          <w:p w14:paraId="0DC70FEA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  <w:p w14:paraId="28BA390F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  <w:t xml:space="preserve">__________________________________           </w:t>
            </w:r>
          </w:p>
        </w:tc>
      </w:tr>
      <w:tr w:rsidR="007F5D35" w:rsidRPr="00F83669" w14:paraId="6A9F2E1C" w14:textId="77777777" w:rsidTr="00617A91">
        <w:tc>
          <w:tcPr>
            <w:tcW w:w="4928" w:type="dxa"/>
            <w:gridSpan w:val="2"/>
            <w:shd w:val="clear" w:color="auto" w:fill="auto"/>
          </w:tcPr>
          <w:p w14:paraId="284B58F0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gesetzliche/r Vertreter/in</w:t>
            </w:r>
          </w:p>
        </w:tc>
        <w:tc>
          <w:tcPr>
            <w:tcW w:w="4394" w:type="dxa"/>
            <w:shd w:val="clear" w:color="auto" w:fill="auto"/>
          </w:tcPr>
          <w:p w14:paraId="6D9FC547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Betriebsrat</w:t>
            </w:r>
          </w:p>
          <w:p w14:paraId="256029AF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</w:p>
          <w:p w14:paraId="752BDFD5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_________________________________________</w:t>
            </w:r>
          </w:p>
          <w:p w14:paraId="2F36F69A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Berufsschule</w:t>
            </w:r>
          </w:p>
        </w:tc>
      </w:tr>
    </w:tbl>
    <w:p w14:paraId="77B8E2E7" w14:textId="77777777" w:rsidR="007F5D35" w:rsidRPr="00F83669" w:rsidRDefault="007F5D35" w:rsidP="007F5D35">
      <w:pPr>
        <w:spacing w:after="0" w:line="240" w:lineRule="auto"/>
        <w:rPr>
          <w:rFonts w:ascii="Arial" w:eastAsia="Times New Roman" w:hAnsi="Arial" w:cs="Times New Roman"/>
          <w:bCs/>
          <w:sz w:val="20"/>
          <w:szCs w:val="20"/>
          <w:lang w:eastAsia="de-DE"/>
        </w:rPr>
      </w:pPr>
    </w:p>
    <w:p w14:paraId="0AE5A5FE" w14:textId="77777777" w:rsidR="007F5D35" w:rsidRDefault="007F5D35" w:rsidP="007F5D35"/>
    <w:p w14:paraId="4AB5EB6F" w14:textId="77777777" w:rsidR="007F5D35" w:rsidRDefault="007F5D35"/>
    <w:sectPr w:rsidR="007F5D35" w:rsidSect="00F83669">
      <w:pgSz w:w="11906" w:h="16838"/>
      <w:pgMar w:top="1418" w:right="1134" w:bottom="284" w:left="1418" w:header="720" w:footer="72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D35"/>
    <w:rsid w:val="0002795A"/>
    <w:rsid w:val="00054558"/>
    <w:rsid w:val="000656E0"/>
    <w:rsid w:val="000B38BE"/>
    <w:rsid w:val="000B44F4"/>
    <w:rsid w:val="000F1CF2"/>
    <w:rsid w:val="0010298D"/>
    <w:rsid w:val="00113A23"/>
    <w:rsid w:val="001A43A0"/>
    <w:rsid w:val="00237887"/>
    <w:rsid w:val="00334185"/>
    <w:rsid w:val="00361356"/>
    <w:rsid w:val="00361993"/>
    <w:rsid w:val="00370DA8"/>
    <w:rsid w:val="003C234C"/>
    <w:rsid w:val="003D0189"/>
    <w:rsid w:val="003F4876"/>
    <w:rsid w:val="00440F4F"/>
    <w:rsid w:val="004435EE"/>
    <w:rsid w:val="00477316"/>
    <w:rsid w:val="004C62E4"/>
    <w:rsid w:val="0051372B"/>
    <w:rsid w:val="00540ED8"/>
    <w:rsid w:val="005D5045"/>
    <w:rsid w:val="005F0D37"/>
    <w:rsid w:val="0060594C"/>
    <w:rsid w:val="006065E2"/>
    <w:rsid w:val="00630F18"/>
    <w:rsid w:val="006C258D"/>
    <w:rsid w:val="006E15C7"/>
    <w:rsid w:val="00721C71"/>
    <w:rsid w:val="007A5FB9"/>
    <w:rsid w:val="007C4D5F"/>
    <w:rsid w:val="007E31B3"/>
    <w:rsid w:val="007F5D35"/>
    <w:rsid w:val="00810984"/>
    <w:rsid w:val="00815785"/>
    <w:rsid w:val="00821462"/>
    <w:rsid w:val="00822ED3"/>
    <w:rsid w:val="00823E9C"/>
    <w:rsid w:val="008C1539"/>
    <w:rsid w:val="00922624"/>
    <w:rsid w:val="00933C01"/>
    <w:rsid w:val="0094799E"/>
    <w:rsid w:val="009C4B7D"/>
    <w:rsid w:val="00A03327"/>
    <w:rsid w:val="00A169F6"/>
    <w:rsid w:val="00A17490"/>
    <w:rsid w:val="00A4285A"/>
    <w:rsid w:val="00A472ED"/>
    <w:rsid w:val="00A805F3"/>
    <w:rsid w:val="00AE0FCF"/>
    <w:rsid w:val="00B03E6B"/>
    <w:rsid w:val="00B55CD5"/>
    <w:rsid w:val="00B9293E"/>
    <w:rsid w:val="00BF55DF"/>
    <w:rsid w:val="00C3059E"/>
    <w:rsid w:val="00C31BAF"/>
    <w:rsid w:val="00C47357"/>
    <w:rsid w:val="00C6543F"/>
    <w:rsid w:val="00C84E5B"/>
    <w:rsid w:val="00C96B1C"/>
    <w:rsid w:val="00CD34B8"/>
    <w:rsid w:val="00CF7684"/>
    <w:rsid w:val="00D24D48"/>
    <w:rsid w:val="00D51D14"/>
    <w:rsid w:val="00D67032"/>
    <w:rsid w:val="00DB3169"/>
    <w:rsid w:val="00E4386B"/>
    <w:rsid w:val="00E4746C"/>
    <w:rsid w:val="00E57E5A"/>
    <w:rsid w:val="00E73ABA"/>
    <w:rsid w:val="00E9379D"/>
    <w:rsid w:val="00ED6710"/>
    <w:rsid w:val="00EF258A"/>
    <w:rsid w:val="00F45D4B"/>
    <w:rsid w:val="00F71F06"/>
    <w:rsid w:val="00F75926"/>
    <w:rsid w:val="00F8356A"/>
    <w:rsid w:val="00FA6218"/>
    <w:rsid w:val="00FD0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2EA1BE5"/>
  <w15:chartTrackingRefBased/>
  <w15:docId w15:val="{B31B8A0F-84E6-4F3A-8FDA-D694F668E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5D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238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NAJIH | OSZ Teltow</dc:creator>
  <cp:keywords/>
  <dc:description/>
  <cp:lastModifiedBy>NAJIH | OSZ Teltow</cp:lastModifiedBy>
  <cp:revision>2</cp:revision>
  <cp:lastPrinted>2022-03-21T07:56:00Z</cp:lastPrinted>
  <dcterms:created xsi:type="dcterms:W3CDTF">2023-04-12T10:11:00Z</dcterms:created>
  <dcterms:modified xsi:type="dcterms:W3CDTF">2023-04-12T10:11:00Z</dcterms:modified>
</cp:coreProperties>
</file>