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2CA4D29F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675F76">
              <w:rPr>
                <w:rFonts w:ascii="Arial" w:eastAsia="Times New Roman" w:hAnsi="Arial" w:cs="Arial"/>
                <w:lang w:eastAsia="de-DE"/>
              </w:rPr>
              <w:t>22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DB3169">
              <w:rPr>
                <w:rFonts w:ascii="Arial" w:eastAsia="Times New Roman" w:hAnsi="Arial" w:cs="Arial"/>
                <w:lang w:eastAsia="de-DE"/>
              </w:rPr>
              <w:t>0</w:t>
            </w:r>
            <w:r w:rsidR="00CA26F0">
              <w:rPr>
                <w:rFonts w:ascii="Arial" w:eastAsia="Times New Roman" w:hAnsi="Arial" w:cs="Arial"/>
                <w:lang w:eastAsia="de-DE"/>
              </w:rPr>
              <w:t>5</w:t>
            </w:r>
            <w:r w:rsidR="00DB3169">
              <w:rPr>
                <w:rFonts w:ascii="Arial" w:eastAsia="Times New Roman" w:hAnsi="Arial" w:cs="Arial"/>
                <w:lang w:eastAsia="de-DE"/>
              </w:rPr>
              <w:t>.</w:t>
            </w:r>
            <w:r>
              <w:rPr>
                <w:rFonts w:ascii="Arial" w:eastAsia="Times New Roman" w:hAnsi="Arial" w:cs="Arial"/>
                <w:lang w:eastAsia="de-DE"/>
              </w:rPr>
              <w:t>202</w:t>
            </w:r>
            <w:r w:rsidR="00DB3169">
              <w:rPr>
                <w:rFonts w:ascii="Arial" w:eastAsia="Times New Roman" w:hAnsi="Arial" w:cs="Arial"/>
                <w:lang w:eastAsia="de-DE"/>
              </w:rPr>
              <w:t>3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4D3BA8E8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675F76">
              <w:rPr>
                <w:rFonts w:ascii="Arial" w:eastAsia="Times New Roman" w:hAnsi="Arial" w:cs="Arial"/>
                <w:lang w:eastAsia="de-DE"/>
              </w:rPr>
              <w:t>26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DB3169">
              <w:rPr>
                <w:rFonts w:ascii="Arial" w:eastAsia="Times New Roman" w:hAnsi="Arial" w:cs="Arial"/>
                <w:lang w:eastAsia="de-DE"/>
              </w:rPr>
              <w:t>0</w:t>
            </w:r>
            <w:r w:rsidR="00CA26F0">
              <w:rPr>
                <w:rFonts w:ascii="Arial" w:eastAsia="Times New Roman" w:hAnsi="Arial" w:cs="Arial"/>
                <w:lang w:eastAsia="de-DE"/>
              </w:rPr>
              <w:t>5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DB3169">
              <w:rPr>
                <w:rFonts w:ascii="Arial" w:eastAsia="Times New Roman" w:hAnsi="Arial" w:cs="Arial"/>
                <w:lang w:eastAsia="de-DE"/>
              </w:rPr>
              <w:t>3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27116BFD" w:rsidR="00A472ED" w:rsidRPr="00F175A4" w:rsidRDefault="00675F76" w:rsidP="00094CBB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02309788" w14:textId="77777777" w:rsidR="00933C01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D31EC4A" w14:textId="77777777" w:rsidR="00933C01" w:rsidRPr="00F83669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1F4288FC" w:rsidR="00540ED8" w:rsidRPr="00F83669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BC67EC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1A0409AF" w:rsidR="00BC67EC" w:rsidRPr="00F83669" w:rsidRDefault="00675F76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20B61EFD" w14:textId="77777777" w:rsidR="00BC67EC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5CF888F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489A570F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BC67EC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60D19021" w:rsidR="00BC67EC" w:rsidRPr="0010298D" w:rsidRDefault="00675F76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5DA620C2" w14:textId="77777777" w:rsidR="00BC67EC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943A6B1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35EA393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BC67EC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4584AD4D" w:rsidR="00BC67EC" w:rsidRPr="00BC67EC" w:rsidRDefault="00675F76" w:rsidP="00BC67EC">
            <w:pPr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35B37689" w14:textId="77777777" w:rsidR="00BC67EC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0D735CB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1B37864A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BC67EC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2E7EFF26" w:rsidR="00BC67EC" w:rsidRPr="00F83669" w:rsidRDefault="00675F76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0F250BF3" w14:textId="6682E93B" w:rsidR="00BC67EC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B481C88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387B4A2D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BC67EC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54558"/>
    <w:rsid w:val="000656E0"/>
    <w:rsid w:val="00094CBB"/>
    <w:rsid w:val="000B38BE"/>
    <w:rsid w:val="000B44F4"/>
    <w:rsid w:val="000F1CF2"/>
    <w:rsid w:val="0010298D"/>
    <w:rsid w:val="00113A23"/>
    <w:rsid w:val="0011798A"/>
    <w:rsid w:val="00180D2A"/>
    <w:rsid w:val="001A43A0"/>
    <w:rsid w:val="00237887"/>
    <w:rsid w:val="00280909"/>
    <w:rsid w:val="00334185"/>
    <w:rsid w:val="00361356"/>
    <w:rsid w:val="00361993"/>
    <w:rsid w:val="00370DA8"/>
    <w:rsid w:val="003C234C"/>
    <w:rsid w:val="003D0189"/>
    <w:rsid w:val="003F4876"/>
    <w:rsid w:val="00440F4F"/>
    <w:rsid w:val="004435EE"/>
    <w:rsid w:val="00477316"/>
    <w:rsid w:val="004C62E4"/>
    <w:rsid w:val="0051372B"/>
    <w:rsid w:val="00540ED8"/>
    <w:rsid w:val="005D5045"/>
    <w:rsid w:val="005F0D37"/>
    <w:rsid w:val="0060594C"/>
    <w:rsid w:val="006065E2"/>
    <w:rsid w:val="00630F18"/>
    <w:rsid w:val="00675F76"/>
    <w:rsid w:val="006C258D"/>
    <w:rsid w:val="006E15C7"/>
    <w:rsid w:val="00721C71"/>
    <w:rsid w:val="007A5FB9"/>
    <w:rsid w:val="007C4D5F"/>
    <w:rsid w:val="007E31B3"/>
    <w:rsid w:val="007F5D35"/>
    <w:rsid w:val="00810984"/>
    <w:rsid w:val="00815785"/>
    <w:rsid w:val="00821462"/>
    <w:rsid w:val="00822ED3"/>
    <w:rsid w:val="00823E9C"/>
    <w:rsid w:val="008C1539"/>
    <w:rsid w:val="008D5ACA"/>
    <w:rsid w:val="00922624"/>
    <w:rsid w:val="00933C01"/>
    <w:rsid w:val="0094799E"/>
    <w:rsid w:val="009C4B7D"/>
    <w:rsid w:val="009C6AAB"/>
    <w:rsid w:val="00A03327"/>
    <w:rsid w:val="00A169F6"/>
    <w:rsid w:val="00A17490"/>
    <w:rsid w:val="00A335F3"/>
    <w:rsid w:val="00A4285A"/>
    <w:rsid w:val="00A472ED"/>
    <w:rsid w:val="00A805F3"/>
    <w:rsid w:val="00AE0FCF"/>
    <w:rsid w:val="00B03E6B"/>
    <w:rsid w:val="00B55CD5"/>
    <w:rsid w:val="00B9293E"/>
    <w:rsid w:val="00BC67EC"/>
    <w:rsid w:val="00BF55DF"/>
    <w:rsid w:val="00C0573D"/>
    <w:rsid w:val="00C3059E"/>
    <w:rsid w:val="00C31BAF"/>
    <w:rsid w:val="00C47357"/>
    <w:rsid w:val="00C6543F"/>
    <w:rsid w:val="00C84E5B"/>
    <w:rsid w:val="00C96B1C"/>
    <w:rsid w:val="00CA26F0"/>
    <w:rsid w:val="00CD01E8"/>
    <w:rsid w:val="00CD34B8"/>
    <w:rsid w:val="00CF7684"/>
    <w:rsid w:val="00D24D48"/>
    <w:rsid w:val="00D51D14"/>
    <w:rsid w:val="00D67032"/>
    <w:rsid w:val="00D9220D"/>
    <w:rsid w:val="00DB3169"/>
    <w:rsid w:val="00E4386B"/>
    <w:rsid w:val="00E4746C"/>
    <w:rsid w:val="00E57E5A"/>
    <w:rsid w:val="00E73ABA"/>
    <w:rsid w:val="00E9379D"/>
    <w:rsid w:val="00ED182C"/>
    <w:rsid w:val="00ED6710"/>
    <w:rsid w:val="00EF258A"/>
    <w:rsid w:val="00F16BAF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2</cp:revision>
  <cp:lastPrinted>2022-03-21T07:56:00Z</cp:lastPrinted>
  <dcterms:created xsi:type="dcterms:W3CDTF">2023-06-21T06:59:00Z</dcterms:created>
  <dcterms:modified xsi:type="dcterms:W3CDTF">2023-06-21T06:59:00Z</dcterms:modified>
</cp:coreProperties>
</file>