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D3784" w14:textId="77777777" w:rsidR="002171D0" w:rsidRDefault="002171D0" w:rsidP="002171D0">
      <w:pPr>
        <w:tabs>
          <w:tab w:val="left" w:pos="9214"/>
        </w:tabs>
        <w:ind w:left="4536"/>
        <w:jc w:val="right"/>
        <w:rPr>
          <w:rFonts w:ascii="Century Gothic" w:hAnsi="Century Gothic"/>
          <w:sz w:val="24"/>
        </w:rPr>
      </w:pPr>
    </w:p>
    <w:tbl>
      <w:tblPr>
        <w:tblW w:w="0" w:type="auto"/>
        <w:tblInd w:w="446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8"/>
        <w:gridCol w:w="3215"/>
      </w:tblGrid>
      <w:tr w:rsidR="002171D0" w14:paraId="4961803C" w14:textId="77777777" w:rsidTr="002171D0">
        <w:tc>
          <w:tcPr>
            <w:tcW w:w="2268" w:type="dxa"/>
            <w:hideMark/>
          </w:tcPr>
          <w:p w14:paraId="6487A9D4" w14:textId="77777777" w:rsidR="002171D0" w:rsidRDefault="002171D0">
            <w:pPr>
              <w:tabs>
                <w:tab w:val="left" w:pos="9214"/>
              </w:tabs>
              <w:ind w:right="72"/>
              <w:jc w:val="right"/>
              <w:rPr>
                <w:rFonts w:ascii="Century Gothic" w:hAnsi="Century Gothic"/>
                <w:sz w:val="24"/>
              </w:rPr>
            </w:pPr>
            <w:r>
              <w:rPr>
                <w:rFonts w:ascii="Arial" w:hAnsi="Arial"/>
              </w:rPr>
              <w:t>Name und Vorname</w:t>
            </w:r>
          </w:p>
        </w:tc>
        <w:tc>
          <w:tcPr>
            <w:tcW w:w="3215" w:type="dxa"/>
            <w:hideMark/>
          </w:tcPr>
          <w:p w14:paraId="438B12EA" w14:textId="4A78E958" w:rsidR="002171D0" w:rsidRPr="009E0244" w:rsidRDefault="003F0645">
            <w:pPr>
              <w:tabs>
                <w:tab w:val="left" w:pos="9214"/>
              </w:tabs>
              <w:jc w:val="center"/>
              <w:rPr>
                <w:rFonts w:ascii="Century Gothic" w:hAnsi="Century Gothic"/>
                <w:b/>
                <w:bCs/>
                <w:sz w:val="24"/>
              </w:rPr>
            </w:pPr>
            <w:r>
              <w:rPr>
                <w:rFonts w:ascii="Century Gothic" w:hAnsi="Century Gothic"/>
                <w:b/>
                <w:bCs/>
                <w:sz w:val="24"/>
              </w:rPr>
              <w:t>Hasan Naji</w:t>
            </w:r>
          </w:p>
        </w:tc>
      </w:tr>
      <w:tr w:rsidR="002171D0" w:rsidRPr="009E0244" w14:paraId="5888AAA8" w14:textId="77777777" w:rsidTr="002171D0">
        <w:tc>
          <w:tcPr>
            <w:tcW w:w="2268" w:type="dxa"/>
            <w:hideMark/>
          </w:tcPr>
          <w:p w14:paraId="3C8166D9" w14:textId="77777777" w:rsidR="002171D0" w:rsidRDefault="002171D0">
            <w:pPr>
              <w:tabs>
                <w:tab w:val="left" w:pos="9214"/>
              </w:tabs>
              <w:ind w:right="72"/>
              <w:jc w:val="right"/>
              <w:rPr>
                <w:rFonts w:ascii="Century Gothic" w:hAnsi="Century Gothic"/>
                <w:sz w:val="24"/>
              </w:rPr>
            </w:pPr>
            <w:r>
              <w:rPr>
                <w:rFonts w:ascii="Arial" w:hAnsi="Arial"/>
              </w:rPr>
              <w:t>Ausbildungsabteilung</w:t>
            </w:r>
          </w:p>
        </w:tc>
        <w:tc>
          <w:tcPr>
            <w:tcW w:w="321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B535FA2" w14:textId="2ECF32B6" w:rsidR="002171D0" w:rsidRPr="009E0244" w:rsidRDefault="009E0244">
            <w:pPr>
              <w:tabs>
                <w:tab w:val="left" w:pos="9214"/>
              </w:tabs>
              <w:jc w:val="right"/>
              <w:rPr>
                <w:rFonts w:ascii="Century Gothic" w:hAnsi="Century Gothic"/>
                <w:i/>
                <w:iCs/>
                <w:sz w:val="24"/>
              </w:rPr>
            </w:pPr>
            <w:r w:rsidRPr="009E0244">
              <w:rPr>
                <w:rFonts w:ascii="Century Gothic" w:hAnsi="Century Gothic"/>
                <w:i/>
                <w:iCs/>
                <w:sz w:val="24"/>
              </w:rPr>
              <w:t>Anwendungsentwickler</w:t>
            </w:r>
          </w:p>
        </w:tc>
      </w:tr>
    </w:tbl>
    <w:p w14:paraId="0E07E2F3" w14:textId="77777777" w:rsidR="002171D0" w:rsidRDefault="002171D0" w:rsidP="002171D0">
      <w:pPr>
        <w:rPr>
          <w:rFonts w:ascii="Arial" w:hAnsi="Arial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81"/>
        <w:gridCol w:w="969"/>
        <w:gridCol w:w="830"/>
        <w:gridCol w:w="1603"/>
        <w:gridCol w:w="709"/>
        <w:gridCol w:w="1656"/>
      </w:tblGrid>
      <w:tr w:rsidR="002171D0" w14:paraId="175F89F1" w14:textId="77777777" w:rsidTr="002171D0">
        <w:tc>
          <w:tcPr>
            <w:tcW w:w="4181" w:type="dxa"/>
            <w:hideMark/>
          </w:tcPr>
          <w:p w14:paraId="5F9A37AD" w14:textId="77777777" w:rsidR="002171D0" w:rsidRDefault="002171D0">
            <w:p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after="60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Ausbildungsnachweis Nr.</w:t>
            </w:r>
          </w:p>
        </w:tc>
        <w:tc>
          <w:tcPr>
            <w:tcW w:w="96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A56D8EA" w14:textId="435B7374" w:rsidR="002171D0" w:rsidRPr="00CB0A1D" w:rsidRDefault="002171D0" w:rsidP="005248EB">
            <w:p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before="120"/>
              <w:jc w:val="center"/>
              <w:rPr>
                <w:rFonts w:ascii="Arial" w:hAnsi="Arial"/>
                <w:b/>
                <w:bCs/>
              </w:rPr>
            </w:pPr>
          </w:p>
        </w:tc>
        <w:tc>
          <w:tcPr>
            <w:tcW w:w="830" w:type="dxa"/>
            <w:hideMark/>
          </w:tcPr>
          <w:p w14:paraId="30CC6685" w14:textId="77777777" w:rsidR="002171D0" w:rsidRDefault="002171D0">
            <w:p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before="120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von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2C85CA2B" w14:textId="02D96175" w:rsidR="002171D0" w:rsidRPr="009E0244" w:rsidRDefault="00F37CD4">
            <w:p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before="120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06.02</w:t>
            </w:r>
            <w:r w:rsidR="00A226F4">
              <w:rPr>
                <w:rFonts w:ascii="Arial" w:hAnsi="Arial"/>
                <w:b/>
                <w:bCs/>
              </w:rPr>
              <w:t>.</w:t>
            </w:r>
            <w:r w:rsidR="00EF2348">
              <w:rPr>
                <w:rFonts w:ascii="Arial" w:hAnsi="Arial"/>
                <w:b/>
                <w:bCs/>
              </w:rPr>
              <w:t>202</w:t>
            </w:r>
            <w:r>
              <w:rPr>
                <w:rFonts w:ascii="Arial" w:hAnsi="Arial"/>
                <w:b/>
                <w:bCs/>
              </w:rPr>
              <w:t>3</w:t>
            </w:r>
          </w:p>
        </w:tc>
        <w:tc>
          <w:tcPr>
            <w:tcW w:w="709" w:type="dxa"/>
            <w:hideMark/>
          </w:tcPr>
          <w:p w14:paraId="23A9A2E6" w14:textId="77777777" w:rsidR="002171D0" w:rsidRDefault="002171D0">
            <w:p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before="120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bis</w:t>
            </w:r>
          </w:p>
        </w:tc>
        <w:tc>
          <w:tcPr>
            <w:tcW w:w="1656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3DDB0BC6" w14:textId="07BEC371" w:rsidR="002171D0" w:rsidRPr="009E0244" w:rsidRDefault="00F37CD4">
            <w:pPr>
              <w:tabs>
                <w:tab w:val="left" w:pos="4962"/>
                <w:tab w:val="left" w:pos="5103"/>
                <w:tab w:val="left" w:pos="8222"/>
                <w:tab w:val="left" w:pos="8364"/>
                <w:tab w:val="left" w:pos="9781"/>
              </w:tabs>
              <w:spacing w:before="120"/>
              <w:rPr>
                <w:rFonts w:ascii="Arial" w:hAnsi="Arial"/>
                <w:b/>
                <w:bCs/>
              </w:rPr>
            </w:pPr>
            <w:r>
              <w:rPr>
                <w:rFonts w:ascii="Arial" w:hAnsi="Arial"/>
                <w:b/>
                <w:bCs/>
              </w:rPr>
              <w:t>10.02</w:t>
            </w:r>
            <w:r w:rsidR="00513B89">
              <w:rPr>
                <w:rFonts w:ascii="Arial" w:hAnsi="Arial"/>
                <w:b/>
                <w:bCs/>
              </w:rPr>
              <w:t>.</w:t>
            </w:r>
            <w:r w:rsidR="00EF2348">
              <w:rPr>
                <w:rFonts w:ascii="Arial" w:hAnsi="Arial"/>
                <w:b/>
                <w:bCs/>
              </w:rPr>
              <w:t>202</w:t>
            </w:r>
            <w:r>
              <w:rPr>
                <w:rFonts w:ascii="Arial" w:hAnsi="Arial"/>
                <w:b/>
                <w:bCs/>
              </w:rPr>
              <w:t>3</w:t>
            </w:r>
          </w:p>
        </w:tc>
      </w:tr>
    </w:tbl>
    <w:p w14:paraId="473BA251" w14:textId="77777777" w:rsidR="002171D0" w:rsidRDefault="002171D0" w:rsidP="002171D0">
      <w:pPr>
        <w:tabs>
          <w:tab w:val="left" w:pos="4962"/>
          <w:tab w:val="left" w:pos="5103"/>
          <w:tab w:val="left" w:pos="8222"/>
          <w:tab w:val="left" w:pos="8364"/>
          <w:tab w:val="left" w:pos="9781"/>
        </w:tabs>
        <w:spacing w:line="120" w:lineRule="auto"/>
        <w:rPr>
          <w:rFonts w:ascii="Arial" w:hAnsi="Arial"/>
        </w:rPr>
      </w:pPr>
    </w:p>
    <w:tbl>
      <w:tblPr>
        <w:tblW w:w="9885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2"/>
        <w:gridCol w:w="5584"/>
        <w:gridCol w:w="938"/>
        <w:gridCol w:w="2511"/>
      </w:tblGrid>
      <w:tr w:rsidR="002171D0" w14:paraId="7A991173" w14:textId="77777777" w:rsidTr="00AC00DA">
        <w:tc>
          <w:tcPr>
            <w:tcW w:w="852" w:type="dxa"/>
          </w:tcPr>
          <w:p w14:paraId="55CEC701" w14:textId="77777777" w:rsidR="002171D0" w:rsidRDefault="002171D0">
            <w:pPr>
              <w:rPr>
                <w:rFonts w:ascii="Arial" w:hAnsi="Arial"/>
              </w:rPr>
            </w:pPr>
          </w:p>
        </w:tc>
        <w:tc>
          <w:tcPr>
            <w:tcW w:w="55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78B5596F" w14:textId="77777777" w:rsidR="002171D0" w:rsidRDefault="002171D0">
            <w:pPr>
              <w:spacing w:line="120" w:lineRule="auto"/>
              <w:jc w:val="center"/>
              <w:rPr>
                <w:rFonts w:ascii="Arial" w:hAnsi="Arial"/>
              </w:rPr>
            </w:pPr>
          </w:p>
          <w:p w14:paraId="603502FD" w14:textId="77777777" w:rsidR="002171D0" w:rsidRDefault="002171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Art der ausgeführten Ausbildungsarbeit</w:t>
            </w:r>
          </w:p>
        </w:tc>
        <w:tc>
          <w:tcPr>
            <w:tcW w:w="93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CC093ED" w14:textId="77777777" w:rsidR="002171D0" w:rsidRDefault="002171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Einzel-</w:t>
            </w:r>
          </w:p>
          <w:p w14:paraId="32F7DA24" w14:textId="77777777" w:rsidR="002171D0" w:rsidRDefault="002171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stunden</w:t>
            </w:r>
          </w:p>
        </w:tc>
        <w:tc>
          <w:tcPr>
            <w:tcW w:w="2511" w:type="dxa"/>
            <w:tcBorders>
              <w:top w:val="single" w:sz="12" w:space="0" w:color="auto"/>
              <w:left w:val="nil"/>
              <w:bottom w:val="nil"/>
              <w:right w:val="nil"/>
            </w:tcBorders>
            <w:hideMark/>
          </w:tcPr>
          <w:p w14:paraId="69787868" w14:textId="77777777" w:rsidR="002171D0" w:rsidRDefault="002171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Beginn und Ende der</w:t>
            </w:r>
          </w:p>
          <w:p w14:paraId="4DB02C1C" w14:textId="77777777" w:rsidR="002171D0" w:rsidRDefault="002171D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täglichen Ausbildungszeit</w:t>
            </w:r>
          </w:p>
        </w:tc>
      </w:tr>
      <w:tr w:rsidR="002171D0" w14:paraId="164981FF" w14:textId="77777777" w:rsidTr="00AC00DA">
        <w:tc>
          <w:tcPr>
            <w:tcW w:w="85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5D3F5C77" w14:textId="77777777" w:rsidR="002171D0" w:rsidRDefault="002171D0">
            <w:pPr>
              <w:spacing w:line="312" w:lineRule="auto"/>
              <w:rPr>
                <w:rFonts w:ascii="Arial" w:hAnsi="Arial"/>
              </w:rPr>
            </w:pPr>
          </w:p>
        </w:tc>
        <w:tc>
          <w:tcPr>
            <w:tcW w:w="558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hideMark/>
          </w:tcPr>
          <w:p w14:paraId="62CB2C73" w14:textId="6DE824CD" w:rsidR="002171D0" w:rsidRDefault="00F37CD4">
            <w:pPr>
              <w:spacing w:line="312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WISO: Sozialversicherungen</w:t>
            </w:r>
          </w:p>
        </w:tc>
        <w:tc>
          <w:tcPr>
            <w:tcW w:w="93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7753536" w14:textId="448A2D76" w:rsidR="002171D0" w:rsidRDefault="00F37CD4" w:rsidP="00F37CD4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1,5</w:t>
            </w:r>
          </w:p>
        </w:tc>
        <w:tc>
          <w:tcPr>
            <w:tcW w:w="2511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56870EA4" w14:textId="77777777" w:rsidR="002171D0" w:rsidRDefault="002171D0">
            <w:pPr>
              <w:spacing w:line="312" w:lineRule="auto"/>
              <w:jc w:val="center"/>
              <w:rPr>
                <w:rFonts w:ascii="Arial" w:hAnsi="Arial"/>
              </w:rPr>
            </w:pPr>
          </w:p>
        </w:tc>
      </w:tr>
      <w:tr w:rsidR="00D524FC" w:rsidRPr="00041F0C" w14:paraId="1A103BD8" w14:textId="77777777" w:rsidTr="00AC00DA">
        <w:tc>
          <w:tcPr>
            <w:tcW w:w="852" w:type="dxa"/>
            <w:hideMark/>
          </w:tcPr>
          <w:p w14:paraId="1D0CD401" w14:textId="77777777" w:rsidR="00D524FC" w:rsidRPr="00DF69FF" w:rsidRDefault="00D524FC" w:rsidP="00D524FC">
            <w:pPr>
              <w:spacing w:line="360" w:lineRule="auto"/>
              <w:rPr>
                <w:rFonts w:ascii="Arial" w:hAnsi="Arial"/>
                <w:sz w:val="22"/>
                <w:szCs w:val="28"/>
              </w:rPr>
            </w:pPr>
            <w:r w:rsidRPr="00DF69FF">
              <w:rPr>
                <w:rFonts w:ascii="Arial" w:hAnsi="Arial"/>
                <w:sz w:val="22"/>
                <w:szCs w:val="28"/>
              </w:rPr>
              <w:t>Mon-</w:t>
            </w: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hideMark/>
          </w:tcPr>
          <w:p w14:paraId="102DDEF7" w14:textId="582C33B9" w:rsidR="00D524FC" w:rsidRPr="00041F0C" w:rsidRDefault="00F37CD4" w:rsidP="0033553C">
            <w:pPr>
              <w:spacing w:line="360" w:lineRule="auto"/>
              <w:rPr>
                <w:rFonts w:asciiTheme="minorHAnsi" w:hAnsiTheme="minorHAnsi" w:cstheme="minorHAnsi"/>
                <w:sz w:val="22"/>
                <w:szCs w:val="28"/>
              </w:rPr>
            </w:pPr>
            <w:r>
              <w:rPr>
                <w:rFonts w:asciiTheme="minorHAnsi" w:hAnsiTheme="minorHAnsi" w:cstheme="minorHAnsi"/>
                <w:sz w:val="22"/>
                <w:szCs w:val="28"/>
              </w:rPr>
              <w:t xml:space="preserve">LF12-4: Korrektion und Bewertung des Schulprojekt 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ACF70D6" w14:textId="1A0B07AB" w:rsidR="00D524FC" w:rsidRPr="00041F0C" w:rsidRDefault="00041F0C" w:rsidP="00D524F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1,5</w:t>
            </w: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328AA0C" w14:textId="698BDB8E" w:rsidR="00D524FC" w:rsidRPr="00041F0C" w:rsidRDefault="00D524FC" w:rsidP="002C0A77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D524FC" w14:paraId="17E04A0C" w14:textId="77777777" w:rsidTr="00AC00DA">
        <w:tc>
          <w:tcPr>
            <w:tcW w:w="852" w:type="dxa"/>
          </w:tcPr>
          <w:p w14:paraId="35E599FE" w14:textId="77777777" w:rsidR="00D524FC" w:rsidRDefault="00D524FC" w:rsidP="00D524FC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44516B7B" w14:textId="5FEC825B" w:rsidR="00D524FC" w:rsidRPr="00B812DD" w:rsidRDefault="001013A4" w:rsidP="00D524FC">
            <w:pPr>
              <w:spacing w:line="360" w:lineRule="auto"/>
              <w:rPr>
                <w:rFonts w:ascii="Arial" w:hAnsi="Arial"/>
              </w:rPr>
            </w:pPr>
            <w:r w:rsidRPr="00B812DD">
              <w:rPr>
                <w:rFonts w:ascii="Arial" w:hAnsi="Arial"/>
              </w:rPr>
              <w:t>LF11-2:</w:t>
            </w:r>
            <w:r w:rsidR="00B812DD" w:rsidRPr="00B812DD">
              <w:rPr>
                <w:rFonts w:ascii="Arial" w:hAnsi="Arial"/>
              </w:rPr>
              <w:t xml:space="preserve"> </w:t>
            </w:r>
            <w:r w:rsidR="005D590A">
              <w:rPr>
                <w:rFonts w:ascii="Arial" w:hAnsi="Arial"/>
              </w:rPr>
              <w:t>Begriffe</w:t>
            </w:r>
            <w:r w:rsidR="00F37CD4">
              <w:rPr>
                <w:rFonts w:ascii="Arial" w:hAnsi="Arial"/>
              </w:rPr>
              <w:t xml:space="preserve"> und Theorie „Ein Unternehmen gründen“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2952F18" w14:textId="371F60B8" w:rsidR="00D524FC" w:rsidRPr="00041F0C" w:rsidRDefault="00041F0C" w:rsidP="00513B89">
            <w:pPr>
              <w:spacing w:line="360" w:lineRule="auto"/>
              <w:jc w:val="center"/>
              <w:rPr>
                <w:rFonts w:ascii="Arial" w:hAnsi="Arial"/>
              </w:rPr>
            </w:pPr>
            <w:r w:rsidRPr="00041F0C">
              <w:rPr>
                <w:rFonts w:ascii="Arial" w:hAnsi="Arial"/>
              </w:rPr>
              <w:t>1,</w:t>
            </w:r>
            <w:r>
              <w:rPr>
                <w:rFonts w:ascii="Arial" w:hAnsi="Arial"/>
              </w:rPr>
              <w:t>5</w:t>
            </w: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03C644A" w14:textId="74A2279F" w:rsidR="00D524FC" w:rsidRDefault="00D524FC" w:rsidP="00D524FC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D524FC" w14:paraId="607044FD" w14:textId="77777777" w:rsidTr="00AC00DA">
        <w:tc>
          <w:tcPr>
            <w:tcW w:w="85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2856CB4" w14:textId="77777777" w:rsidR="00D524FC" w:rsidRDefault="00D524FC" w:rsidP="00D524FC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14:paraId="23A7EDAA" w14:textId="1A415208" w:rsidR="00D524FC" w:rsidRPr="005D590A" w:rsidRDefault="00463655" w:rsidP="001013A4">
            <w:pPr>
              <w:tabs>
                <w:tab w:val="left" w:pos="3912"/>
              </w:tabs>
              <w:spacing w:line="360" w:lineRule="auto"/>
              <w:rPr>
                <w:rFonts w:ascii="Arial" w:hAnsi="Arial"/>
                <w:lang w:val="en-US"/>
              </w:rPr>
            </w:pPr>
            <w:r w:rsidRPr="005D590A">
              <w:rPr>
                <w:rFonts w:ascii="Arial" w:hAnsi="Arial"/>
                <w:lang w:val="en-US"/>
              </w:rPr>
              <w:t xml:space="preserve">English: </w:t>
            </w:r>
            <w:r>
              <w:rPr>
                <w:rFonts w:ascii="Arial" w:hAnsi="Arial"/>
                <w:lang w:val="en-US"/>
              </w:rPr>
              <w:t>Server words + Rebus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55560A" w14:textId="0628159D" w:rsidR="00D524FC" w:rsidRDefault="003B062C" w:rsidP="00D524F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1,5</w:t>
            </w: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0D2C22E" w14:textId="77777777" w:rsidR="00D524FC" w:rsidRDefault="00D524FC" w:rsidP="00D524FC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D524FC" w:rsidRPr="002C0A77" w14:paraId="5E37D729" w14:textId="77777777" w:rsidTr="00AC00DA">
        <w:tc>
          <w:tcPr>
            <w:tcW w:w="852" w:type="dxa"/>
            <w:hideMark/>
          </w:tcPr>
          <w:p w14:paraId="19D6FA90" w14:textId="77777777" w:rsidR="00D524FC" w:rsidRDefault="00D524FC" w:rsidP="00D524FC">
            <w:pPr>
              <w:spacing w:line="360" w:lineRule="auto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Diens</w:t>
            </w:r>
            <w:proofErr w:type="spellEnd"/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hideMark/>
          </w:tcPr>
          <w:p w14:paraId="6757355C" w14:textId="5E2D6373" w:rsidR="00D524FC" w:rsidRPr="00083C9F" w:rsidRDefault="007E5987" w:rsidP="00041F0C">
            <w:pPr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lang w:val="en-US"/>
              </w:rPr>
              <w:t>K</w:t>
            </w:r>
            <w:r w:rsidR="003171FD">
              <w:rPr>
                <w:rFonts w:ascii="Arial" w:hAnsi="Arial"/>
                <w:lang w:val="en-US"/>
              </w:rPr>
              <w:t>rank</w:t>
            </w:r>
            <w:proofErr w:type="spellEnd"/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7A6FC77" w14:textId="1865F63F" w:rsidR="00D524FC" w:rsidRPr="00DF69FF" w:rsidRDefault="003171FD" w:rsidP="00041F0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C30263C" w14:textId="5914FDFD" w:rsidR="00D524FC" w:rsidRPr="00DF69FF" w:rsidRDefault="00D524FC" w:rsidP="0075285B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5D590A" w:rsidRPr="002C0A77" w14:paraId="6FC73FC6" w14:textId="77777777" w:rsidTr="00AC00DA">
        <w:tc>
          <w:tcPr>
            <w:tcW w:w="852" w:type="dxa"/>
          </w:tcPr>
          <w:p w14:paraId="5F2F08E9" w14:textId="77777777" w:rsidR="005D590A" w:rsidRDefault="005D590A" w:rsidP="00D524FC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2A75AE95" w14:textId="5F6A9000" w:rsidR="005D590A" w:rsidRDefault="003171FD" w:rsidP="00041F0C">
            <w:pPr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lang w:val="en-US"/>
              </w:rPr>
              <w:t>krank</w:t>
            </w:r>
            <w:proofErr w:type="spellEnd"/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FB75F18" w14:textId="36EFFB84" w:rsidR="005D590A" w:rsidRDefault="003171FD" w:rsidP="00041F0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8C81B2C" w14:textId="77777777" w:rsidR="005D590A" w:rsidRPr="00DF69FF" w:rsidRDefault="005D590A" w:rsidP="0075285B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3171FD" w14:paraId="5C58C210" w14:textId="77777777" w:rsidTr="00AC00DA">
        <w:tc>
          <w:tcPr>
            <w:tcW w:w="852" w:type="dxa"/>
            <w:hideMark/>
          </w:tcPr>
          <w:p w14:paraId="1F463A68" w14:textId="77777777" w:rsidR="003171FD" w:rsidRDefault="003171FD" w:rsidP="003171FD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tag</w:t>
            </w: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hideMark/>
          </w:tcPr>
          <w:p w14:paraId="643B5A95" w14:textId="2BDFD91D" w:rsidR="003171FD" w:rsidRPr="00372E79" w:rsidRDefault="003171FD" w:rsidP="003171FD">
            <w:pPr>
              <w:spacing w:line="360" w:lineRule="auto"/>
              <w:rPr>
                <w:rFonts w:ascii="Arial" w:hAnsi="Arial"/>
              </w:rPr>
            </w:pPr>
            <w:proofErr w:type="spellStart"/>
            <w:r w:rsidRPr="00EF6B19">
              <w:rPr>
                <w:rFonts w:ascii="Arial" w:hAnsi="Arial"/>
                <w:lang w:val="en-US"/>
              </w:rPr>
              <w:t>krank</w:t>
            </w:r>
            <w:proofErr w:type="spellEnd"/>
            <w:r w:rsidRPr="00EF6B19">
              <w:rPr>
                <w:rFonts w:ascii="Arial" w:hAnsi="Arial"/>
                <w:lang w:val="en-US"/>
              </w:rPr>
              <w:t xml:space="preserve"> 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40EE5D0" w14:textId="5E84D180" w:rsidR="003171FD" w:rsidRDefault="003171FD" w:rsidP="003171FD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A9334AD" w14:textId="050232B0" w:rsidR="003171FD" w:rsidRDefault="003171FD" w:rsidP="003171FD">
            <w:pPr>
              <w:spacing w:line="360" w:lineRule="auto"/>
              <w:rPr>
                <w:rFonts w:ascii="Arial" w:hAnsi="Arial"/>
              </w:rPr>
            </w:pPr>
          </w:p>
        </w:tc>
      </w:tr>
      <w:tr w:rsidR="003171FD" w:rsidRPr="005004D8" w14:paraId="690CC4C0" w14:textId="77777777" w:rsidTr="00AC00DA">
        <w:tc>
          <w:tcPr>
            <w:tcW w:w="85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419CB42" w14:textId="77777777" w:rsidR="003171FD" w:rsidRDefault="003171FD" w:rsidP="003171FD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C978EF2" w14:textId="15BD991A" w:rsidR="003171FD" w:rsidRPr="00C45285" w:rsidRDefault="003171FD" w:rsidP="003171FD">
            <w:pPr>
              <w:spacing w:line="360" w:lineRule="auto"/>
              <w:rPr>
                <w:rFonts w:ascii="Arial" w:hAnsi="Arial"/>
              </w:rPr>
            </w:pPr>
            <w:proofErr w:type="spellStart"/>
            <w:r w:rsidRPr="00EF6B19">
              <w:rPr>
                <w:rFonts w:ascii="Arial" w:hAnsi="Arial"/>
                <w:lang w:val="en-US"/>
              </w:rPr>
              <w:t>krank</w:t>
            </w:r>
            <w:proofErr w:type="spellEnd"/>
            <w:r w:rsidRPr="00EF6B19">
              <w:rPr>
                <w:rFonts w:ascii="Arial" w:hAnsi="Arial"/>
                <w:lang w:val="en-US"/>
              </w:rPr>
              <w:t xml:space="preserve"> 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D53D04D" w14:textId="6A457EFE" w:rsidR="003171FD" w:rsidRPr="005004D8" w:rsidRDefault="003171FD" w:rsidP="003171FD">
            <w:pPr>
              <w:spacing w:line="360" w:lineRule="auto"/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</w:t>
            </w: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736AF382" w14:textId="0BEF0226" w:rsidR="003171FD" w:rsidRPr="005004D8" w:rsidRDefault="003171FD" w:rsidP="003171FD">
            <w:pPr>
              <w:spacing w:line="360" w:lineRule="auto"/>
              <w:jc w:val="center"/>
              <w:rPr>
                <w:rFonts w:ascii="Arial" w:hAnsi="Arial"/>
                <w:lang w:val="en-US"/>
              </w:rPr>
            </w:pPr>
          </w:p>
        </w:tc>
      </w:tr>
      <w:tr w:rsidR="00D524FC" w14:paraId="635C85AD" w14:textId="77777777" w:rsidTr="00AC00DA">
        <w:tc>
          <w:tcPr>
            <w:tcW w:w="85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9E4E3C6" w14:textId="77777777" w:rsidR="00D524FC" w:rsidRPr="005004D8" w:rsidRDefault="00D524FC" w:rsidP="00D524FC">
            <w:pPr>
              <w:spacing w:line="360" w:lineRule="auto"/>
              <w:rPr>
                <w:rFonts w:ascii="Arial" w:hAnsi="Arial"/>
                <w:lang w:val="en-US"/>
              </w:rPr>
            </w:pPr>
          </w:p>
        </w:tc>
        <w:tc>
          <w:tcPr>
            <w:tcW w:w="5584" w:type="dxa"/>
            <w:tcBorders>
              <w:top w:val="nil"/>
              <w:left w:val="single" w:sz="12" w:space="0" w:color="auto"/>
              <w:bottom w:val="single" w:sz="6" w:space="0" w:color="auto"/>
              <w:right w:val="nil"/>
            </w:tcBorders>
            <w:hideMark/>
          </w:tcPr>
          <w:p w14:paraId="4D02FD98" w14:textId="4D496A0A" w:rsidR="00D524FC" w:rsidRPr="005004D8" w:rsidRDefault="003171FD" w:rsidP="00D524FC">
            <w:pPr>
              <w:spacing w:line="360" w:lineRule="auto"/>
              <w:rPr>
                <w:rFonts w:ascii="Arial" w:hAnsi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krank</w:t>
            </w:r>
            <w:proofErr w:type="spellEnd"/>
          </w:p>
        </w:tc>
        <w:tc>
          <w:tcPr>
            <w:tcW w:w="93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6C781D2" w14:textId="2A686244" w:rsidR="00D524FC" w:rsidRDefault="003171FD" w:rsidP="00D524F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</w:t>
            </w:r>
          </w:p>
        </w:tc>
        <w:tc>
          <w:tcPr>
            <w:tcW w:w="2511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2ECC0159" w14:textId="709B1779" w:rsidR="00D524FC" w:rsidRDefault="00D524FC" w:rsidP="00D524FC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D524FC" w14:paraId="17F33DFD" w14:textId="77777777" w:rsidTr="00AC00DA">
        <w:tc>
          <w:tcPr>
            <w:tcW w:w="852" w:type="dxa"/>
            <w:hideMark/>
          </w:tcPr>
          <w:p w14:paraId="6F812F96" w14:textId="77777777" w:rsidR="00D524FC" w:rsidRDefault="00D524FC" w:rsidP="00D524FC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Mitt-</w:t>
            </w: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hideMark/>
          </w:tcPr>
          <w:p w14:paraId="4A0B835B" w14:textId="0BAA7D84" w:rsidR="00D524FC" w:rsidRPr="00DF69FF" w:rsidRDefault="003171FD" w:rsidP="0033553C">
            <w:pPr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lang w:val="en-US"/>
              </w:rPr>
              <w:t>krank</w:t>
            </w:r>
            <w:proofErr w:type="spellEnd"/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6BB0942" w14:textId="453195A5" w:rsidR="00D524FC" w:rsidRDefault="005004D8" w:rsidP="005004D8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1,5</w:t>
            </w: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05F0297" w14:textId="1C3266DD" w:rsidR="00D524FC" w:rsidRDefault="00D524FC" w:rsidP="00A22227">
            <w:pPr>
              <w:spacing w:line="360" w:lineRule="auto"/>
              <w:rPr>
                <w:rFonts w:ascii="Arial" w:hAnsi="Arial"/>
              </w:rPr>
            </w:pPr>
          </w:p>
        </w:tc>
      </w:tr>
      <w:tr w:rsidR="00D524FC" w14:paraId="38BADE31" w14:textId="77777777" w:rsidTr="00AC00DA">
        <w:tc>
          <w:tcPr>
            <w:tcW w:w="852" w:type="dxa"/>
            <w:hideMark/>
          </w:tcPr>
          <w:p w14:paraId="699DD24C" w14:textId="77777777" w:rsidR="00D524FC" w:rsidRDefault="00D524FC" w:rsidP="00D524FC">
            <w:pPr>
              <w:spacing w:line="360" w:lineRule="auto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woch</w:t>
            </w:r>
            <w:proofErr w:type="spellEnd"/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hideMark/>
          </w:tcPr>
          <w:p w14:paraId="6699A112" w14:textId="1339F729" w:rsidR="00D524FC" w:rsidRPr="001013A4" w:rsidRDefault="003171FD" w:rsidP="005004D8">
            <w:pPr>
              <w:spacing w:line="360" w:lineRule="auto"/>
              <w:rPr>
                <w:rFonts w:ascii="Arial" w:hAnsi="Arial"/>
                <w:lang w:val="en-US"/>
              </w:rPr>
            </w:pPr>
            <w:proofErr w:type="spellStart"/>
            <w:r>
              <w:rPr>
                <w:rFonts w:ascii="Arial" w:hAnsi="Arial"/>
                <w:lang w:val="en-US"/>
              </w:rPr>
              <w:t>krank</w:t>
            </w:r>
            <w:proofErr w:type="spellEnd"/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EC52C39" w14:textId="30D0787D" w:rsidR="00D524FC" w:rsidRDefault="005004D8" w:rsidP="00D524FC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1,5</w:t>
            </w: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D3E43C6" w14:textId="3ACFCD87" w:rsidR="00D524FC" w:rsidRDefault="00D524FC" w:rsidP="00D524FC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D524FC" w14:paraId="519E71C1" w14:textId="77777777" w:rsidTr="00AC00DA">
        <w:tc>
          <w:tcPr>
            <w:tcW w:w="85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A55EA6B" w14:textId="77777777" w:rsidR="00D524FC" w:rsidRDefault="00D524FC" w:rsidP="00D524FC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D0EEA1B" w14:textId="6B88022C" w:rsidR="00D524FC" w:rsidRPr="005004D8" w:rsidRDefault="003171FD" w:rsidP="00D524FC">
            <w:pPr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  <w:lang w:val="en-US"/>
              </w:rPr>
              <w:t>krank</w:t>
            </w:r>
            <w:proofErr w:type="spellEnd"/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37E27B" w14:textId="7810E479" w:rsidR="00D524FC" w:rsidRDefault="00C45285" w:rsidP="00C45285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1,5</w:t>
            </w: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6AF845E6" w14:textId="13E4468F" w:rsidR="00D524FC" w:rsidRDefault="00D524FC" w:rsidP="00D524FC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A22227" w14:paraId="1F5C356A" w14:textId="77777777" w:rsidTr="00AC00DA">
        <w:tc>
          <w:tcPr>
            <w:tcW w:w="852" w:type="dxa"/>
            <w:hideMark/>
          </w:tcPr>
          <w:p w14:paraId="7E5393C5" w14:textId="77777777" w:rsidR="00A22227" w:rsidRDefault="00A22227" w:rsidP="00A22227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Donners-</w:t>
            </w: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hideMark/>
          </w:tcPr>
          <w:p w14:paraId="6758E3ED" w14:textId="7E876C0A" w:rsidR="00A22227" w:rsidRPr="005D590A" w:rsidRDefault="005D590A" w:rsidP="005D590A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  <w:sz w:val="22"/>
                <w:szCs w:val="22"/>
              </w:rPr>
              <w:t>LF</w:t>
            </w:r>
            <w:r w:rsidR="00C45285">
              <w:rPr>
                <w:rFonts w:ascii="Arial" w:hAnsi="Arial"/>
                <w:sz w:val="22"/>
                <w:szCs w:val="22"/>
              </w:rPr>
              <w:t>10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="00C45285">
              <w:rPr>
                <w:rFonts w:ascii="Arial" w:hAnsi="Arial"/>
                <w:sz w:val="22"/>
                <w:szCs w:val="22"/>
              </w:rPr>
              <w:t>Abschluss Projekt und Präsentation, Besprechung über IHK Abschluss Projekt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73B8273" w14:textId="77777777" w:rsidR="00C45285" w:rsidRDefault="00C45285" w:rsidP="00A22227">
            <w:pPr>
              <w:spacing w:line="360" w:lineRule="auto"/>
              <w:jc w:val="center"/>
              <w:rPr>
                <w:rFonts w:ascii="Arial" w:hAnsi="Arial"/>
              </w:rPr>
            </w:pPr>
          </w:p>
          <w:p w14:paraId="582CE293" w14:textId="4CD29F71" w:rsidR="00A22227" w:rsidRDefault="00C45285" w:rsidP="00A2222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1,5</w:t>
            </w: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CFCF552" w14:textId="74AF0622" w:rsidR="00A22227" w:rsidRDefault="00A22227" w:rsidP="00A22227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A22227" w14:paraId="3078A519" w14:textId="77777777" w:rsidTr="00AC00DA">
        <w:tc>
          <w:tcPr>
            <w:tcW w:w="852" w:type="dxa"/>
            <w:hideMark/>
          </w:tcPr>
          <w:p w14:paraId="2F79E931" w14:textId="77777777" w:rsidR="00A22227" w:rsidRDefault="00A22227" w:rsidP="00A22227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tag</w:t>
            </w: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hideMark/>
          </w:tcPr>
          <w:p w14:paraId="72F3D3CA" w14:textId="48903F58" w:rsidR="00A22227" w:rsidRPr="005D590A" w:rsidRDefault="00C45285" w:rsidP="005D590A">
            <w:pPr>
              <w:spacing w:line="360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</w:rPr>
              <w:t>Deutsch: Schulprojekt Präsentation Vorbereiten + Notizen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F10E82B" w14:textId="1646E6CD" w:rsidR="00A22227" w:rsidRDefault="00C45285" w:rsidP="00A2222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1,5</w:t>
            </w: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6A76FCC" w14:textId="6C0E503D" w:rsidR="00A22227" w:rsidRDefault="00A22227" w:rsidP="00A22227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A22227" w14:paraId="53B90565" w14:textId="77777777" w:rsidTr="00AC00DA">
        <w:tc>
          <w:tcPr>
            <w:tcW w:w="852" w:type="dxa"/>
          </w:tcPr>
          <w:p w14:paraId="1F628E92" w14:textId="77777777" w:rsidR="00A22227" w:rsidRDefault="00A22227" w:rsidP="00A22227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hideMark/>
          </w:tcPr>
          <w:p w14:paraId="23042C64" w14:textId="7714F0FB" w:rsidR="00A22227" w:rsidRPr="005D590A" w:rsidRDefault="00C45285" w:rsidP="005D590A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LF11-1: Datenbanken Aufgaben 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227B864" w14:textId="6F3FA7AF" w:rsidR="00A22227" w:rsidRPr="00083C9F" w:rsidRDefault="00C45285" w:rsidP="00C45285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1,5</w:t>
            </w: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78D9B9C7" w14:textId="112F7090" w:rsidR="00A22227" w:rsidRDefault="00A22227" w:rsidP="00A22227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A22227" w14:paraId="1079835A" w14:textId="77777777" w:rsidTr="00AC00DA">
        <w:tc>
          <w:tcPr>
            <w:tcW w:w="85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C10E880" w14:textId="77777777" w:rsidR="00A22227" w:rsidRDefault="00A22227" w:rsidP="00A22227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FB47D86" w14:textId="6F664558" w:rsidR="00A22227" w:rsidRPr="005004D8" w:rsidRDefault="00A22227" w:rsidP="00A22227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403D72" w14:textId="77777777" w:rsidR="00A22227" w:rsidRDefault="00A22227" w:rsidP="00A22227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12" w:space="0" w:color="auto"/>
              <w:right w:val="nil"/>
            </w:tcBorders>
          </w:tcPr>
          <w:p w14:paraId="4D8207FE" w14:textId="77777777" w:rsidR="00A22227" w:rsidRDefault="00A22227" w:rsidP="00A22227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A22227" w14:paraId="0363E656" w14:textId="77777777" w:rsidTr="00CB0A1D">
        <w:trPr>
          <w:trHeight w:val="465"/>
        </w:trPr>
        <w:tc>
          <w:tcPr>
            <w:tcW w:w="852" w:type="dxa"/>
            <w:hideMark/>
          </w:tcPr>
          <w:p w14:paraId="444EA56D" w14:textId="77777777" w:rsidR="00A22227" w:rsidRDefault="00A22227" w:rsidP="00A22227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Frei-</w:t>
            </w: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hideMark/>
          </w:tcPr>
          <w:p w14:paraId="4491EBFD" w14:textId="5380AFB8" w:rsidR="00A22227" w:rsidRDefault="005004D8" w:rsidP="005004D8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Sport: </w:t>
            </w:r>
            <w:r w:rsidR="005D590A">
              <w:rPr>
                <w:rFonts w:ascii="Arial" w:hAnsi="Arial"/>
              </w:rPr>
              <w:t xml:space="preserve">Spielen </w:t>
            </w:r>
          </w:p>
          <w:p w14:paraId="182D132E" w14:textId="1864203E" w:rsidR="00F37CD4" w:rsidRPr="005004D8" w:rsidRDefault="00F37CD4" w:rsidP="005004D8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Gymnastik 1h Body</w:t>
            </w:r>
            <w:r w:rsidR="00C45285">
              <w:rPr>
                <w:rFonts w:ascii="Arial" w:hAnsi="Arial"/>
              </w:rPr>
              <w:t>-</w:t>
            </w:r>
            <w:r>
              <w:rPr>
                <w:rFonts w:ascii="Arial" w:hAnsi="Arial"/>
              </w:rPr>
              <w:t>Shape (Individuell)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1FD5CDB" w14:textId="77777777" w:rsidR="00C45285" w:rsidRDefault="00C45285" w:rsidP="00A22227">
            <w:pPr>
              <w:spacing w:line="360" w:lineRule="auto"/>
              <w:jc w:val="center"/>
              <w:rPr>
                <w:rFonts w:ascii="Arial" w:hAnsi="Arial"/>
              </w:rPr>
            </w:pPr>
          </w:p>
          <w:p w14:paraId="14458842" w14:textId="796DBD20" w:rsidR="00A22227" w:rsidRDefault="005004D8" w:rsidP="00A2222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1,5</w:t>
            </w: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4A88F676" w14:textId="7229CAE0" w:rsidR="00A22227" w:rsidRDefault="00A22227" w:rsidP="00EF2348">
            <w:pPr>
              <w:spacing w:line="360" w:lineRule="auto"/>
              <w:rPr>
                <w:rFonts w:ascii="Arial" w:hAnsi="Arial"/>
              </w:rPr>
            </w:pPr>
          </w:p>
        </w:tc>
      </w:tr>
      <w:tr w:rsidR="00A22227" w14:paraId="384C280A" w14:textId="77777777" w:rsidTr="00AC00DA">
        <w:tc>
          <w:tcPr>
            <w:tcW w:w="852" w:type="dxa"/>
            <w:hideMark/>
          </w:tcPr>
          <w:p w14:paraId="2A882013" w14:textId="77777777" w:rsidR="00A22227" w:rsidRDefault="00A22227" w:rsidP="00A22227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tag</w:t>
            </w: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hideMark/>
          </w:tcPr>
          <w:p w14:paraId="43434089" w14:textId="0056F9F7" w:rsidR="00A22227" w:rsidRPr="005004D8" w:rsidRDefault="005D590A" w:rsidP="00A22227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WISO: </w:t>
            </w:r>
            <w:r w:rsidR="00F37CD4">
              <w:rPr>
                <w:rFonts w:ascii="Arial" w:hAnsi="Arial"/>
              </w:rPr>
              <w:t xml:space="preserve">Alte </w:t>
            </w:r>
            <w:r w:rsidR="00C45285">
              <w:rPr>
                <w:rFonts w:ascii="Arial" w:hAnsi="Arial"/>
              </w:rPr>
              <w:t>IHK-Prüfungen</w:t>
            </w:r>
            <w:r w:rsidR="00F37CD4">
              <w:rPr>
                <w:rFonts w:ascii="Arial" w:hAnsi="Arial"/>
              </w:rPr>
              <w:t xml:space="preserve"> und Korrektion </w:t>
            </w: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60F9420" w14:textId="6B1BEAFF" w:rsidR="00A22227" w:rsidRDefault="005004D8" w:rsidP="00A2222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1,5</w:t>
            </w: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EB246A0" w14:textId="259A18E6" w:rsidR="00A22227" w:rsidRDefault="00A22227" w:rsidP="004F2EBB">
            <w:pPr>
              <w:spacing w:line="360" w:lineRule="auto"/>
              <w:rPr>
                <w:rFonts w:ascii="Arial" w:hAnsi="Arial"/>
              </w:rPr>
            </w:pPr>
          </w:p>
        </w:tc>
      </w:tr>
      <w:tr w:rsidR="00A22227" w14:paraId="2F11FD0C" w14:textId="77777777" w:rsidTr="00AC00DA">
        <w:tc>
          <w:tcPr>
            <w:tcW w:w="852" w:type="dxa"/>
          </w:tcPr>
          <w:p w14:paraId="5CA8DF26" w14:textId="77777777" w:rsidR="00A22227" w:rsidRDefault="00A22227" w:rsidP="00A22227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</w:tcPr>
          <w:p w14:paraId="558594A3" w14:textId="738816CA" w:rsidR="00A22227" w:rsidRPr="005004D8" w:rsidRDefault="00A22227" w:rsidP="00A22227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0A41745" w14:textId="2A4D9A10" w:rsidR="00A22227" w:rsidRDefault="00A22227" w:rsidP="00A22227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321D74AE" w14:textId="61D83B27" w:rsidR="00A22227" w:rsidRDefault="00A22227" w:rsidP="00A22227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</w:tr>
      <w:tr w:rsidR="00A22227" w14:paraId="59177037" w14:textId="77777777" w:rsidTr="00AC00DA">
        <w:tc>
          <w:tcPr>
            <w:tcW w:w="85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0257F6D" w14:textId="77777777" w:rsidR="00A22227" w:rsidRDefault="00A22227" w:rsidP="00A22227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5584" w:type="dxa"/>
            <w:tcBorders>
              <w:top w:val="single" w:sz="6" w:space="0" w:color="auto"/>
              <w:left w:val="single" w:sz="12" w:space="0" w:color="auto"/>
              <w:bottom w:val="nil"/>
              <w:right w:val="nil"/>
            </w:tcBorders>
          </w:tcPr>
          <w:p w14:paraId="1996546D" w14:textId="77777777" w:rsidR="00A22227" w:rsidRPr="005004D8" w:rsidRDefault="00A22227" w:rsidP="00A22227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938" w:type="dxa"/>
            <w:tcBorders>
              <w:top w:val="single" w:sz="6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73190E5" w14:textId="2DC7E00E" w:rsidR="00A22227" w:rsidRDefault="00A22227" w:rsidP="00A22227">
            <w:pPr>
              <w:spacing w:line="360" w:lineRule="auto"/>
              <w:jc w:val="center"/>
              <w:rPr>
                <w:rFonts w:ascii="Arial" w:hAnsi="Arial"/>
              </w:rPr>
            </w:pPr>
          </w:p>
        </w:tc>
        <w:tc>
          <w:tcPr>
            <w:tcW w:w="251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3907CFC" w14:textId="77777777" w:rsidR="00A22227" w:rsidRDefault="00A22227" w:rsidP="00A22227">
            <w:pPr>
              <w:spacing w:line="360" w:lineRule="auto"/>
              <w:rPr>
                <w:rFonts w:ascii="Arial" w:hAnsi="Arial"/>
              </w:rPr>
            </w:pPr>
          </w:p>
        </w:tc>
      </w:tr>
      <w:tr w:rsidR="00A22227" w14:paraId="2CF7AD36" w14:textId="77777777" w:rsidTr="00AC00DA">
        <w:tc>
          <w:tcPr>
            <w:tcW w:w="852" w:type="dxa"/>
          </w:tcPr>
          <w:p w14:paraId="7338CF4F" w14:textId="77777777" w:rsidR="00A22227" w:rsidRDefault="00A22227" w:rsidP="00A22227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5584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65760807" w14:textId="77777777" w:rsidR="00A22227" w:rsidRDefault="00A22227" w:rsidP="00A22227">
            <w:pPr>
              <w:spacing w:line="360" w:lineRule="auto"/>
              <w:rPr>
                <w:rFonts w:ascii="Arial" w:hAnsi="Arial"/>
              </w:rPr>
            </w:pPr>
          </w:p>
        </w:tc>
        <w:tc>
          <w:tcPr>
            <w:tcW w:w="9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1ED7F8" w14:textId="6718AD42" w:rsidR="00A22227" w:rsidRDefault="00A22227" w:rsidP="00A22227">
            <w:pPr>
              <w:spacing w:line="360" w:lineRule="auto"/>
              <w:jc w:val="right"/>
              <w:rPr>
                <w:rFonts w:ascii="Arial" w:hAnsi="Arial"/>
              </w:rPr>
            </w:pPr>
            <w:r>
              <w:rPr>
                <w:rFonts w:ascii="Arial" w:hAnsi="Arial"/>
              </w:rPr>
              <w:t>40</w:t>
            </w:r>
          </w:p>
        </w:tc>
        <w:tc>
          <w:tcPr>
            <w:tcW w:w="251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65046B8" w14:textId="77777777" w:rsidR="00A22227" w:rsidRDefault="00A22227" w:rsidP="00A22227">
            <w:pPr>
              <w:spacing w:line="72" w:lineRule="auto"/>
              <w:rPr>
                <w:rFonts w:ascii="Arial" w:hAnsi="Arial"/>
              </w:rPr>
            </w:pPr>
          </w:p>
          <w:p w14:paraId="10B5E3FA" w14:textId="77777777" w:rsidR="00A22227" w:rsidRDefault="00A22227" w:rsidP="00A22227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Gesamtstunden</w:t>
            </w:r>
          </w:p>
        </w:tc>
      </w:tr>
    </w:tbl>
    <w:p w14:paraId="3E3BA67D" w14:textId="573F0390" w:rsidR="002171D0" w:rsidRDefault="002171D0" w:rsidP="002171D0">
      <w:pPr>
        <w:spacing w:before="120" w:line="312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Unterschrifte</w:t>
      </w:r>
      <w:r w:rsidR="00695A38">
        <w:rPr>
          <w:rFonts w:ascii="Arial" w:hAnsi="Arial"/>
          <w:b/>
          <w:sz w:val="24"/>
        </w:rPr>
        <w:t>5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2495"/>
        <w:gridCol w:w="2495"/>
        <w:gridCol w:w="5004"/>
      </w:tblGrid>
      <w:tr w:rsidR="002171D0" w14:paraId="2F01E606" w14:textId="77777777" w:rsidTr="002171D0">
        <w:trPr>
          <w:trHeight w:val="1400"/>
        </w:trPr>
        <w:tc>
          <w:tcPr>
            <w:tcW w:w="2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6EE13B" w14:textId="77777777" w:rsidR="002171D0" w:rsidRDefault="002171D0">
            <w:pPr>
              <w:ind w:left="142"/>
              <w:rPr>
                <w:rFonts w:ascii="Arial" w:hAnsi="Arial"/>
                <w:sz w:val="16"/>
              </w:rPr>
            </w:pPr>
          </w:p>
          <w:p w14:paraId="65C34369" w14:textId="77777777" w:rsidR="002171D0" w:rsidRDefault="002171D0">
            <w:pPr>
              <w:ind w:left="142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Für die Richtigkeit aller </w:t>
            </w:r>
          </w:p>
          <w:p w14:paraId="0EFE0F14" w14:textId="77777777" w:rsidR="002171D0" w:rsidRDefault="002171D0">
            <w:pPr>
              <w:ind w:left="142"/>
              <w:rPr>
                <w:rFonts w:ascii="Arial" w:hAnsi="Arial"/>
              </w:rPr>
            </w:pPr>
            <w:r>
              <w:rPr>
                <w:rFonts w:ascii="Arial" w:hAnsi="Arial"/>
              </w:rPr>
              <w:t>Angaben:</w:t>
            </w:r>
          </w:p>
          <w:p w14:paraId="43953660" w14:textId="77777777" w:rsidR="002171D0" w:rsidRDefault="002171D0">
            <w:pPr>
              <w:ind w:left="142"/>
              <w:rPr>
                <w:rFonts w:ascii="Arial" w:hAnsi="Arial"/>
                <w:sz w:val="16"/>
              </w:rPr>
            </w:pPr>
          </w:p>
          <w:p w14:paraId="4E53DEFC" w14:textId="77777777" w:rsidR="002171D0" w:rsidRDefault="002171D0">
            <w:pPr>
              <w:ind w:left="142"/>
              <w:rPr>
                <w:rFonts w:ascii="Arial" w:hAnsi="Arial"/>
                <w:sz w:val="16"/>
              </w:rPr>
            </w:pPr>
          </w:p>
          <w:p w14:paraId="029E48C9" w14:textId="77777777" w:rsidR="002171D0" w:rsidRDefault="002171D0">
            <w:pPr>
              <w:ind w:left="142"/>
              <w:rPr>
                <w:rFonts w:ascii="Arial" w:hAnsi="Arial"/>
                <w:sz w:val="16"/>
              </w:rPr>
            </w:pPr>
          </w:p>
          <w:p w14:paraId="0D5AF554" w14:textId="77777777" w:rsidR="002171D0" w:rsidRDefault="002171D0">
            <w:pPr>
              <w:ind w:left="142"/>
              <w:rPr>
                <w:rFonts w:ascii="Arial" w:hAnsi="Arial"/>
                <w:sz w:val="16"/>
              </w:rPr>
            </w:pPr>
          </w:p>
          <w:p w14:paraId="758254BB" w14:textId="77777777" w:rsidR="002171D0" w:rsidRDefault="002171D0">
            <w:pPr>
              <w:spacing w:line="288" w:lineRule="auto"/>
              <w:ind w:left="142"/>
              <w:rPr>
                <w:rFonts w:ascii="Arial" w:hAnsi="Arial"/>
                <w:sz w:val="16"/>
              </w:rPr>
            </w:pPr>
          </w:p>
          <w:p w14:paraId="23F98A23" w14:textId="77777777" w:rsidR="002171D0" w:rsidRDefault="002171D0">
            <w:pPr>
              <w:ind w:left="142" w:right="8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______________________</w:t>
            </w:r>
          </w:p>
          <w:p w14:paraId="37353276" w14:textId="77777777" w:rsidR="002171D0" w:rsidRDefault="002171D0">
            <w:pPr>
              <w:ind w:left="142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Auszubildender</w:t>
            </w:r>
          </w:p>
          <w:p w14:paraId="0EDDB93A" w14:textId="77777777" w:rsidR="002171D0" w:rsidRDefault="002171D0">
            <w:pPr>
              <w:ind w:left="14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Unterschrift und Datum</w:t>
            </w:r>
          </w:p>
        </w:tc>
        <w:tc>
          <w:tcPr>
            <w:tcW w:w="24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17B02C" w14:textId="77777777" w:rsidR="002171D0" w:rsidRDefault="002171D0">
            <w:pPr>
              <w:ind w:left="57"/>
              <w:rPr>
                <w:rFonts w:ascii="Arial" w:hAnsi="Arial"/>
                <w:sz w:val="16"/>
              </w:rPr>
            </w:pPr>
          </w:p>
          <w:p w14:paraId="06CE7A7B" w14:textId="77777777" w:rsidR="002171D0" w:rsidRDefault="002171D0">
            <w:pPr>
              <w:ind w:left="5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Für die Richtigkeit aller </w:t>
            </w:r>
          </w:p>
          <w:p w14:paraId="3A3D62C7" w14:textId="77777777" w:rsidR="002171D0" w:rsidRDefault="002171D0">
            <w:pPr>
              <w:ind w:left="5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Angaben über die </w:t>
            </w:r>
            <w:proofErr w:type="spellStart"/>
            <w:r>
              <w:rPr>
                <w:rFonts w:ascii="Arial" w:hAnsi="Arial"/>
              </w:rPr>
              <w:t>be-triebliche</w:t>
            </w:r>
            <w:proofErr w:type="spellEnd"/>
            <w:r>
              <w:rPr>
                <w:rFonts w:ascii="Arial" w:hAnsi="Arial"/>
              </w:rPr>
              <w:t xml:space="preserve"> Ausbildung:</w:t>
            </w:r>
          </w:p>
          <w:p w14:paraId="60033891" w14:textId="77777777" w:rsidR="002171D0" w:rsidRDefault="002171D0">
            <w:pPr>
              <w:ind w:left="57"/>
              <w:rPr>
                <w:rFonts w:ascii="Arial" w:hAnsi="Arial"/>
                <w:sz w:val="16"/>
              </w:rPr>
            </w:pPr>
          </w:p>
          <w:p w14:paraId="769E0F6E" w14:textId="77777777" w:rsidR="002171D0" w:rsidRDefault="002171D0">
            <w:pPr>
              <w:ind w:left="57"/>
              <w:rPr>
                <w:rFonts w:ascii="Arial" w:hAnsi="Arial"/>
                <w:sz w:val="16"/>
              </w:rPr>
            </w:pPr>
          </w:p>
          <w:p w14:paraId="28C2D95C" w14:textId="77777777" w:rsidR="002171D0" w:rsidRDefault="002171D0">
            <w:pPr>
              <w:ind w:left="57"/>
              <w:rPr>
                <w:rFonts w:ascii="Arial" w:hAnsi="Arial"/>
                <w:sz w:val="16"/>
              </w:rPr>
            </w:pPr>
          </w:p>
          <w:p w14:paraId="56197590" w14:textId="77777777" w:rsidR="002171D0" w:rsidRDefault="002171D0">
            <w:pPr>
              <w:ind w:left="57"/>
              <w:rPr>
                <w:rFonts w:ascii="Arial" w:hAnsi="Arial"/>
                <w:sz w:val="16"/>
              </w:rPr>
            </w:pPr>
          </w:p>
          <w:p w14:paraId="29BFF8AB" w14:textId="77777777" w:rsidR="002171D0" w:rsidRDefault="002171D0">
            <w:pPr>
              <w:ind w:left="57" w:right="17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______________________</w:t>
            </w:r>
          </w:p>
          <w:p w14:paraId="44B38C6A" w14:textId="77777777" w:rsidR="002171D0" w:rsidRDefault="002171D0">
            <w:pPr>
              <w:ind w:left="57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Ausbilder</w:t>
            </w:r>
          </w:p>
          <w:p w14:paraId="371EA59C" w14:textId="77777777" w:rsidR="002171D0" w:rsidRDefault="002171D0">
            <w:pPr>
              <w:ind w:left="5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Unterschrift und Datum</w:t>
            </w:r>
          </w:p>
        </w:tc>
        <w:tc>
          <w:tcPr>
            <w:tcW w:w="500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C4291D" w14:textId="77777777" w:rsidR="002171D0" w:rsidRDefault="002171D0">
            <w:pPr>
              <w:ind w:left="113" w:right="170"/>
              <w:rPr>
                <w:rFonts w:ascii="Arial" w:hAnsi="Arial"/>
                <w:sz w:val="16"/>
              </w:rPr>
            </w:pPr>
          </w:p>
          <w:p w14:paraId="596A1666" w14:textId="77777777" w:rsidR="002171D0" w:rsidRDefault="002171D0">
            <w:pPr>
              <w:ind w:left="113" w:right="170"/>
              <w:rPr>
                <w:rFonts w:ascii="Arial" w:hAnsi="Arial"/>
              </w:rPr>
            </w:pPr>
            <w:r>
              <w:rPr>
                <w:rFonts w:ascii="Arial" w:hAnsi="Arial"/>
              </w:rPr>
              <w:t>Gesehen:</w:t>
            </w:r>
          </w:p>
          <w:p w14:paraId="55EA313A" w14:textId="77777777" w:rsidR="002171D0" w:rsidRDefault="002171D0">
            <w:pPr>
              <w:ind w:left="113" w:right="170"/>
              <w:rPr>
                <w:rFonts w:ascii="Arial" w:hAnsi="Arial"/>
                <w:sz w:val="16"/>
              </w:rPr>
            </w:pPr>
          </w:p>
          <w:p w14:paraId="146F66AC" w14:textId="77777777" w:rsidR="002171D0" w:rsidRDefault="002171D0">
            <w:pPr>
              <w:ind w:left="113" w:right="170"/>
              <w:rPr>
                <w:rFonts w:ascii="Arial" w:hAnsi="Arial"/>
                <w:sz w:val="16"/>
              </w:rPr>
            </w:pPr>
          </w:p>
          <w:p w14:paraId="10C29DD8" w14:textId="77777777" w:rsidR="002171D0" w:rsidRDefault="002171D0">
            <w:pPr>
              <w:ind w:left="113" w:right="170"/>
              <w:rPr>
                <w:rFonts w:ascii="Arial" w:hAnsi="Arial"/>
                <w:sz w:val="16"/>
              </w:rPr>
            </w:pPr>
          </w:p>
          <w:p w14:paraId="152E1447" w14:textId="77777777" w:rsidR="002171D0" w:rsidRDefault="002171D0">
            <w:pPr>
              <w:ind w:left="113" w:right="170"/>
              <w:rPr>
                <w:rFonts w:ascii="Arial" w:hAnsi="Arial"/>
                <w:sz w:val="16"/>
              </w:rPr>
            </w:pPr>
          </w:p>
          <w:p w14:paraId="23CCB319" w14:textId="77777777" w:rsidR="002171D0" w:rsidRDefault="002171D0">
            <w:pPr>
              <w:ind w:left="113" w:right="170"/>
              <w:rPr>
                <w:rFonts w:ascii="Arial" w:hAnsi="Arial"/>
                <w:sz w:val="16"/>
              </w:rPr>
            </w:pPr>
          </w:p>
          <w:p w14:paraId="7EFF8E9C" w14:textId="77777777" w:rsidR="002171D0" w:rsidRDefault="002171D0">
            <w:pPr>
              <w:spacing w:line="336" w:lineRule="auto"/>
              <w:ind w:left="113" w:right="170"/>
              <w:rPr>
                <w:rFonts w:ascii="Arial" w:hAnsi="Arial"/>
                <w:sz w:val="16"/>
              </w:rPr>
            </w:pPr>
          </w:p>
          <w:p w14:paraId="2D0EF048" w14:textId="77777777" w:rsidR="002171D0" w:rsidRDefault="002171D0">
            <w:pPr>
              <w:tabs>
                <w:tab w:val="left" w:pos="2523"/>
              </w:tabs>
              <w:ind w:left="113" w:right="17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_______________________</w:t>
            </w:r>
            <w:r>
              <w:rPr>
                <w:rFonts w:ascii="Arial" w:hAnsi="Arial"/>
                <w:b/>
                <w:sz w:val="16"/>
              </w:rPr>
              <w:tab/>
              <w:t>_______________________</w:t>
            </w:r>
          </w:p>
          <w:p w14:paraId="3124CC81" w14:textId="77777777" w:rsidR="002171D0" w:rsidRDefault="002171D0">
            <w:pPr>
              <w:tabs>
                <w:tab w:val="left" w:pos="680"/>
                <w:tab w:val="left" w:pos="2665"/>
              </w:tabs>
              <w:ind w:left="113" w:right="170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>Betriebsrat</w:t>
            </w:r>
            <w:r>
              <w:rPr>
                <w:rFonts w:ascii="Arial" w:hAnsi="Arial"/>
              </w:rPr>
              <w:tab/>
              <w:t>Gesetzlicher Vertreter</w:t>
            </w:r>
          </w:p>
          <w:p w14:paraId="6BC63C3D" w14:textId="77777777" w:rsidR="002171D0" w:rsidRDefault="002171D0">
            <w:pPr>
              <w:tabs>
                <w:tab w:val="left" w:pos="397"/>
                <w:tab w:val="left" w:pos="2807"/>
              </w:tabs>
              <w:ind w:left="113" w:right="17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ab/>
              <w:t>Sichtvermerk und Datum</w:t>
            </w:r>
            <w:r>
              <w:rPr>
                <w:rFonts w:ascii="Arial" w:hAnsi="Arial"/>
                <w:sz w:val="16"/>
              </w:rPr>
              <w:tab/>
              <w:t>Sichtvermerk und Datum</w:t>
            </w:r>
          </w:p>
        </w:tc>
      </w:tr>
    </w:tbl>
    <w:p w14:paraId="76E24360" w14:textId="77777777" w:rsidR="002171D0" w:rsidRDefault="002171D0" w:rsidP="002171D0">
      <w:pPr>
        <w:rPr>
          <w:rFonts w:ascii="Arial" w:hAnsi="Arial"/>
          <w:sz w:val="24"/>
        </w:rPr>
      </w:pPr>
    </w:p>
    <w:p w14:paraId="613FB9DA" w14:textId="77777777" w:rsidR="0060072B" w:rsidRDefault="00000000"/>
    <w:sectPr w:rsidR="006007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D0"/>
    <w:rsid w:val="00004A00"/>
    <w:rsid w:val="00034D8B"/>
    <w:rsid w:val="00041F0C"/>
    <w:rsid w:val="00083C9F"/>
    <w:rsid w:val="000D60E3"/>
    <w:rsid w:val="001013A4"/>
    <w:rsid w:val="00116473"/>
    <w:rsid w:val="00125A1C"/>
    <w:rsid w:val="001404F8"/>
    <w:rsid w:val="00181AB7"/>
    <w:rsid w:val="002171D0"/>
    <w:rsid w:val="00221401"/>
    <w:rsid w:val="00257E2C"/>
    <w:rsid w:val="002C0A77"/>
    <w:rsid w:val="002D1662"/>
    <w:rsid w:val="00313336"/>
    <w:rsid w:val="003171FD"/>
    <w:rsid w:val="0033553C"/>
    <w:rsid w:val="00372E79"/>
    <w:rsid w:val="003B062C"/>
    <w:rsid w:val="003F0645"/>
    <w:rsid w:val="00424FDF"/>
    <w:rsid w:val="00441C56"/>
    <w:rsid w:val="00463655"/>
    <w:rsid w:val="004F2EBB"/>
    <w:rsid w:val="005004D8"/>
    <w:rsid w:val="00513B89"/>
    <w:rsid w:val="005248EB"/>
    <w:rsid w:val="00541313"/>
    <w:rsid w:val="005A29C6"/>
    <w:rsid w:val="005D590A"/>
    <w:rsid w:val="005E761E"/>
    <w:rsid w:val="005F459B"/>
    <w:rsid w:val="00617B5C"/>
    <w:rsid w:val="00695A38"/>
    <w:rsid w:val="00695E7E"/>
    <w:rsid w:val="0075285B"/>
    <w:rsid w:val="00763C25"/>
    <w:rsid w:val="007E52F9"/>
    <w:rsid w:val="007E5987"/>
    <w:rsid w:val="008363F7"/>
    <w:rsid w:val="00882E97"/>
    <w:rsid w:val="00923F56"/>
    <w:rsid w:val="00995B9D"/>
    <w:rsid w:val="009E0244"/>
    <w:rsid w:val="00A22227"/>
    <w:rsid w:val="00A226F4"/>
    <w:rsid w:val="00AC00DA"/>
    <w:rsid w:val="00B11BA9"/>
    <w:rsid w:val="00B14FFF"/>
    <w:rsid w:val="00B347D8"/>
    <w:rsid w:val="00B812DD"/>
    <w:rsid w:val="00B82753"/>
    <w:rsid w:val="00B8702E"/>
    <w:rsid w:val="00BC5628"/>
    <w:rsid w:val="00BE1E00"/>
    <w:rsid w:val="00C2408B"/>
    <w:rsid w:val="00C45285"/>
    <w:rsid w:val="00C83865"/>
    <w:rsid w:val="00CA10FE"/>
    <w:rsid w:val="00CB0A1D"/>
    <w:rsid w:val="00D524FC"/>
    <w:rsid w:val="00DC6142"/>
    <w:rsid w:val="00DF69FF"/>
    <w:rsid w:val="00E40774"/>
    <w:rsid w:val="00E81FFA"/>
    <w:rsid w:val="00E926B4"/>
    <w:rsid w:val="00EF2348"/>
    <w:rsid w:val="00F37CD4"/>
    <w:rsid w:val="00FA49AF"/>
    <w:rsid w:val="00FE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FF80DA"/>
  <w15:chartTrackingRefBased/>
  <w15:docId w15:val="{2A4A4FB6-1CC3-44CF-9FFE-9E4782736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1D0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248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3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Crina Plesca</dc:creator>
  <cp:keywords/>
  <dc:description/>
  <cp:lastModifiedBy>NAJIH | OSZ Teltow</cp:lastModifiedBy>
  <cp:revision>6</cp:revision>
  <cp:lastPrinted>2023-04-19T08:44:00Z</cp:lastPrinted>
  <dcterms:created xsi:type="dcterms:W3CDTF">2023-04-12T09:12:00Z</dcterms:created>
  <dcterms:modified xsi:type="dcterms:W3CDTF">2023-04-21T09:47:00Z</dcterms:modified>
</cp:coreProperties>
</file>