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1C226B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71F06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F71F06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4DB74E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F45D4B">
              <w:rPr>
                <w:rFonts w:ascii="Arial" w:eastAsia="Times New Roman" w:hAnsi="Arial" w:cs="Arial"/>
                <w:lang w:eastAsia="de-DE"/>
              </w:rPr>
              <w:t>0</w:t>
            </w:r>
            <w:r w:rsidR="00F71F06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F45D4B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2FFA5E95" w:rsidR="00E73ABA" w:rsidRPr="00F175A4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="00B9293E" w:rsidRPr="00B9293E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proofErr w:type="gramStart"/>
            <w:r w:rsidR="00B9293E"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B9293E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71F06">
              <w:rPr>
                <w:rFonts w:ascii="Arial" w:eastAsia="Times New Roman" w:hAnsi="Arial" w:cs="Times New Roman"/>
                <w:lang w:eastAsia="de-DE"/>
              </w:rPr>
              <w:t xml:space="preserve"> (</w:t>
            </w:r>
            <w:proofErr w:type="gramEnd"/>
            <w:r w:rsidR="00F71F06">
              <w:rPr>
                <w:rFonts w:ascii="Arial" w:eastAsia="Times New Roman" w:hAnsi="Arial" w:cs="Times New Roman"/>
                <w:lang w:eastAsia="de-DE"/>
              </w:rPr>
              <w:t>Flutter programmieren)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2C4F2E44" w:rsidR="00E73ABA" w:rsidRPr="00F83669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C31BAF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="00C31BAF" w:rsidRPr="00C31BAF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="00C31BAF"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F71F06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71F06">
              <w:rPr>
                <w:rFonts w:ascii="Arial" w:eastAsia="Times New Roman" w:hAnsi="Arial" w:cs="Times New Roman"/>
                <w:lang w:eastAsia="de-DE"/>
              </w:rPr>
              <w:t>(Flutter programmieren)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6AB3B8FE" w:rsidR="00E73ABA" w:rsidRPr="0010298D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 xml:space="preserve">Neuen Dialoges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F71F06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71F06">
              <w:rPr>
                <w:rFonts w:ascii="Arial" w:eastAsia="Times New Roman" w:hAnsi="Arial" w:cs="Times New Roman"/>
                <w:lang w:eastAsia="de-DE"/>
              </w:rPr>
              <w:t>(Flutter programmieren)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A705680" w:rsidR="00E73ABA" w:rsidRPr="0010298D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 xml:space="preserve">Neuen Dialoges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F71F06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71F06">
              <w:rPr>
                <w:rFonts w:ascii="Arial" w:eastAsia="Times New Roman" w:hAnsi="Arial" w:cs="Times New Roman"/>
                <w:lang w:eastAsia="de-DE"/>
              </w:rPr>
              <w:t>(Flutter programmieren)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4053E3A9" w:rsidR="00E73ABA" w:rsidRPr="00F83669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 xml:space="preserve">Neuen Dialoges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F71F06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71F06">
              <w:rPr>
                <w:rFonts w:ascii="Arial" w:eastAsia="Times New Roman" w:hAnsi="Arial" w:cs="Times New Roman"/>
                <w:lang w:eastAsia="de-DE"/>
              </w:rPr>
              <w:t>(Flutter programmieren)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237887"/>
    <w:rsid w:val="003F4876"/>
    <w:rsid w:val="004435EE"/>
    <w:rsid w:val="0051372B"/>
    <w:rsid w:val="007F5D35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73ABA"/>
    <w:rsid w:val="00F45D4B"/>
    <w:rsid w:val="00F71F06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dcterms:created xsi:type="dcterms:W3CDTF">2021-11-05T14:17:00Z</dcterms:created>
  <dcterms:modified xsi:type="dcterms:W3CDTF">2021-11-05T14:17:00Z</dcterms:modified>
</cp:coreProperties>
</file>