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833129A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8356A">
              <w:rPr>
                <w:rFonts w:ascii="Arial" w:eastAsia="Times New Roman" w:hAnsi="Arial" w:cs="Arial"/>
                <w:lang w:eastAsia="de-DE"/>
              </w:rPr>
              <w:t>13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 w:rsidR="00F8356A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A491462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8356A">
              <w:rPr>
                <w:rFonts w:ascii="Arial" w:eastAsia="Times New Roman" w:hAnsi="Arial" w:cs="Arial"/>
                <w:lang w:eastAsia="de-DE"/>
              </w:rPr>
              <w:t>17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 w:rsidR="00F75926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5D2A1C82" w:rsidR="00E57E5A" w:rsidRPr="00F175A4" w:rsidRDefault="00F8356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7202DEC0" w:rsidR="00E57E5A" w:rsidRPr="00F83669" w:rsidRDefault="000656E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="00E57E5A"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 w:rsidR="00E57E5A"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77055C51" w:rsidR="00E57E5A" w:rsidRPr="0010298D" w:rsidRDefault="000656E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6A3FA158" w14:textId="77777777" w:rsidR="00113A23" w:rsidRDefault="00113A23" w:rsidP="00113A2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61DA24F" w14:textId="77777777" w:rsidR="00113A23" w:rsidRPr="00F83669" w:rsidRDefault="00113A23" w:rsidP="00113A2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59E87568" w:rsidR="00E57E5A" w:rsidRPr="00F83669" w:rsidRDefault="00113A23" w:rsidP="00113A2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3259572" w:rsidR="00E57E5A" w:rsidRPr="0010298D" w:rsidRDefault="00F8356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483256E4" w14:textId="13E31D85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2263FF9F" w:rsidR="00E57E5A" w:rsidRPr="00F83669" w:rsidRDefault="00F8356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>Neues Widget in messigingServer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2D379A1E" w14:textId="77777777" w:rsidR="00113A23" w:rsidRDefault="00113A23" w:rsidP="00113A2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203BFA" w14:textId="77777777" w:rsidR="00113A23" w:rsidRPr="00F83669" w:rsidRDefault="00113A23" w:rsidP="00113A2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4A9BFCE" w:rsidR="00E57E5A" w:rsidRPr="00F83669" w:rsidRDefault="00113A23" w:rsidP="00113A2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F4876"/>
    <w:rsid w:val="004435EE"/>
    <w:rsid w:val="0051372B"/>
    <w:rsid w:val="00721C71"/>
    <w:rsid w:val="007E31B3"/>
    <w:rsid w:val="007F5D35"/>
    <w:rsid w:val="00821462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57E5A"/>
    <w:rsid w:val="00E73AB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3</cp:revision>
  <dcterms:created xsi:type="dcterms:W3CDTF">2022-01-11T11:02:00Z</dcterms:created>
  <dcterms:modified xsi:type="dcterms:W3CDTF">2022-01-11T11:03:00Z</dcterms:modified>
</cp:coreProperties>
</file>