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A3EA" w14:textId="494D555C" w:rsidR="0091035E" w:rsidRPr="006A5CA2" w:rsidRDefault="00D8548F" w:rsidP="00D8548F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6A5CA2">
        <w:rPr>
          <w:sz w:val="28"/>
          <w:szCs w:val="28"/>
          <w:highlight w:val="yellow"/>
        </w:rPr>
        <w:t>Блок-схема:</w:t>
      </w:r>
    </w:p>
    <w:p w14:paraId="6C515F4C" w14:textId="08C1CCF7" w:rsidR="00741112" w:rsidRPr="00741112" w:rsidRDefault="00741112" w:rsidP="00741112"/>
    <w:p w14:paraId="0DE0D801" w14:textId="06014B40" w:rsidR="00741112" w:rsidRPr="00741112" w:rsidRDefault="00741112" w:rsidP="00741112">
      <w:r w:rsidRPr="00741112">
        <w:drawing>
          <wp:anchor distT="0" distB="0" distL="114300" distR="114300" simplePos="0" relativeHeight="251658240" behindDoc="1" locked="0" layoutInCell="1" allowOverlap="1" wp14:anchorId="0831160E" wp14:editId="14BE130E">
            <wp:simplePos x="0" y="0"/>
            <wp:positionH relativeFrom="page">
              <wp:align>center</wp:align>
            </wp:positionH>
            <wp:positionV relativeFrom="paragraph">
              <wp:posOffset>156210</wp:posOffset>
            </wp:positionV>
            <wp:extent cx="5076825" cy="6600190"/>
            <wp:effectExtent l="0" t="0" r="9525" b="0"/>
            <wp:wrapTight wrapText="bothSides">
              <wp:wrapPolygon edited="0">
                <wp:start x="8916" y="0"/>
                <wp:lineTo x="8429" y="187"/>
                <wp:lineTo x="8105" y="561"/>
                <wp:lineTo x="8105" y="1309"/>
                <wp:lineTo x="9807" y="1995"/>
                <wp:lineTo x="10537" y="1995"/>
                <wp:lineTo x="10537" y="2992"/>
                <wp:lineTo x="8753" y="3928"/>
                <wp:lineTo x="7457" y="5985"/>
                <wp:lineTo x="0" y="6920"/>
                <wp:lineTo x="0" y="10287"/>
                <wp:lineTo x="10537" y="10972"/>
                <wp:lineTo x="1621" y="11845"/>
                <wp:lineTo x="1621" y="14277"/>
                <wp:lineTo x="8024" y="14962"/>
                <wp:lineTo x="10537" y="14962"/>
                <wp:lineTo x="8753" y="15960"/>
                <wp:lineTo x="7457" y="17955"/>
                <wp:lineTo x="7376" y="18267"/>
                <wp:lineTo x="9483" y="18952"/>
                <wp:lineTo x="10537" y="18952"/>
                <wp:lineTo x="8672" y="19950"/>
                <wp:lineTo x="8267" y="20262"/>
                <wp:lineTo x="8105" y="20573"/>
                <wp:lineTo x="8105" y="21135"/>
                <wp:lineTo x="8753" y="21509"/>
                <wp:lineTo x="9078" y="21509"/>
                <wp:lineTo x="12482" y="21509"/>
                <wp:lineTo x="12725" y="21509"/>
                <wp:lineTo x="13373" y="21072"/>
                <wp:lineTo x="13535" y="20760"/>
                <wp:lineTo x="13211" y="20324"/>
                <wp:lineTo x="12806" y="19950"/>
                <wp:lineTo x="11185" y="18952"/>
                <wp:lineTo x="12887" y="18080"/>
                <wp:lineTo x="14346" y="15960"/>
                <wp:lineTo x="10942" y="14962"/>
                <wp:lineTo x="13535" y="14962"/>
                <wp:lineTo x="20020" y="14277"/>
                <wp:lineTo x="20101" y="11908"/>
                <wp:lineTo x="10942" y="10972"/>
                <wp:lineTo x="21559" y="10287"/>
                <wp:lineTo x="21559" y="6920"/>
                <wp:lineTo x="12887" y="5985"/>
                <wp:lineTo x="14265" y="3928"/>
                <wp:lineTo x="13454" y="3616"/>
                <wp:lineTo x="10942" y="2992"/>
                <wp:lineTo x="10942" y="1995"/>
                <wp:lineTo x="11590" y="1995"/>
                <wp:lineTo x="13454" y="1247"/>
                <wp:lineTo x="13535" y="748"/>
                <wp:lineTo x="13049" y="125"/>
                <wp:lineTo x="12644" y="0"/>
                <wp:lineTo x="891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6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DFB7D" w14:textId="7E906F0D" w:rsidR="00741112" w:rsidRPr="00741112" w:rsidRDefault="00741112" w:rsidP="00741112"/>
    <w:p w14:paraId="0B30E796" w14:textId="6C1E1DC0" w:rsidR="00741112" w:rsidRPr="00741112" w:rsidRDefault="00741112" w:rsidP="00741112"/>
    <w:p w14:paraId="6E1BC24E" w14:textId="23C9BFAA" w:rsidR="00741112" w:rsidRPr="00741112" w:rsidRDefault="00741112" w:rsidP="00741112"/>
    <w:p w14:paraId="4A4DA3C3" w14:textId="1CB1921A" w:rsidR="00741112" w:rsidRPr="00741112" w:rsidRDefault="00741112" w:rsidP="00741112"/>
    <w:p w14:paraId="7F36350F" w14:textId="31DEB390" w:rsidR="00741112" w:rsidRPr="00741112" w:rsidRDefault="00741112" w:rsidP="00741112"/>
    <w:p w14:paraId="22F70CCC" w14:textId="7322A4D5" w:rsidR="00741112" w:rsidRPr="00741112" w:rsidRDefault="00741112" w:rsidP="00741112"/>
    <w:p w14:paraId="332CDACF" w14:textId="5AD31396" w:rsidR="00741112" w:rsidRPr="00741112" w:rsidRDefault="00741112" w:rsidP="00741112"/>
    <w:p w14:paraId="6EA339E8" w14:textId="06F16003" w:rsidR="00741112" w:rsidRPr="00741112" w:rsidRDefault="00741112" w:rsidP="00741112"/>
    <w:p w14:paraId="74FD07C3" w14:textId="2A1FB848" w:rsidR="00741112" w:rsidRPr="00741112" w:rsidRDefault="00741112" w:rsidP="00741112"/>
    <w:p w14:paraId="1DED6020" w14:textId="368D676B" w:rsidR="00741112" w:rsidRPr="00741112" w:rsidRDefault="00741112" w:rsidP="00741112"/>
    <w:p w14:paraId="69C54BC2" w14:textId="50F85427" w:rsidR="00741112" w:rsidRPr="00741112" w:rsidRDefault="00741112" w:rsidP="00741112"/>
    <w:p w14:paraId="61C12D9D" w14:textId="4AFFCAE2" w:rsidR="00741112" w:rsidRPr="00741112" w:rsidRDefault="00741112" w:rsidP="00741112"/>
    <w:p w14:paraId="52171AB0" w14:textId="5B67C2EE" w:rsidR="00741112" w:rsidRPr="00741112" w:rsidRDefault="00741112" w:rsidP="00741112"/>
    <w:p w14:paraId="36ADFB01" w14:textId="4B832756" w:rsidR="00741112" w:rsidRPr="00741112" w:rsidRDefault="00741112" w:rsidP="00741112"/>
    <w:p w14:paraId="0188DD25" w14:textId="7A98922E" w:rsidR="00741112" w:rsidRPr="00741112" w:rsidRDefault="00741112" w:rsidP="00741112"/>
    <w:p w14:paraId="4A2CE254" w14:textId="59EEDE89" w:rsidR="00741112" w:rsidRDefault="00741112" w:rsidP="00741112"/>
    <w:p w14:paraId="3BDC0596" w14:textId="02CF20D7" w:rsidR="00741112" w:rsidRDefault="00741112" w:rsidP="00741112"/>
    <w:p w14:paraId="5F2B874F" w14:textId="23F2CC2D" w:rsidR="00741112" w:rsidRDefault="00741112" w:rsidP="00741112"/>
    <w:p w14:paraId="348FA919" w14:textId="0656FA41" w:rsidR="00741112" w:rsidRDefault="00741112" w:rsidP="00741112"/>
    <w:p w14:paraId="51CB3EBE" w14:textId="7D32E286" w:rsidR="00741112" w:rsidRDefault="00741112" w:rsidP="00741112"/>
    <w:p w14:paraId="24293747" w14:textId="5C3A575D" w:rsidR="00741112" w:rsidRDefault="00741112" w:rsidP="00741112"/>
    <w:p w14:paraId="453669F2" w14:textId="538B369D" w:rsidR="00741112" w:rsidRDefault="00741112" w:rsidP="00741112"/>
    <w:p w14:paraId="1EBB0CBD" w14:textId="08E47120" w:rsidR="00741112" w:rsidRDefault="00741112" w:rsidP="00741112"/>
    <w:p w14:paraId="3ED49086" w14:textId="7BB92B7C" w:rsidR="00741112" w:rsidRDefault="00741112" w:rsidP="00741112"/>
    <w:p w14:paraId="09C626D7" w14:textId="11CCC413" w:rsidR="00741112" w:rsidRDefault="00741112" w:rsidP="00741112"/>
    <w:p w14:paraId="778AC8B1" w14:textId="22422C8F" w:rsidR="00741112" w:rsidRDefault="00741112" w:rsidP="00741112"/>
    <w:p w14:paraId="5FB41FF9" w14:textId="1C3B6BE0" w:rsidR="00741112" w:rsidRDefault="00741112" w:rsidP="00741112"/>
    <w:p w14:paraId="5AB4FD24" w14:textId="761D5955" w:rsidR="00741112" w:rsidRDefault="00741112" w:rsidP="00741112"/>
    <w:p w14:paraId="5EF911A1" w14:textId="77777777" w:rsidR="00741112" w:rsidRDefault="00741112" w:rsidP="00741112"/>
    <w:p w14:paraId="7832C7AC" w14:textId="65B3DE59" w:rsidR="00D8548F" w:rsidRPr="006A5CA2" w:rsidRDefault="00D8548F" w:rsidP="00D8548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28"/>
          <w:highlight w:val="yellow"/>
        </w:rPr>
      </w:pPr>
      <w:r w:rsidRPr="006A5CA2">
        <w:rPr>
          <w:rFonts w:ascii="Cascadia Mono" w:hAnsi="Cascadia Mono" w:cs="Cascadia Mono"/>
          <w:sz w:val="28"/>
          <w:szCs w:val="28"/>
          <w:highlight w:val="yellow"/>
        </w:rPr>
        <w:lastRenderedPageBreak/>
        <w:t>Скрипт:</w:t>
      </w:r>
    </w:p>
    <w:p w14:paraId="5D002793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//Хасанов Джафар</w:t>
      </w:r>
    </w:p>
    <w:p w14:paraId="69FB2C9C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//Группа: 30321</w:t>
      </w:r>
    </w:p>
    <w:p w14:paraId="63EB4053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//вариант: 10</w:t>
      </w:r>
    </w:p>
    <w:p w14:paraId="530FA052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64069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E61AEB8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478B9FD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3.14159265358979323846</w:t>
      </w:r>
    </w:p>
    <w:p w14:paraId="7683DD06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31F46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39014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B2C55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B05CEB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E98B60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z1 = 0;</w:t>
      </w:r>
    </w:p>
    <w:p w14:paraId="5094B0D9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z1 =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D8548F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+ 3 * </w:t>
      </w:r>
      <w:r w:rsidRPr="00D8548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(1 - sin(3 * </w:t>
      </w:r>
      <w:r w:rsidRPr="00D8548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8548F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515FE7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"z1= 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9106A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5770C7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E3398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z2(</w:t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E3BFD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036CD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z2;</w:t>
      </w:r>
    </w:p>
    <w:p w14:paraId="02B2FA7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z2 = 1 /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tan(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 * </w:t>
      </w:r>
      <w:r w:rsidRPr="00D8548F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 + 3 * </w:t>
      </w:r>
      <w:r w:rsidRPr="00D8548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273E7BB9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"z2= 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D244E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06826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4860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5581C6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603F4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3.981E-2;</w:t>
      </w:r>
    </w:p>
    <w:p w14:paraId="78676E8A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-1.625E3;</w:t>
      </w:r>
    </w:p>
    <w:p w14:paraId="3308916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0.512;</w:t>
      </w:r>
    </w:p>
    <w:p w14:paraId="6ABE09C8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 =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1.26185 * 1E5) / 1E5;</w:t>
      </w:r>
    </w:p>
    <w:p w14:paraId="178A2BCE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14:paraId="2ABF31C3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x + pow(fabs(y), 0.25));</w:t>
      </w:r>
    </w:p>
    <w:p w14:paraId="03E4DAF6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 =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exp(x - 1 / sin(z)), 1. / 3);</w:t>
      </w:r>
    </w:p>
    <w:p w14:paraId="7DB0D007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a1 * a2 * a3 * 1E5) / 1E5;</w:t>
      </w:r>
    </w:p>
    <w:p w14:paraId="03299362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7CD5F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EAD3F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a0)</w:t>
      </w:r>
    </w:p>
    <w:p w14:paraId="4E2944D8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42EF15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Переменные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ABF96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"a0= 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4B7DB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"a= 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E28A6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AA24D8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Переменные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469AF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6711C0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0CEE9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AEAA84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D07D0B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548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9E8D7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6F462B69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C5AE5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7937F7DA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2C5F5A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0-Выйти 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2F4F6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1-Задание 1. Составить программу для расчета значений z1 и z2."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C3F2E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2-Задание 2. Составить программу для расчета значения функции."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0C24C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A9762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E3FCE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273F7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79210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14:paraId="1ADB46A8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326283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CFA205E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B89BC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6F3BFA46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D545A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9E387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A7C00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A33CA3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E08A7F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42E1C08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615FA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6B6051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z1(a);</w:t>
      </w:r>
    </w:p>
    <w:p w14:paraId="4FED3092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z2(a);</w:t>
      </w:r>
    </w:p>
    <w:p w14:paraId="596D313F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7206B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37D3E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87B3B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6BC59C1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CC1A5B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BD55A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48B54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1E0BF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7C0F3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C201A4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C5E8D6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корректоное</w:t>
      </w:r>
      <w:proofErr w:type="spellEnd"/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854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2481C" w14:textId="77777777" w:rsidR="00D8548F" w:rsidRP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54971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85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F43C6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7E6F7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431A7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2195AE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80F07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E538B6" w14:textId="77777777" w:rsidR="00D8548F" w:rsidRDefault="00D8548F" w:rsidP="00D85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AEA40" w14:textId="77777777" w:rsidR="006A5CA2" w:rsidRDefault="00D8548F" w:rsidP="006A5CA2">
      <w:pPr>
        <w:pStyle w:val="a3"/>
        <w:tabs>
          <w:tab w:val="left" w:pos="255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9BAC08" w14:textId="71DEB7E2" w:rsidR="00741112" w:rsidRPr="006A5CA2" w:rsidRDefault="00741112" w:rsidP="006A5CA2">
      <w:pPr>
        <w:pStyle w:val="a3"/>
        <w:numPr>
          <w:ilvl w:val="0"/>
          <w:numId w:val="1"/>
        </w:numPr>
        <w:tabs>
          <w:tab w:val="left" w:pos="2550"/>
        </w:tabs>
        <w:rPr>
          <w:rFonts w:ascii="Cascadia Mono" w:hAnsi="Cascadia Mono" w:cs="Cascadia Mono"/>
          <w:color w:val="000000"/>
          <w:sz w:val="28"/>
          <w:szCs w:val="28"/>
          <w:highlight w:val="yellow"/>
        </w:rPr>
      </w:pPr>
      <w:r w:rsidRPr="006A5CA2">
        <w:rPr>
          <w:rFonts w:ascii="Cascadia Mono" w:hAnsi="Cascadia Mono" w:cs="Cascadia Mono"/>
          <w:color w:val="000000"/>
          <w:sz w:val="28"/>
          <w:szCs w:val="28"/>
          <w:highlight w:val="yellow"/>
        </w:rPr>
        <w:t>Ответы:</w:t>
      </w:r>
      <w:bookmarkStart w:id="0" w:name="_GoBack"/>
      <w:bookmarkEnd w:id="0"/>
    </w:p>
    <w:p w14:paraId="00945BC3" w14:textId="3E787EDA" w:rsidR="00741112" w:rsidRPr="00741112" w:rsidRDefault="006A5CA2" w:rsidP="00741112">
      <w:pPr>
        <w:tabs>
          <w:tab w:val="left" w:pos="2550"/>
        </w:tabs>
      </w:pPr>
      <w:r>
        <w:rPr>
          <w:noProof/>
        </w:rPr>
        <w:drawing>
          <wp:inline distT="0" distB="0" distL="0" distR="0" wp14:anchorId="2FA75274" wp14:editId="4112FD23">
            <wp:extent cx="4991100" cy="3409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12" w:rsidRPr="00741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63B49"/>
    <w:multiLevelType w:val="hybridMultilevel"/>
    <w:tmpl w:val="BB30C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11406"/>
    <w:multiLevelType w:val="hybridMultilevel"/>
    <w:tmpl w:val="BB30C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7B"/>
    <w:rsid w:val="002D597B"/>
    <w:rsid w:val="006A5CA2"/>
    <w:rsid w:val="00741112"/>
    <w:rsid w:val="0091035E"/>
    <w:rsid w:val="009926BA"/>
    <w:rsid w:val="00D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2F0F"/>
  <w15:chartTrackingRefBased/>
  <w15:docId w15:val="{AC24D89B-3316-41FE-96B7-16135029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2023-04-27T16:41:00Z</dcterms:created>
  <dcterms:modified xsi:type="dcterms:W3CDTF">2023-04-27T17:07:00Z</dcterms:modified>
</cp:coreProperties>
</file>