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12316" w14:textId="4BFF2C2F" w:rsidR="00F45C20" w:rsidRPr="003114F5" w:rsidRDefault="003114F5" w:rsidP="003114F5">
      <w:pPr>
        <w:rPr>
          <w:lang w:val="en-US"/>
        </w:rPr>
      </w:pPr>
      <w:r>
        <w:rPr>
          <w:lang w:val="en-US"/>
        </w:rPr>
        <w:t>DEMO</w:t>
      </w:r>
      <w:bookmarkStart w:id="0" w:name="_GoBack"/>
      <w:bookmarkEnd w:id="0"/>
    </w:p>
    <w:sectPr w:rsidR="00F45C20" w:rsidRPr="003114F5" w:rsidSect="00F77F62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83454"/>
    <w:multiLevelType w:val="hybridMultilevel"/>
    <w:tmpl w:val="1FD6AA74"/>
    <w:lvl w:ilvl="0" w:tplc="CACA3AB4">
      <w:start w:val="1"/>
      <w:numFmt w:val="decimal"/>
      <w:lvlText w:val="%1."/>
      <w:lvlJc w:val="left"/>
      <w:pPr>
        <w:ind w:left="1655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1" w15:restartNumberingAfterBreak="0">
    <w:nsid w:val="11CD1A85"/>
    <w:multiLevelType w:val="hybridMultilevel"/>
    <w:tmpl w:val="4A1EE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55478"/>
    <w:multiLevelType w:val="hybridMultilevel"/>
    <w:tmpl w:val="6E38E914"/>
    <w:lvl w:ilvl="0" w:tplc="46F0B854">
      <w:start w:val="1"/>
      <w:numFmt w:val="decimal"/>
      <w:lvlText w:val="%1."/>
      <w:lvlJc w:val="left"/>
      <w:pPr>
        <w:ind w:left="39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FAA7EE3"/>
    <w:multiLevelType w:val="hybridMultilevel"/>
    <w:tmpl w:val="EB2CABD0"/>
    <w:lvl w:ilvl="0" w:tplc="CE9CE8A8">
      <w:start w:val="1"/>
      <w:numFmt w:val="decimal"/>
      <w:lvlText w:val="%1."/>
      <w:lvlJc w:val="left"/>
      <w:pPr>
        <w:ind w:left="39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361B6125"/>
    <w:multiLevelType w:val="hybridMultilevel"/>
    <w:tmpl w:val="6E38E914"/>
    <w:lvl w:ilvl="0" w:tplc="46F0B854">
      <w:start w:val="1"/>
      <w:numFmt w:val="decimal"/>
      <w:lvlText w:val="%1."/>
      <w:lvlJc w:val="left"/>
      <w:pPr>
        <w:ind w:left="394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5" w15:restartNumberingAfterBreak="0">
    <w:nsid w:val="3843319B"/>
    <w:multiLevelType w:val="hybridMultilevel"/>
    <w:tmpl w:val="BEEAB4BC"/>
    <w:lvl w:ilvl="0" w:tplc="85F8E132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03A4FC0"/>
    <w:multiLevelType w:val="hybridMultilevel"/>
    <w:tmpl w:val="C90668CA"/>
    <w:lvl w:ilvl="0" w:tplc="EFD8E0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2F901CC"/>
    <w:multiLevelType w:val="hybridMultilevel"/>
    <w:tmpl w:val="4A1EE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D03201"/>
    <w:multiLevelType w:val="hybridMultilevel"/>
    <w:tmpl w:val="FCA2920E"/>
    <w:lvl w:ilvl="0" w:tplc="716E0FD0">
      <w:start w:val="1"/>
      <w:numFmt w:val="decimal"/>
      <w:lvlText w:val="%1."/>
      <w:lvlJc w:val="left"/>
      <w:pPr>
        <w:tabs>
          <w:tab w:val="num" w:pos="1162"/>
        </w:tabs>
        <w:ind w:left="1162" w:hanging="102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A61"/>
    <w:rsid w:val="00000602"/>
    <w:rsid w:val="00063B4F"/>
    <w:rsid w:val="000E221F"/>
    <w:rsid w:val="000E5A17"/>
    <w:rsid w:val="000F04C8"/>
    <w:rsid w:val="00134B64"/>
    <w:rsid w:val="001838EA"/>
    <w:rsid w:val="001C5FC7"/>
    <w:rsid w:val="001D3286"/>
    <w:rsid w:val="00206B9F"/>
    <w:rsid w:val="00226322"/>
    <w:rsid w:val="002504D9"/>
    <w:rsid w:val="00254F6E"/>
    <w:rsid w:val="00267F55"/>
    <w:rsid w:val="002A2F7E"/>
    <w:rsid w:val="002C56FB"/>
    <w:rsid w:val="002F4B9E"/>
    <w:rsid w:val="003114F5"/>
    <w:rsid w:val="00324F3D"/>
    <w:rsid w:val="0034088B"/>
    <w:rsid w:val="00346582"/>
    <w:rsid w:val="00353B25"/>
    <w:rsid w:val="003900A7"/>
    <w:rsid w:val="003D42C1"/>
    <w:rsid w:val="004025E9"/>
    <w:rsid w:val="00403A27"/>
    <w:rsid w:val="004336D8"/>
    <w:rsid w:val="00437DE9"/>
    <w:rsid w:val="004446A7"/>
    <w:rsid w:val="00454C13"/>
    <w:rsid w:val="004567B0"/>
    <w:rsid w:val="004567F4"/>
    <w:rsid w:val="004569CA"/>
    <w:rsid w:val="00456F62"/>
    <w:rsid w:val="00484153"/>
    <w:rsid w:val="00493FAA"/>
    <w:rsid w:val="00522D1E"/>
    <w:rsid w:val="0053232D"/>
    <w:rsid w:val="005448CE"/>
    <w:rsid w:val="00556179"/>
    <w:rsid w:val="00572560"/>
    <w:rsid w:val="005872B7"/>
    <w:rsid w:val="00596972"/>
    <w:rsid w:val="005A5AB3"/>
    <w:rsid w:val="005B2DB8"/>
    <w:rsid w:val="005E0426"/>
    <w:rsid w:val="005E3A61"/>
    <w:rsid w:val="0061575F"/>
    <w:rsid w:val="00621214"/>
    <w:rsid w:val="00625E1B"/>
    <w:rsid w:val="00651E54"/>
    <w:rsid w:val="00655663"/>
    <w:rsid w:val="00662B35"/>
    <w:rsid w:val="00681DB3"/>
    <w:rsid w:val="00692994"/>
    <w:rsid w:val="006B48BA"/>
    <w:rsid w:val="006D36F8"/>
    <w:rsid w:val="006F1BCF"/>
    <w:rsid w:val="006F71BF"/>
    <w:rsid w:val="00702F2E"/>
    <w:rsid w:val="00744DF8"/>
    <w:rsid w:val="00761814"/>
    <w:rsid w:val="00780ADE"/>
    <w:rsid w:val="007B05C4"/>
    <w:rsid w:val="007E0FB9"/>
    <w:rsid w:val="00865F81"/>
    <w:rsid w:val="008864BB"/>
    <w:rsid w:val="008A2F12"/>
    <w:rsid w:val="008B08CD"/>
    <w:rsid w:val="008E51BE"/>
    <w:rsid w:val="008E694D"/>
    <w:rsid w:val="008F365B"/>
    <w:rsid w:val="00966B9E"/>
    <w:rsid w:val="009C2B2A"/>
    <w:rsid w:val="009C4DAA"/>
    <w:rsid w:val="009F59A2"/>
    <w:rsid w:val="00A10E96"/>
    <w:rsid w:val="00A13E9A"/>
    <w:rsid w:val="00A14B1F"/>
    <w:rsid w:val="00A72F84"/>
    <w:rsid w:val="00A810E6"/>
    <w:rsid w:val="00AC1E34"/>
    <w:rsid w:val="00AF4E5F"/>
    <w:rsid w:val="00B274E8"/>
    <w:rsid w:val="00B34638"/>
    <w:rsid w:val="00B37CFE"/>
    <w:rsid w:val="00B51E90"/>
    <w:rsid w:val="00B708A0"/>
    <w:rsid w:val="00B717A0"/>
    <w:rsid w:val="00BA247F"/>
    <w:rsid w:val="00BC77E0"/>
    <w:rsid w:val="00BD12CD"/>
    <w:rsid w:val="00BE056B"/>
    <w:rsid w:val="00C22356"/>
    <w:rsid w:val="00C30B58"/>
    <w:rsid w:val="00C4366A"/>
    <w:rsid w:val="00C6764F"/>
    <w:rsid w:val="00C7675E"/>
    <w:rsid w:val="00C91643"/>
    <w:rsid w:val="00C93C44"/>
    <w:rsid w:val="00CD7A64"/>
    <w:rsid w:val="00CE0831"/>
    <w:rsid w:val="00CF0455"/>
    <w:rsid w:val="00D02E9C"/>
    <w:rsid w:val="00D25966"/>
    <w:rsid w:val="00D62347"/>
    <w:rsid w:val="00D90A4B"/>
    <w:rsid w:val="00DE760D"/>
    <w:rsid w:val="00E05104"/>
    <w:rsid w:val="00E317A6"/>
    <w:rsid w:val="00E3558A"/>
    <w:rsid w:val="00E95D13"/>
    <w:rsid w:val="00ED2D50"/>
    <w:rsid w:val="00EE36AA"/>
    <w:rsid w:val="00F45C20"/>
    <w:rsid w:val="00F64FFC"/>
    <w:rsid w:val="00F77F62"/>
    <w:rsid w:val="00FC40DC"/>
    <w:rsid w:val="00FE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39D7F"/>
  <w15:docId w15:val="{41A562F4-29A0-47D1-8FE8-14564F06F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1E54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9"/>
    <w:qFormat/>
    <w:rsid w:val="00C2235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ru-RU"/>
    </w:rPr>
  </w:style>
  <w:style w:type="paragraph" w:styleId="4">
    <w:name w:val="heading 4"/>
    <w:basedOn w:val="a"/>
    <w:next w:val="a"/>
    <w:link w:val="40"/>
    <w:qFormat/>
    <w:rsid w:val="00C22356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34638"/>
    <w:rPr>
      <w:color w:val="0563C1" w:themeColor="hyperlink"/>
      <w:u w:val="single"/>
    </w:rPr>
  </w:style>
  <w:style w:type="paragraph" w:styleId="21">
    <w:name w:val="Body Text Indent 2"/>
    <w:basedOn w:val="a"/>
    <w:link w:val="22"/>
    <w:uiPriority w:val="99"/>
    <w:rsid w:val="00C22356"/>
    <w:pPr>
      <w:spacing w:after="120" w:line="480" w:lineRule="auto"/>
      <w:ind w:left="283"/>
    </w:pPr>
    <w:rPr>
      <w:rFonts w:ascii="Arial" w:eastAsia="Times New Roman" w:hAnsi="Arial" w:cs="Arial"/>
      <w:sz w:val="24"/>
      <w:szCs w:val="24"/>
      <w:lang w:val="en-US"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C22356"/>
    <w:rPr>
      <w:rFonts w:ascii="Arial" w:eastAsia="Times New Roman" w:hAnsi="Arial" w:cs="Arial"/>
      <w:sz w:val="24"/>
      <w:szCs w:val="24"/>
      <w:lang w:val="en-US" w:eastAsia="ru-RU"/>
    </w:rPr>
  </w:style>
  <w:style w:type="character" w:customStyle="1" w:styleId="20">
    <w:name w:val="Заголовок 2 Знак"/>
    <w:basedOn w:val="a0"/>
    <w:link w:val="2"/>
    <w:uiPriority w:val="99"/>
    <w:rsid w:val="00C22356"/>
    <w:rPr>
      <w:rFonts w:ascii="Arial" w:eastAsia="Times New Roman" w:hAnsi="Arial" w:cs="Arial"/>
      <w:b/>
      <w:bCs/>
      <w:i/>
      <w:iCs/>
      <w:sz w:val="28"/>
      <w:szCs w:val="28"/>
      <w:lang w:val="en-US" w:eastAsia="ru-RU"/>
    </w:rPr>
  </w:style>
  <w:style w:type="character" w:customStyle="1" w:styleId="40">
    <w:name w:val="Заголовок 4 Знак"/>
    <w:basedOn w:val="a0"/>
    <w:link w:val="4"/>
    <w:rsid w:val="00C22356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D90A4B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E7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E7B43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C4366A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4366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4366A"/>
    <w:rPr>
      <w:rFonts w:ascii="Calibri" w:eastAsia="Calibri" w:hAnsi="Calibri" w:cs="Times New Roman"/>
      <w:sz w:val="20"/>
      <w:szCs w:val="20"/>
    </w:rPr>
  </w:style>
  <w:style w:type="paragraph" w:styleId="ab">
    <w:name w:val="Normal (Web)"/>
    <w:basedOn w:val="a"/>
    <w:uiPriority w:val="99"/>
    <w:unhideWhenUsed/>
    <w:rsid w:val="00F45C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ut xmlns="ba78937f-b76a-4639-aa0f-8422e6fe72e7"/>
    <Descr xmlns="ba78937f-b76a-4639-aa0f-8422e6fe72e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81975D1A4F764EBAB98288E23A5A7B" ma:contentTypeVersion="3" ma:contentTypeDescription="Создание документа." ma:contentTypeScope="" ma:versionID="2610d37aba3e7b357f52f2367cb688ff">
  <xsd:schema xmlns:xsd="http://www.w3.org/2001/XMLSchema" xmlns:xs="http://www.w3.org/2001/XMLSchema" xmlns:p="http://schemas.microsoft.com/office/2006/metadata/properties" xmlns:ns2="ba78937f-b76a-4639-aa0f-8422e6fe72e7" targetNamespace="http://schemas.microsoft.com/office/2006/metadata/properties" ma:root="true" ma:fieldsID="a54abc2d5f431a1d0a8c32992b1d00db" ns2:_="">
    <xsd:import namespace="ba78937f-b76a-4639-aa0f-8422e6fe72e7"/>
    <xsd:element name="properties">
      <xsd:complexType>
        <xsd:sequence>
          <xsd:element name="documentManagement">
            <xsd:complexType>
              <xsd:all>
                <xsd:element ref="ns2:Descr" minOccurs="0"/>
                <xsd:element ref="ns2:Ou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8937f-b76a-4639-aa0f-8422e6fe72e7" elementFormDefault="qualified">
    <xsd:import namespace="http://schemas.microsoft.com/office/2006/documentManagement/types"/>
    <xsd:import namespace="http://schemas.microsoft.com/office/infopath/2007/PartnerControls"/>
    <xsd:element name="Descr" ma:index="8" nillable="true" ma:displayName="Описание" ma:default="" ma:description="Подробное описание бланка" ma:internalName="Descr">
      <xsd:simpleType>
        <xsd:restriction base="dms:Note">
          <xsd:maxLength value="255"/>
        </xsd:restriction>
      </xsd:simpleType>
    </xsd:element>
    <xsd:element name="Out" ma:index="9" nillable="true" ma:displayName="Исх" ma:description="Ссылка на исходящий документ" ma:list="bbbcd3f2-01e5-4f22-ac96-38c6e0f4ed43" ma:internalName="Out" ma:showField="RegNDate" ma:web="2931f2fa-e103-4aa8-8969-5e7089b65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42700-519A-4A44-BF4C-B938BF788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C653DF-3D6E-414E-A9FF-29E501BA79D4}">
  <ds:schemaRefs>
    <ds:schemaRef ds:uri="http://schemas.microsoft.com/office/2006/metadata/properties"/>
    <ds:schemaRef ds:uri="http://schemas.microsoft.com/office/infopath/2007/PartnerControls"/>
    <ds:schemaRef ds:uri="ba78937f-b76a-4639-aa0f-8422e6fe72e7"/>
  </ds:schemaRefs>
</ds:datastoreItem>
</file>

<file path=customXml/itemProps3.xml><?xml version="1.0" encoding="utf-8"?>
<ds:datastoreItem xmlns:ds="http://schemas.openxmlformats.org/officeDocument/2006/customXml" ds:itemID="{2FD0F00C-2C4F-4A1D-B173-BBD775F07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78937f-b76a-4639-aa0f-8422e6fe72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E35A36-0C3B-474E-8AB0-5FF31F40A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официальный бланк приказа Центра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официальный бланк приказа Центра</dc:title>
  <dc:subject/>
  <dc:creator>Khusan N. Isaev</dc:creator>
  <cp:keywords/>
  <dc:description/>
  <cp:lastModifiedBy>Kamol R. Hasanov</cp:lastModifiedBy>
  <cp:revision>5</cp:revision>
  <cp:lastPrinted>2022-06-14T16:46:00Z</cp:lastPrinted>
  <dcterms:created xsi:type="dcterms:W3CDTF">2025-10-03T09:22:00Z</dcterms:created>
  <dcterms:modified xsi:type="dcterms:W3CDTF">2026-04-15T11:31:00Z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0x010100BE81975D1A4F764EBAB98288E23A5A7B</vt:lpwstr>
  </property>
</Properties>
</file>