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6ym7lyuiv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ORDER_CREATE_001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6ym7lyuiv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Sipariş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6ym7lyuiv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Sipariş Oluşturma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njlk4yxy1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Sipariş Oluşturma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fdl9ll6p4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kullanıcıların platform üzerinden nasıl sipariş oluşturabileceğini ve sipariş oluşturma sürecinde hangi kontrollerin yapıldığını açıklamak amacıyla hazırlanmıştır.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jzvg69ai8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 platform üzerinden alışveriş yapmak isteyen tüm kullanıcılar için geçerlidir.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k76ynfcbv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oluşturma, kullanıcının sepete eklediği ürünleri teslimat ve ödeme bilgileriyle birlikte onaylayarak satın alma sürecini başlatmasıdır.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kmev4h8jq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Oluşturma Koşulları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 stokta bulunmalıdır.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Kullanıcının geçerli bir teslimat adresi olmalıdır.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Seçilen ödeme yöntemi geçerli olmalıdır.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Kullanılan kupon veya puan varsa kampanya koşullarına uygun olmalıdır.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Kullanıcının hesabında sipariş oluşturmaya engel bir güvenlik kısıtı bulunmamalıdır.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hq28ieqw6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Oluşturma Adımları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Satın almak istediği ürünü sepete ekler.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Sepetindeki ürünleri ve toplam tutarı kontrol eder.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Teslimat adresini seçer veya yeni adres ekler.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Ödeme yöntemini seçer.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Kullanmak istediği kupon veya puan varsa ödeme adımında uygular.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özetini kontrol eder.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Siparişi onaylar.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sipariş numarası oluşturur.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9xm43q2u8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Oluşturulamadığı Durumlar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 stokta yoksa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Teslimat adresi eksik veya hatalıysa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Ödeme işlemi başarısız olursa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Kupon veya kampanya koşulları sağlanmıyorsa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seçilen adrese teslim edilemiyorsa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Sistemsel bir hata nedeniyle işlem tamamlanamıyorsa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3pt8wwnj1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Sonrası Süreç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başarıyla oluşturulduktan sonra kullanıcı sipariş numarası ile bilgilendirilir. Siparişin durumu kullanıcı hesabındaki “Siparişlerim” sayfasından takip edilebilir.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oluşturulduktan sonra ilk sipariş durumu genellikle “Onaylandı” veya “Hazırlanıyor” olarak görünür.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ony5bw18v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Ödeme alınmasına rağmen sipariş oluşmadıysa kullanıcıdan tekrar ödeme yapması istenmeden önce ödeme kaydı kontrol edilmelidir.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Ürün fiyatı veya stok durumu ödeme adımında değişirse sistem kullanıcıdan siparişi güncel bilgilerle tekrar onaylamasını isteyebilir.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qjg9ijjr1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Siparişiniz başarıyla oluşturulmuştur. Sipariş numaranız ile sipariş durumunuzu “Siparişlerim” sayfasından takip edebilirsiniz.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xd9wucy36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Durumları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Takibi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Karttan Para Çekildi Ama Sipariş Oluşmadı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Kupon veya Puan Kullanılan Ödemeler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Teslimat Süreci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62j2ffhn6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ORDER_STATUS_001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62j2ffhn6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Sipariş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62j2ffhn6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Sipariş Durumları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galkpw5ox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Sipariş Durumları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7428jd3mu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kullanıcıların sipariş sürecinde karşılaşabileceği sipariş durumlarını ve bu durumların ne anlama geldiğini açıklamak amacıyla hazırlanmıştır.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gfbpawe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 platform üzerinden oluşturulan tüm siparişler için geçerlidir.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isobxu5qw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durumu, kullanıcının oluşturduğu siparişin hangi aşamada olduğunu gösteren sistem bilgisidir. Kullanıcı siparişinin güncel durumunu “Siparişlerim” sayfasından takip edebilir.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bgecgzqcd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Durumları</w:t>
      </w:r>
    </w:p>
    <w:p w:rsidR="00000000" w:rsidDel="00000000" w:rsidP="00000000" w:rsidRDefault="00000000" w:rsidRPr="00000000" w14:paraId="0000003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Onaylandı:</w:t>
      </w:r>
      <w:r w:rsidDel="00000000" w:rsidR="00000000" w:rsidRPr="00000000">
        <w:rPr>
          <w:rtl w:val="0"/>
        </w:rPr>
        <w:t xml:space="preserve"> Sipariş başarıyla oluşturulmuştur ve sistem tarafından kayda alınmıştır.</w:t>
      </w:r>
    </w:p>
    <w:p w:rsidR="00000000" w:rsidDel="00000000" w:rsidP="00000000" w:rsidRDefault="00000000" w:rsidRPr="00000000" w14:paraId="0000004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Hazırlanıyor:</w:t>
      </w:r>
      <w:r w:rsidDel="00000000" w:rsidR="00000000" w:rsidRPr="00000000">
        <w:rPr>
          <w:rtl w:val="0"/>
        </w:rPr>
        <w:t xml:space="preserve"> Sipariş satıcı veya depo tarafından hazırlanma aşamasındadır.</w:t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Kargoya Verildi:</w:t>
      </w:r>
      <w:r w:rsidDel="00000000" w:rsidR="00000000" w:rsidRPr="00000000">
        <w:rPr>
          <w:rtl w:val="0"/>
        </w:rPr>
        <w:t xml:space="preserve"> Sipariş kargo firmasına teslim edilmiştir.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Teslim Edildi:</w:t>
      </w:r>
      <w:r w:rsidDel="00000000" w:rsidR="00000000" w:rsidRPr="00000000">
        <w:rPr>
          <w:rtl w:val="0"/>
        </w:rPr>
        <w:t xml:space="preserve"> Sipariş kullanıcıya veya yetkili teslim alıcıya ulaştırılmıştır.</w:t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İptal Edildi:</w:t>
      </w:r>
      <w:r w:rsidDel="00000000" w:rsidR="00000000" w:rsidRPr="00000000">
        <w:rPr>
          <w:rtl w:val="0"/>
        </w:rPr>
        <w:t xml:space="preserve"> Sipariş kullanıcı talebiyle veya sistem tarafından iptal edilmiştir.</w:t>
      </w:r>
    </w:p>
    <w:p w:rsidR="00000000" w:rsidDel="00000000" w:rsidP="00000000" w:rsidRDefault="00000000" w:rsidRPr="00000000" w14:paraId="0000004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İade Sürecinde:</w:t>
      </w:r>
      <w:r w:rsidDel="00000000" w:rsidR="00000000" w:rsidRPr="00000000">
        <w:rPr>
          <w:rtl w:val="0"/>
        </w:rPr>
        <w:t xml:space="preserve"> Kullanıcı sipariş için iade talebi oluşturmuştur.</w:t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İade Tamamlandı:</w:t>
      </w:r>
      <w:r w:rsidDel="00000000" w:rsidR="00000000" w:rsidRPr="00000000">
        <w:rPr>
          <w:rtl w:val="0"/>
        </w:rPr>
        <w:t xml:space="preserve"> İade süreci tamamlanmış ve gerekli işlem sonuçlandırılmıştır.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8ht9ozuci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Durumları Nereden Görüntülenir?</w:t>
      </w:r>
    </w:p>
    <w:p w:rsidR="00000000" w:rsidDel="00000000" w:rsidP="00000000" w:rsidRDefault="00000000" w:rsidRPr="00000000" w14:paraId="0000004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04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04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İlgili siparişi seçer.</w:t>
      </w:r>
    </w:p>
    <w:p w:rsidR="00000000" w:rsidDel="00000000" w:rsidP="00000000" w:rsidRDefault="00000000" w:rsidRPr="00000000" w14:paraId="0000004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detayında güncel sipariş durumunu görüntüler.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fivg667p0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Durumunun Değişmesi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durumu, sipariş sürecindeki işlemlere göre sistem tarafından güncellenir. Ödeme onayı, hazırlık süreci, kargo teslimi, iptal veya iade işlemleri sipariş durumunun değişmesine neden olabilir.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Siparişin durumu her zaman anlık olarak güncellenmeyebilir. Kargo firması veya sistem yoğunluğu nedeniyle kısa süreli gecikmeler yaşanabilir.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mc8u5og9b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Kullanıcının İşlem Yapabileceği Durumlar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“Onaylandı” veya “Hazırlanıyor” durumundaysa iptal talebi oluşturulabilir.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“Kargoya Verildi” durumundaysa kargo takip bilgileri görüntülenebilir.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“Teslim Edildi” durumundaysa iade talebi oluşturulabilir.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“İptal Edildi” veya “İade Tamamlandı” durumundaysa süreç tamamlanmış kabul edilir.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pj3vbw2wr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Bazı siparişlerde satıcı, ürün türü veya kampanya koşullarına bağlı olarak işlem seçenekleri değişebilir.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Kargo firmasından gelen bilgi sisteme geç yansırsa sipariş durumu geçici olarak eski aşamada görünebilir.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durumu uzun süre değişmiyorsa kullanıcı için destek kaydı oluşturulabilir.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jdz3cwpmf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Siparişinizin güncel durumunu “Siparişlerim” sayfasından görüntüleyebilirsiniz. Sipariş durumu, hazırlık, kargo, teslimat, iptal veya iade sürecine göre sistem tarafından güncellenir.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yi8lpuwdg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05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Oluşturma</w:t>
      </w:r>
    </w:p>
    <w:p w:rsidR="00000000" w:rsidDel="00000000" w:rsidP="00000000" w:rsidRDefault="00000000" w:rsidRPr="00000000" w14:paraId="0000005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İptali</w:t>
      </w:r>
    </w:p>
    <w:p w:rsidR="00000000" w:rsidDel="00000000" w:rsidP="00000000" w:rsidRDefault="00000000" w:rsidRPr="00000000" w14:paraId="0000005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Takibi</w:t>
      </w:r>
    </w:p>
    <w:p w:rsidR="00000000" w:rsidDel="00000000" w:rsidP="00000000" w:rsidRDefault="00000000" w:rsidRPr="00000000" w14:paraId="0000005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 Oluşturma</w:t>
      </w:r>
    </w:p>
    <w:p w:rsidR="00000000" w:rsidDel="00000000" w:rsidP="00000000" w:rsidRDefault="00000000" w:rsidRPr="00000000" w14:paraId="0000005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Kargo Takip İşlemi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t7gjeywe8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ORDER_CANCEL_001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t7gjeywe8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Sipariş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t7gjeywe8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Sipariş İptali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uw7mp5q3b5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Sipariş İptali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zqiq1t1d4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kullanıcıların siparişlerini hangi koşullarda iptal edebileceğini ve iptal sürecinin nasıl işlediğini açıklamak amacıyla hazırlanmıştır.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c7fzcsozy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platform üzerinden oluşturulan ve henüz teslim edilmemiş siparişler için geçerlidir.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nj957mfra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iptali, kullanıcının veya sistemin belirli koşullar altında siparişi tamamlanmadan sonlandırmasıdır.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fh9pbigr2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Hangi Durumlarda İptal Edilebilir?</w:t>
      </w:r>
    </w:p>
    <w:p w:rsidR="00000000" w:rsidDel="00000000" w:rsidP="00000000" w:rsidRDefault="00000000" w:rsidRPr="00000000" w14:paraId="0000006E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“Onaylandı” durumundaysa</w:t>
      </w:r>
    </w:p>
    <w:p w:rsidR="00000000" w:rsidDel="00000000" w:rsidP="00000000" w:rsidRDefault="00000000" w:rsidRPr="00000000" w14:paraId="0000006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“Hazırlanıyor” durumundaysa</w:t>
      </w:r>
    </w:p>
    <w:p w:rsidR="00000000" w:rsidDel="00000000" w:rsidP="00000000" w:rsidRDefault="00000000" w:rsidRPr="00000000" w14:paraId="0000007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henüz kargo firmasına teslim edilmediyse</w:t>
      </w:r>
    </w:p>
    <w:p w:rsidR="00000000" w:rsidDel="00000000" w:rsidP="00000000" w:rsidRDefault="00000000" w:rsidRPr="00000000" w14:paraId="00000071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Ödeme alınmış olsa bile sipariş hazırlık sürecine geçmediyse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f51yk8cjs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Hangi Durumlarda İptal Edilemez?</w:t>
      </w:r>
    </w:p>
    <w:p w:rsidR="00000000" w:rsidDel="00000000" w:rsidP="00000000" w:rsidRDefault="00000000" w:rsidRPr="00000000" w14:paraId="0000007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kargoya verildiyse</w:t>
      </w:r>
    </w:p>
    <w:p w:rsidR="00000000" w:rsidDel="00000000" w:rsidP="00000000" w:rsidRDefault="00000000" w:rsidRPr="00000000" w14:paraId="0000007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teslim edildiyse</w:t>
      </w:r>
    </w:p>
    <w:p w:rsidR="00000000" w:rsidDel="00000000" w:rsidP="00000000" w:rsidRDefault="00000000" w:rsidRPr="00000000" w14:paraId="0000007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için iade süreci başlatıldıysa</w:t>
      </w:r>
    </w:p>
    <w:p w:rsidR="00000000" w:rsidDel="00000000" w:rsidP="00000000" w:rsidRDefault="00000000" w:rsidRPr="00000000" w14:paraId="0000007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kişiye özel hazırlanmışsa</w:t>
      </w:r>
    </w:p>
    <w:p w:rsidR="00000000" w:rsidDel="00000000" w:rsidP="00000000" w:rsidRDefault="00000000" w:rsidRPr="00000000" w14:paraId="0000007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Kampanya veya satıcı koşulları iptale izin vermiyorsa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ff8x2xzm7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İptal Adımları</w:t>
      </w:r>
    </w:p>
    <w:p w:rsidR="00000000" w:rsidDel="00000000" w:rsidP="00000000" w:rsidRDefault="00000000" w:rsidRPr="00000000" w14:paraId="0000007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07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07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İptal etmek istediği siparişi seçer.</w:t>
      </w:r>
    </w:p>
    <w:p w:rsidR="00000000" w:rsidDel="00000000" w:rsidP="00000000" w:rsidRDefault="00000000" w:rsidRPr="00000000" w14:paraId="0000007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detayından “İptal Et” seçeneğini kullanır.</w:t>
      </w:r>
    </w:p>
    <w:p w:rsidR="00000000" w:rsidDel="00000000" w:rsidP="00000000" w:rsidRDefault="00000000" w:rsidRPr="00000000" w14:paraId="0000007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İptal nedeni seçilir.</w:t>
      </w:r>
    </w:p>
    <w:p w:rsidR="00000000" w:rsidDel="00000000" w:rsidP="00000000" w:rsidRDefault="00000000" w:rsidRPr="00000000" w14:paraId="0000007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Talep sisteme kaydedilir.</w:t>
      </w:r>
    </w:p>
    <w:p w:rsidR="00000000" w:rsidDel="00000000" w:rsidP="00000000" w:rsidRDefault="00000000" w:rsidRPr="00000000" w14:paraId="0000007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uygun durumdaysa iptal işlemi tamamlanır.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a4nrm5jp3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İptal Sonrası Süreç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başarıyla iptal edildiğinde kullanıcıya iptal bilgisi gösterilir. Ödeme yapılmışsa ücret iadesi başlatılır.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Ücret iadesinin hesaba geçme süresi ödeme yöntemine ve bankaya göre değişebilir. Genel iade süreci 1-7 iş günü içinde tamamlanır.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752hr4dli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 Tarafından Yapılan İptaller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Bazı durumlarda sipariş kullanıcı talebi olmadan sistem tarafından iptal edilebilir. Stok problemi, ödeme doğrulama sorunu, güvenlik kontrolü veya satıcı kaynaklı tedarik problemi bu duruma örnek olabilir.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u8w853rla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Kargoya verilmiş siparişler iptal edilemez. Bu durumda kullanıcı, teslimat sonrası iade sürecine yönlendirilir.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Kampanyalı veya kişiye özel ürünlerde farklı iptal kuralları uygulanabilir.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1j3ou03jt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Siparişiniz başarıyla iptal edilmiştir. Ödeme yaptıysanız ücret iadeniz ödeme yönteminize bağlı olarak 1-7 iş günü içinde hesabınıza aktarılacaktır.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ov9mvgh70a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Durumları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İadesi Süreci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 Oluşturma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Kampanyalı Ürünlerde İade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03eee1y2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ORDER_ADDRESS_CHANGE_001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03eee1y2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Sipariş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03eee1y2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Sipariş Adres Değişikliği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qsxr4ysep7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Sipariş Adres Değişikliği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m9f0yhyki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kullanıcıların sipariş teslimat adresini hangi koşullarda değiştirebileceğini ve adres değişikliği sürecinin nasıl işlediğini açıklamak amacıyla hazırlanmıştır.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4ptaz7fp1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platform üzerinden oluşturulan ve henüz kargoya verilmemiş siparişler için geçerlidir.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8kmmfyycfm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adres değişikliği, kullanıcının mevcut siparişindeki teslimat adresini sipariş kargoya verilmeden önce güncellemesidir.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bfbhjrjql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Adres Hangi Durumlarda Değiştirilebilir?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“Onaylandı” durumundaysa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“Hazırlanıyor” durumundaysa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henüz kargo firmasına teslim edilmediyse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Yeni adres teslimat kapsamı içindeyse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ectmjn5cqo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Adres Hangi Durumlarda Değiştirilemez?</w:t>
      </w:r>
    </w:p>
    <w:p w:rsidR="00000000" w:rsidDel="00000000" w:rsidP="00000000" w:rsidRDefault="00000000" w:rsidRPr="00000000" w14:paraId="000000A2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kargoya verildiyse</w:t>
      </w:r>
    </w:p>
    <w:p w:rsidR="00000000" w:rsidDel="00000000" w:rsidP="00000000" w:rsidRDefault="00000000" w:rsidRPr="00000000" w14:paraId="000000A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teslim edildiyse</w:t>
      </w:r>
    </w:p>
    <w:p w:rsidR="00000000" w:rsidDel="00000000" w:rsidP="00000000" w:rsidRDefault="00000000" w:rsidRPr="00000000" w14:paraId="000000A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iptal veya iade sürecine girdiyse</w:t>
      </w:r>
    </w:p>
    <w:p w:rsidR="00000000" w:rsidDel="00000000" w:rsidP="00000000" w:rsidRDefault="00000000" w:rsidRPr="00000000" w14:paraId="000000A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Yeni adres ürünün teslimat kapsamı dışında kalıyorsa</w:t>
      </w:r>
    </w:p>
    <w:p w:rsidR="00000000" w:rsidDel="00000000" w:rsidP="00000000" w:rsidRDefault="00000000" w:rsidRPr="00000000" w14:paraId="000000A6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 değişikliği satıcı veya ürün koşullarına uygun değilse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l0uswx06g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Adres Değişikliği Adımları</w:t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0A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Adresini değiştirmek istediği siparişi seçer.</w:t>
      </w:r>
    </w:p>
    <w:p w:rsidR="00000000" w:rsidDel="00000000" w:rsidP="00000000" w:rsidRDefault="00000000" w:rsidRPr="00000000" w14:paraId="000000A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detayından “Teslimat Adresini Değiştir” seçeneğini kullanır.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Kayıtlı adreslerden birini seçer veya yeni adres ekler.</w:t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Güncel adres bilgilerini onaylar.</w:t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Talep sisteme kaydedilir.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nmzzxt4wzc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Adres Değişikliği Sonrası Süreç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Adres değişikliği başarılı olursa siparişin teslimat bilgileri güncellenir. Kullanıcı güncel teslimat adresini sipariş detayından görüntüleyebilir.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Adres değişikliği teslimat süresini etkileyebilir. Yeni adres farklı bir bölgedeyse tahmini teslimat tarihi yeniden hesaplanabilir.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th2qo6frk1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kargoya verildikten sonra teslimat adresi platform üzerinden değiştirilemez. Bu durumda kullanıcı kargo firmasıyla iletişime geçebilir veya destek kaydı oluşturabilir.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Adres değişikliği yapılamıyorsa kullanıcı siparişi iptal edip doğru adresle yeniden sipariş oluşturabilir. Bu seçenek yalnızca sipariş iptale uygunsa kullanılabilir.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wko3n5bjym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Siparişiniz henüz kargoya verilmediyse teslimat adresinizi “Siparişlerim” sayfasındaki sipariş detayından değiştirebilirsiniz. Sipariş kargoya verildiyse adres değişikliği platform üzerinden yapılamaz.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9qjz75ong1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Durumları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İptali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Takibi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Kargo Takip İşlemi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Adrese Yeniden Teslimat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vca6rtwx3q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ORDER_CONTENT_CHANGE_001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vca6rtwx3q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Sipariş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vca6rtwx3q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Sipariş İçeriği Değişikliği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tc2h6qgv1m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Sipariş İçeriği Değişikliği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5e1n6o6chi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kullanıcıların oluşturdukları siparişin içeriğini hangi koşullarda değiştirebileceğini ve bu sürecin nasıl işlediğini açıklamak amacıyla hazırlanmıştır.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l44emyh05n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platform üzerinden oluşturulan ve henüz hazırlık veya kargo süreci tamamlanmamış siparişler için geçerlidir.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ez5v4tp61l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içeriği değişikliği, kullanıcının sipariş verdikten sonra ürün adedi, ürün seçimi, beden, renk veya benzeri sipariş detaylarında değişiklik yapmak istemesidir.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btoz3nn65d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İçeriği Hangi Durumlarda Değiştirilebilir?</w:t>
      </w:r>
    </w:p>
    <w:p w:rsidR="00000000" w:rsidDel="00000000" w:rsidP="00000000" w:rsidRDefault="00000000" w:rsidRPr="00000000" w14:paraId="000000C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henüz onay aşamasındaysa</w:t>
      </w:r>
    </w:p>
    <w:p w:rsidR="00000000" w:rsidDel="00000000" w:rsidP="00000000" w:rsidRDefault="00000000" w:rsidRPr="00000000" w14:paraId="000000C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hazırlık sürecine alınmadıysa</w:t>
      </w:r>
    </w:p>
    <w:p w:rsidR="00000000" w:rsidDel="00000000" w:rsidP="00000000" w:rsidRDefault="00000000" w:rsidRPr="00000000" w14:paraId="000000C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Satıcı veya depo süreci başlamadıysa</w:t>
      </w:r>
    </w:p>
    <w:p w:rsidR="00000000" w:rsidDel="00000000" w:rsidP="00000000" w:rsidRDefault="00000000" w:rsidRPr="00000000" w14:paraId="000000C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Değişiklik yapılacak ürün stokta varsa</w:t>
      </w:r>
    </w:p>
    <w:p w:rsidR="00000000" w:rsidDel="00000000" w:rsidP="00000000" w:rsidRDefault="00000000" w:rsidRPr="00000000" w14:paraId="000000D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Yeni ürün veya seçenek sipariş koşullarına uygunsa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1yv5y859es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İçeriği Hangi Durumlarda Değiştirilemez?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hazırlanıyor durumuna geçtiyse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kargoya verildiyse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teslim edildiyse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iptal veya iade sürecine girdiyse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kişiye özel hazırlanıyorsa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Değişiklik fiyat, stok veya kampanya koşullarını bozuyorsa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e6wa6hwdmu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İçeriği Değişikliği Adımları</w:t>
      </w:r>
    </w:p>
    <w:p w:rsidR="00000000" w:rsidDel="00000000" w:rsidP="00000000" w:rsidRDefault="00000000" w:rsidRPr="00000000" w14:paraId="000000D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0D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0D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İçeriğini değiştirmek istediği siparişi seçer.</w:t>
      </w:r>
    </w:p>
    <w:p w:rsidR="00000000" w:rsidDel="00000000" w:rsidP="00000000" w:rsidRDefault="00000000" w:rsidRPr="00000000" w14:paraId="000000D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detayında değişiklik yapılabilecek alanları kontrol eder.</w:t>
      </w:r>
    </w:p>
    <w:p w:rsidR="00000000" w:rsidDel="00000000" w:rsidP="00000000" w:rsidRDefault="00000000" w:rsidRPr="00000000" w14:paraId="000000D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Uygunsa ürün adedi, beden, renk veya benzeri bilgileri günceller.</w:t>
      </w:r>
    </w:p>
    <w:p w:rsidR="00000000" w:rsidDel="00000000" w:rsidP="00000000" w:rsidRDefault="00000000" w:rsidRPr="00000000" w14:paraId="000000D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Güncel sipariş özetini kontrol eder.</w:t>
      </w:r>
    </w:p>
    <w:p w:rsidR="00000000" w:rsidDel="00000000" w:rsidP="00000000" w:rsidRDefault="00000000" w:rsidRPr="00000000" w14:paraId="000000D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Değişiklik talebini onaylar.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79j1h6m8nt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İçeriği Değişikliği Sonrası Süreç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Değişiklik başarılı olursa sipariş bilgileri güncellenir. Ürün fiyatı, kampanya şartı veya teslimat süresi değişmişse sistem kullanıcıya güncel bilgileri gösterir.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Değişiklik yapılamıyorsa kullanıcı siparişi iptal edip doğru ürün veya bilgilerle yeniden sipariş oluşturabilir. Bu seçenek yalnızca sipariş iptale uygunsa kullanılabilir.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1ktn8rguu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hazırlık sürecine girdikten sonra içerik değişikliği çoğu durumda yapılamaz. Bu durumda kullanıcı iptal veya teslimat sonrası iade seçeneklerine yönlendirilir.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Ürün stokta yoksa, yeni beden veya renk seçeneği mevcut değilse değişiklik tamamlanamaz.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z1aqeshta8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Siparişiniz henüz hazırlık veya kargo sürecine alınmadıysa sipariş içeriğinde değişiklik yapılabilir. Değişiklik seçeneği görünmüyorsa siparişiniz bu işlem için uygun olmayabilir.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en5lmwez3k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Durumları</w:t>
      </w:r>
    </w:p>
    <w:p w:rsidR="00000000" w:rsidDel="00000000" w:rsidP="00000000" w:rsidRDefault="00000000" w:rsidRPr="00000000" w14:paraId="000000E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İptali</w:t>
      </w:r>
    </w:p>
    <w:p w:rsidR="00000000" w:rsidDel="00000000" w:rsidP="00000000" w:rsidRDefault="00000000" w:rsidRPr="00000000" w14:paraId="000000E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Oluşturma</w:t>
      </w:r>
    </w:p>
    <w:p w:rsidR="00000000" w:rsidDel="00000000" w:rsidP="00000000" w:rsidRDefault="00000000" w:rsidRPr="00000000" w14:paraId="000000E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Stok Problemi Nedeniyle Sipariş İptali</w:t>
      </w:r>
    </w:p>
    <w:p w:rsidR="00000000" w:rsidDel="00000000" w:rsidP="00000000" w:rsidRDefault="00000000" w:rsidRPr="00000000" w14:paraId="000000E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 Oluşturma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culuwf1pgq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ORDER_TRACKING_001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culuwf1pgq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Sipariş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culuwf1pgq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Sipariş Takibi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nqvs6ytm2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Sipariş Takibi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rhf9o13s4p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kullanıcıların oluşturdukları siparişlerin güncel durumunu nasıl takip edebileceğini açıklamak amacıyla hazırlanmıştır.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h5v92h199f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platform üzerinden oluşturulan tüm siparişler için geçerlidir.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dkcw17rv49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takibi, kullanıcının siparişinin hangi aşamada olduğunu “Siparişlerim” sayfası üzerinden görüntülemesidir.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h5qqjzjg6i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Nereden Takip Edilir?</w:t>
      </w:r>
    </w:p>
    <w:p w:rsidR="00000000" w:rsidDel="00000000" w:rsidP="00000000" w:rsidRDefault="00000000" w:rsidRPr="00000000" w14:paraId="000000FD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hesabındaki “Siparişlerim” sayfasından</w:t>
      </w:r>
    </w:p>
    <w:p w:rsidR="00000000" w:rsidDel="00000000" w:rsidP="00000000" w:rsidRDefault="00000000" w:rsidRPr="00000000" w14:paraId="000000F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İlgili siparişin detay ekranından</w:t>
      </w:r>
    </w:p>
    <w:p w:rsidR="00000000" w:rsidDel="00000000" w:rsidP="00000000" w:rsidRDefault="00000000" w:rsidRPr="00000000" w14:paraId="000000F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Siparişe ait kargo takip bilgileri üzerinden</w:t>
      </w:r>
    </w:p>
    <w:p w:rsidR="00000000" w:rsidDel="00000000" w:rsidP="00000000" w:rsidRDefault="00000000" w:rsidRPr="00000000" w14:paraId="0000010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Kullanıcıya gönderilen bilgilendirme mesajlarından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c2v76dohw0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Takip Adımları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Takip etmek istediği siparişi seçer.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detayında güncel sipariş durumunu görüntüler.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kargoya verildiyse kargo takip bilgilerini kontrol eder.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vgq4cyjkwz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Takibinde Görülebilecek Bilgiler</w:t>
      </w:r>
    </w:p>
    <w:p w:rsidR="00000000" w:rsidDel="00000000" w:rsidP="00000000" w:rsidRDefault="00000000" w:rsidRPr="00000000" w14:paraId="0000010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numarası</w:t>
      </w:r>
    </w:p>
    <w:p w:rsidR="00000000" w:rsidDel="00000000" w:rsidP="00000000" w:rsidRDefault="00000000" w:rsidRPr="00000000" w14:paraId="000001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tarihi</w:t>
      </w:r>
    </w:p>
    <w:p w:rsidR="00000000" w:rsidDel="00000000" w:rsidP="00000000" w:rsidRDefault="00000000" w:rsidRPr="00000000" w14:paraId="000001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durumu</w:t>
      </w:r>
    </w:p>
    <w:p w:rsidR="00000000" w:rsidDel="00000000" w:rsidP="00000000" w:rsidRDefault="00000000" w:rsidRPr="00000000" w14:paraId="000001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Teslimat adresi</w:t>
      </w:r>
    </w:p>
    <w:p w:rsidR="00000000" w:rsidDel="00000000" w:rsidP="00000000" w:rsidRDefault="00000000" w:rsidRPr="00000000" w14:paraId="000001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bilgileri</w:t>
      </w:r>
    </w:p>
    <w:p w:rsidR="00000000" w:rsidDel="00000000" w:rsidP="00000000" w:rsidRDefault="00000000" w:rsidRPr="00000000" w14:paraId="000001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Tahmini teslimat tarihi</w:t>
      </w:r>
    </w:p>
    <w:p w:rsidR="00000000" w:rsidDel="00000000" w:rsidP="00000000" w:rsidRDefault="00000000" w:rsidRPr="00000000" w14:paraId="000001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Kargo firması</w:t>
      </w:r>
    </w:p>
    <w:p w:rsidR="00000000" w:rsidDel="00000000" w:rsidP="00000000" w:rsidRDefault="00000000" w:rsidRPr="00000000" w14:paraId="0000010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Kargo takip numarası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h34ncq6z5m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Takibinde Gecikme Yaşanması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durumu her zaman anlık olarak güncellenmeyebilir. Satıcı, depo veya kargo firması kaynaklı işlem yoğunluğu nedeniyle güncellemelerde kısa süreli gecikmeler olabilir.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durumu uzun süre değişmiyorsa kullanıcı destek kaydı oluşturabilir.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8ylwkbih9j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kargoya verilmeden önce kargo takip numarası görüntülenmez.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Kargo firması takip bilgilerini sisteme geç iletirse sipariş kargoya verilmiş olsa bile takip bilgisi kısa süre görünmeyebilir.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Sistemsel hata nedeniyle sipariş bilgileri görüntülenemiyorsa kullanıcı destek ekibine yönlendirilir.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f42yiurcb0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Siparişinizin güncel durumunu “Siparişlerim” sayfasından takip edebilirsiniz. Siparişiniz kargoya verildiyse kargo takip numarası üzerinden teslimat sürecini görüntüleyebilirsiniz.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eofmcg8ycm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11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Durumları</w:t>
      </w:r>
    </w:p>
    <w:p w:rsidR="00000000" w:rsidDel="00000000" w:rsidP="00000000" w:rsidRDefault="00000000" w:rsidRPr="00000000" w14:paraId="000001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Kargo Takip İşlemi</w:t>
      </w:r>
    </w:p>
    <w:p w:rsidR="00000000" w:rsidDel="00000000" w:rsidP="00000000" w:rsidRDefault="00000000" w:rsidRPr="00000000" w14:paraId="0000011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Tahmini Teslimat Tarihi</w:t>
      </w:r>
    </w:p>
    <w:p w:rsidR="00000000" w:rsidDel="00000000" w:rsidP="00000000" w:rsidRDefault="00000000" w:rsidRPr="00000000" w14:paraId="0000011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Kargonun Teslim Edilememesi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ww6zu47tcf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ORDER_MISSING_ITEM_001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ww6zu47tcf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Sipariş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ww6zu47tcf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Eksik Ürün Teslimi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j5iexcmuu2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Eksik Ürün Teslimi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4y3xlwgs0l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kullanıcının siparişinde yer alan ürünlerden birinin veya birkaçının teslim edilmemesi durumunda izlenecek süreci açıklamak amacıyla hazırlanmıştır.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63i174u19f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platform üzerinden oluşturulan ve teslim edilmiş görünen siparişlerde eksik ürün bildirimi yapılması gereken durumlar için geçerlidir.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u09z3qk1s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Eksik ürün teslimi, kullanıcının siparişinde yer alan ürünlerden birinin veya birden fazlasının paketten çıkmaması durumudur.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apabsqx46t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Eksik Ürün Bildirimi Hangi Durumlarda Yapılabilir?</w:t>
      </w:r>
    </w:p>
    <w:p w:rsidR="00000000" w:rsidDel="00000000" w:rsidP="00000000" w:rsidRDefault="00000000" w:rsidRPr="00000000" w14:paraId="0000012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teslim edildi görünüyorsa</w:t>
      </w:r>
    </w:p>
    <w:p w:rsidR="00000000" w:rsidDel="00000000" w:rsidP="00000000" w:rsidRDefault="00000000" w:rsidRPr="00000000" w14:paraId="0000013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Paket içinde siparişte yer alan ürünlerden biri yoksa</w:t>
      </w:r>
    </w:p>
    <w:p w:rsidR="00000000" w:rsidDel="00000000" w:rsidP="00000000" w:rsidRDefault="00000000" w:rsidRPr="00000000" w14:paraId="0000013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Birden fazla ürünlü siparişin yalnızca bir kısmı teslim edildiyse</w:t>
      </w:r>
    </w:p>
    <w:p w:rsidR="00000000" w:rsidDel="00000000" w:rsidP="00000000" w:rsidRDefault="00000000" w:rsidRPr="00000000" w14:paraId="0000013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faturada veya sipariş detayında görünüyor ama pakette bulunmuyorsa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agzuju6ckr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Eksik Ürün Bildirimi Hangi Durumlarda Yapılamaz?</w:t>
      </w:r>
    </w:p>
    <w:p w:rsidR="00000000" w:rsidDel="00000000" w:rsidP="00000000" w:rsidRDefault="00000000" w:rsidRPr="00000000" w14:paraId="0000013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henüz teslim edilmediyse</w:t>
      </w:r>
    </w:p>
    <w:p w:rsidR="00000000" w:rsidDel="00000000" w:rsidP="00000000" w:rsidRDefault="00000000" w:rsidRPr="00000000" w14:paraId="0000013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farklı bir kargo paketiyle gönderilecekse</w:t>
      </w:r>
    </w:p>
    <w:p w:rsidR="00000000" w:rsidDel="00000000" w:rsidP="00000000" w:rsidRDefault="00000000" w:rsidRPr="00000000" w14:paraId="0000013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bölünmüş teslimat olarak hazırlanmışsa</w:t>
      </w:r>
    </w:p>
    <w:p w:rsidR="00000000" w:rsidDel="00000000" w:rsidP="00000000" w:rsidRDefault="00000000" w:rsidRPr="00000000" w14:paraId="0000013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Eksik olduğu düşünülen ürün sipariş detayında yer almıyorsa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wvcjgrbkc8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Eksik Ürün Bildirim Adımları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İlgili siparişi seçer.</w:t>
      </w:r>
    </w:p>
    <w:p w:rsidR="00000000" w:rsidDel="00000000" w:rsidP="00000000" w:rsidRDefault="00000000" w:rsidRPr="00000000" w14:paraId="000001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detayından eksik ürün bildirimi oluşturur.</w:t>
      </w:r>
    </w:p>
    <w:p w:rsidR="00000000" w:rsidDel="00000000" w:rsidP="00000000" w:rsidRDefault="00000000" w:rsidRPr="00000000" w14:paraId="000001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Eksik olan ürünü seçer.</w:t>
      </w:r>
    </w:p>
    <w:p w:rsidR="00000000" w:rsidDel="00000000" w:rsidP="00000000" w:rsidRDefault="00000000" w:rsidRPr="00000000" w14:paraId="000001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Gerekirse paket görseli veya açıklama ekler.</w:t>
      </w:r>
    </w:p>
    <w:p w:rsidR="00000000" w:rsidDel="00000000" w:rsidP="00000000" w:rsidRDefault="00000000" w:rsidRPr="00000000" w14:paraId="0000013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Talep sisteme kaydedilir.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nev0tf6itx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Eksik Ürün Bildirimi Sonrası Süreç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Eksik ürün bildirimi oluşturulduktan sonra sipariş, paketleme ve teslimat kayıtları kontrol edilir. Ürünün gerçekten eksik gönderildiği doğrulanırsa kullanıcıya ürünün yeniden gönderimi veya ücret iadesi seçenekleri sunulabilir.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İnceleme süresi sipariş, satıcı ve kargo durumuna göre değişebilir.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hrj7ng526q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birden fazla kargo ile gönderilmişse ürünlerden bazıları daha sonra teslim edilebilir. Bu durumda kullanıcı önce sipariş detayındaki kargo bilgilerini kontrol etmelidir.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Eksik ürün bildirimi için belirli bir süre sınırı uygulanabilir. Kullanıcı teslimattan sonra mümkün olan en kısa sürede bildirim yapmalıdır.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szfy55a9vw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Siparişinizde eksik ürün olduğunu düşünüyorsanız “Siparişlerim” sayfasından ilgili siparişi seçerek eksik ürün bildirimi oluşturabilirsiniz. Talebiniz incelendikten sonra yeniden gönderim veya ücret iadesi süreci başlatılabilir.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8b2a3ge3f5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14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Takibi</w:t>
      </w:r>
    </w:p>
    <w:p w:rsidR="00000000" w:rsidDel="00000000" w:rsidP="00000000" w:rsidRDefault="00000000" w:rsidRPr="00000000" w14:paraId="0000014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Siparişin Bölünmesi</w:t>
      </w:r>
    </w:p>
    <w:p w:rsidR="00000000" w:rsidDel="00000000" w:rsidP="00000000" w:rsidRDefault="00000000" w:rsidRPr="00000000" w14:paraId="0000014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Birden Fazla Kargo ile Teslimat</w:t>
      </w:r>
    </w:p>
    <w:p w:rsidR="00000000" w:rsidDel="00000000" w:rsidP="00000000" w:rsidRDefault="00000000" w:rsidRPr="00000000" w14:paraId="0000014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İadesi Süreci</w:t>
      </w:r>
    </w:p>
    <w:p w:rsidR="00000000" w:rsidDel="00000000" w:rsidP="00000000" w:rsidRDefault="00000000" w:rsidRPr="00000000" w14:paraId="0000014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Kargo Teslim Edildi Görünüyor Ama Ulaşmadı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s2h2dnuzxx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ORDER_WRONG_ITEM_001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s2h2dnuzxx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Sipariş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s2h2dnuzxx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Yanlış Ürün Teslimi</w:t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yhcwmyalxm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Yanlış Ürün Teslimi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jezqefopoa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kullanıcının sipariş ettiği üründen farklı bir ürün teslim alması durumunda izlenecek süreci açıklamak amacıyla hazırlanmıştır.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n3ini4yjf6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platform üzerinden oluşturulan ve teslim edilmiş siparişlerde yanlış ürün bildirimi yapılması gereken durumlar için geçerlidir.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l9d1j16hq2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Yanlış ürün teslimi, kullanıcının sipariş detayında yer alan ürün yerine farklı marka, model, renk, beden veya özellikte bir ürün teslim almasıdır.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56jixyqfft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Yanlış Ürün Bildirimi Hangi Durumlarda Yapılabilir?</w:t>
      </w:r>
    </w:p>
    <w:p w:rsidR="00000000" w:rsidDel="00000000" w:rsidP="00000000" w:rsidRDefault="00000000" w:rsidRPr="00000000" w14:paraId="0000015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Teslim edilen ürün sipariş edilen üründen farklıysa</w:t>
      </w:r>
    </w:p>
    <w:p w:rsidR="00000000" w:rsidDel="00000000" w:rsidP="00000000" w:rsidRDefault="00000000" w:rsidRPr="00000000" w14:paraId="0000015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Ürünün beden, renk, model veya teknik özelliği sipariş bilgisiyle uyuşmuyorsa</w:t>
      </w:r>
    </w:p>
    <w:p w:rsidR="00000000" w:rsidDel="00000000" w:rsidP="00000000" w:rsidRDefault="00000000" w:rsidRPr="00000000" w14:paraId="0000016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Paket içeriği sipariş detayında görünen ürünle eşleşmiyorsa</w:t>
      </w:r>
    </w:p>
    <w:p w:rsidR="00000000" w:rsidDel="00000000" w:rsidP="00000000" w:rsidRDefault="00000000" w:rsidRPr="00000000" w14:paraId="0000016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Faturadaki ürün ile teslim edilen ürün farklıysa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0oll1uz221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Yanlış Ürün Bildirimi Hangi Durumlarda Yapılamaz?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yanlış ürünü kendisi sipariş ettiyse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sipariş detayındaki bilgilerle uyumluysa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varyasyon farkı sipariş sırasında kullanıcı tarafından seçildiyse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teslim edilmeden önce bildirim yapılmak isteniyorsa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s99d6a5gb0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Yanlış Ürün Bildirim Adımları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1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İlgili siparişi seçer.</w:t>
      </w:r>
    </w:p>
    <w:p w:rsidR="00000000" w:rsidDel="00000000" w:rsidP="00000000" w:rsidRDefault="00000000" w:rsidRPr="00000000" w14:paraId="000001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detayından yanlış ürün bildirimi oluşturur.</w:t>
      </w:r>
    </w:p>
    <w:p w:rsidR="00000000" w:rsidDel="00000000" w:rsidP="00000000" w:rsidRDefault="00000000" w:rsidRPr="00000000" w14:paraId="000001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Teslim edilen ürünle sipariş edilen ürün arasındaki farkı belirtir.</w:t>
      </w:r>
    </w:p>
    <w:p w:rsidR="00000000" w:rsidDel="00000000" w:rsidP="00000000" w:rsidRDefault="00000000" w:rsidRPr="00000000" w14:paraId="000001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Gerekirse ürün ve paket görseli ekler.</w:t>
      </w:r>
    </w:p>
    <w:p w:rsidR="00000000" w:rsidDel="00000000" w:rsidP="00000000" w:rsidRDefault="00000000" w:rsidRPr="00000000" w14:paraId="0000016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Talep sisteme kaydedilir.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pv4h6ihp4x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Yanlış Ürün Bildirimi Sonrası Süreç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Yanlış ürün bildirimi oluşturulduktan sonra sipariş, fatura, paketleme ve teslimat kayıtları kontrol edilir. Talep uygun bulunursa kullanıcıya doğru ürün gönderimi, değişim veya ücret iadesi seçeneklerinden biri sunulabilir.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İnceleme süresi ürün türüne, satıcıya ve teslimat kayıtlarına göre değişebilir.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0t6j7el2kq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Yanlış ürün bildirimi için belirli bir süre sınırı uygulanabilir. Kullanıcı teslimattan sonra mümkün olan en kısa sürede bildirim yapmalıdır.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Ürün kullanılmış, hasar görmüş veya eksik aksesuarla gönderilmişse değerlendirme süreci değişebilir.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tocj3wn2er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Siparişinizden farklı bir ürün teslim aldıysanız “Siparişlerim” sayfasından ilgili siparişi seçerek yanlış ürün bildirimi oluşturabilirsiniz. Talebiniz incelendikten sonra doğru ürün gönderimi, değişim veya ücret iadesi süreci başlatılabilir.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ko8l2hgzf8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17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Takibi</w:t>
      </w:r>
    </w:p>
    <w:p w:rsidR="00000000" w:rsidDel="00000000" w:rsidP="00000000" w:rsidRDefault="00000000" w:rsidRPr="00000000" w14:paraId="0000017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Eksik Ürün Teslimi</w:t>
      </w:r>
    </w:p>
    <w:p w:rsidR="00000000" w:rsidDel="00000000" w:rsidP="00000000" w:rsidRDefault="00000000" w:rsidRPr="00000000" w14:paraId="0000017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Değişim Talebi</w:t>
      </w:r>
    </w:p>
    <w:p w:rsidR="00000000" w:rsidDel="00000000" w:rsidP="00000000" w:rsidRDefault="00000000" w:rsidRPr="00000000" w14:paraId="0000017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 Oluşturma</w:t>
      </w:r>
    </w:p>
    <w:p w:rsidR="00000000" w:rsidDel="00000000" w:rsidP="00000000" w:rsidRDefault="00000000" w:rsidRPr="00000000" w14:paraId="0000017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İadesi Süreci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nvdyh15j2g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ORDER_SPLIT_001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nvdyh15j2g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Sipariş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nvdyh15j2g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Siparişin Bölünmesi</w:t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icf94z6xna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Siparişin Bölünmesi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v6s7uxhusc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bir siparişin hangi durumlarda birden fazla teslimat veya kargo paketi şeklinde gönderilebileceğini açıklamak amacıyla hazırlanmıştır.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hnr6itslv0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birden fazla ürün içeren veya farklı satıcı/depo üzerinden hazırlanan siparişler için geçerlidir.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2ayonlr8ai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Siparişin bölünmesi, kullanıcının tek sipariş içinde satın aldığı ürünlerin farklı paketler, farklı kargo takip numaraları veya farklı teslimat zamanlarıyla gönderilmesidir.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ge03hcc68l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Hangi Durumlarda Bölünebilir?</w:t>
      </w:r>
    </w:p>
    <w:p w:rsidR="00000000" w:rsidDel="00000000" w:rsidP="00000000" w:rsidRDefault="00000000" w:rsidRPr="00000000" w14:paraId="0000018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Ürünler farklı satıcılardan gönderiliyorsa</w:t>
      </w:r>
    </w:p>
    <w:p w:rsidR="00000000" w:rsidDel="00000000" w:rsidP="00000000" w:rsidRDefault="00000000" w:rsidRPr="00000000" w14:paraId="0000018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Ürünler farklı depolarda bulunuyorsa</w:t>
      </w:r>
    </w:p>
    <w:p w:rsidR="00000000" w:rsidDel="00000000" w:rsidP="00000000" w:rsidRDefault="00000000" w:rsidRPr="00000000" w14:paraId="0000018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Bazı ürünler daha erken kargoya verilebiliyorsa</w:t>
      </w:r>
    </w:p>
    <w:p w:rsidR="00000000" w:rsidDel="00000000" w:rsidP="00000000" w:rsidRDefault="00000000" w:rsidRPr="00000000" w14:paraId="0000019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Ürünlerin teslimat koşulları birbirinden farklıysa</w:t>
      </w:r>
    </w:p>
    <w:p w:rsidR="00000000" w:rsidDel="00000000" w:rsidP="00000000" w:rsidRDefault="00000000" w:rsidRPr="00000000" w14:paraId="00000191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Siparişte ön sipariş ürünü bulunuyorsa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2gbqcskq5e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Siparişin Bölünmesi Kullanıcıyı Nasıl Etkiler?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bölündüğünde kullanıcı aynı sipariş numarası altında birden fazla kargo bilgisi görebilir. Her paketin teslimat tarihi, kargo firması ve takip numarası farklı olabilir.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Bazı ürünler erken teslim edilirken bazı ürünlerin teslimatı daha sonra yapılabilir. Bu durum siparişin iptal edildiği veya eksik gönderildiği anlamına gelmez.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v1xbuxnb2g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Sipariş Takip Adımları</w:t>
      </w:r>
    </w:p>
    <w:p w:rsidR="00000000" w:rsidDel="00000000" w:rsidP="00000000" w:rsidRDefault="00000000" w:rsidRPr="00000000" w14:paraId="00000196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19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19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İlgili siparişi seçer.</w:t>
      </w:r>
    </w:p>
    <w:p w:rsidR="00000000" w:rsidDel="00000000" w:rsidP="00000000" w:rsidRDefault="00000000" w:rsidRPr="00000000" w14:paraId="0000019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detayında ürün bazlı teslimat bilgilerini kontrol eder.</w:t>
      </w:r>
    </w:p>
    <w:p w:rsidR="00000000" w:rsidDel="00000000" w:rsidP="00000000" w:rsidRDefault="00000000" w:rsidRPr="00000000" w14:paraId="0000019A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paket için ayrı kargo takip bilgisini görüntüler.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7clbt0gh69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Eksik Ürünle Karıştırılabilecek Durumlar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birden fazla kargo ile gönderiliyorsa, teslim alınan ilk pakette tüm ürünler bulunmayabilir. Kullanıcı eksik ürün bildirimi oluşturmadan önce sipariş detayındaki diğer kargo bilgilerini kontrol etmelidir.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detayında başka bir kargo veya bekleyen teslimat görünüyorsa, ürünün sonraki pakette teslim edilmesi beklenir.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13thp3kmcy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detayında ürün için ayrı kargo bilgisi bulunmuyorsa ve ürün teslim edilen pakette yer almıyorsa kullanıcı eksik ürün bildirimi oluşturabilir.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Bölünmüş siparişlerde her ürünün iptal, iade veya teslimat süreci ayrı değerlendirilebilir.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5fkhx979lf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Siparişiniz birden fazla paket veya kargo ile gönderilebilir. Siparişinizdeki her ürün için güncel teslimat bilgilerini “Siparişlerim” sayfasındaki sipariş detayından takip edebilirsiniz.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6uwkymzo8m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1A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Takibi</w:t>
      </w:r>
    </w:p>
    <w:p w:rsidR="00000000" w:rsidDel="00000000" w:rsidP="00000000" w:rsidRDefault="00000000" w:rsidRPr="00000000" w14:paraId="000001A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Eksik Ürün Teslimi</w:t>
      </w:r>
    </w:p>
    <w:p w:rsidR="00000000" w:rsidDel="00000000" w:rsidP="00000000" w:rsidRDefault="00000000" w:rsidRPr="00000000" w14:paraId="000001A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Birden Fazla Kargo ile Teslimat</w:t>
      </w:r>
    </w:p>
    <w:p w:rsidR="00000000" w:rsidDel="00000000" w:rsidP="00000000" w:rsidRDefault="00000000" w:rsidRPr="00000000" w14:paraId="000001A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Tahmini Teslimat Tarihi</w:t>
      </w:r>
    </w:p>
    <w:p w:rsidR="00000000" w:rsidDel="00000000" w:rsidP="00000000" w:rsidRDefault="00000000" w:rsidRPr="00000000" w14:paraId="000001A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Ön Sipariş Ürünleri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arcjoanmgn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ORDER_STOCK_CANCEL_001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arcjoanmgn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Sipariş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arcjoanmgn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Stok Problemi Nedeniyle Sipariş İptali</w:t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vkt9iqmq2s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Stok Problemi Nedeniyle Sipariş İptali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u4kgg4h1ag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sipariş oluşturulduktan sonra ürünün stokta bulunmaması durumunda siparişin hangi koşullarda iptal edilebileceğini açıklamak amacıyla hazırlanmıştır.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x5hv8matp6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platform üzerinden oluşturulan ve stok problemi nedeniyle tamamlanamayan siparişler için geçerlidir.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13t9iz452f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Stok problemi nedeniyle sipariş iptali, sipariş oluşturulduktan sonra ürünün tedarik edilememesi veya satıcı/depo stoğunda bulunmaması sebebiyle siparişin sistem tarafından iptal edilmesidir.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d0nawk5cyf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Stok Problemi Hangi Durumlarda Oluşabilir?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 sipariş sırasında stokta görünmesine rağmen hazırlık aşamasında stokta bulunmayabilir.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Aynı ürüne kısa sürede çok sayıda sipariş verilmiş olabilir.</w:t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Satıcı veya depo stok bilgisi güncel olmayabilir.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tedarik sürecinde beklenenden farklı bir aksaklık yaşanabilir.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satıştan kaldırılmış olabilir.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etg1u9x364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Stok Problemi Nedeniyle Sipariş Nasıl İptal Edilir?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Stok problemi tespit edildiğinde sistem veya satıcı siparişi kontrol eder. Ürün tedarik edilemiyorsa sipariş tamamen ya da yalnızca ilgili ürün için iptal edilebilir.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birden fazla üründen oluşuyorsa stokta olmayan ürün iptal edilir, diğer ürünler için sipariş süreci devam edebilir.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1jzorsudj8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Bilgilendirme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stok problemi nedeniyle iptal edildiğinde kullanıcıya iptal nedeni bildirilir. Ödeme yapılmışsa iptal edilen ürün veya sipariş için ücret iadesi başlatılır.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Kullanıcı, iptal edilen ürün yeniden stoğa girdiğinde ürünü tekrar satın alabilir. Ancak önceki fiyat, kampanya veya kupon koşullarının aynı şekilde geçerli olacağı garanti edilmez.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464benia7x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Ücret İadesi Süreci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Stok problemi nedeniyle iptal edilen siparişlerde ücret iadesi, ödeme yapılan yönteme göre başlatılır. İade süresi bankaya ve ödeme yöntemine bağlı olarak değişebilir.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9vl4rnyqkt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Ürün kısa süre içinde tedarik edilebilecekse sipariş iptal edilmeden önce kullanıcıya bekleme seçeneği sunulabilir.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Kampanyalı ürünlerde stok problemi nedeniyle iptal edilen siparişlerde kampanya hakkı otomatik olarak tekrar tanımlanmayabilir.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Siparişin yalnızca bir ürünü iptal edildiyse kalan ürünler için teslimat süreci devam edebilir.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6i71aagb7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Siparişinizdeki ürün stok problemi nedeniyle tedarik edilemediği için iptal edilmiştir. Ödeme yaptıysanız ilgili tutar ödeme yönteminize bağlı olarak hesabınıza iade edilecektir.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sgwzxw4so2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1C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İptali</w:t>
      </w:r>
    </w:p>
    <w:p w:rsidR="00000000" w:rsidDel="00000000" w:rsidP="00000000" w:rsidRDefault="00000000" w:rsidRPr="00000000" w14:paraId="000001C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Siparişin Bölünmesi</w:t>
      </w:r>
    </w:p>
    <w:p w:rsidR="00000000" w:rsidDel="00000000" w:rsidP="00000000" w:rsidRDefault="00000000" w:rsidRPr="00000000" w14:paraId="000001D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İadesi Süreci</w:t>
      </w:r>
    </w:p>
    <w:p w:rsidR="00000000" w:rsidDel="00000000" w:rsidP="00000000" w:rsidRDefault="00000000" w:rsidRPr="00000000" w14:paraId="000001D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Kampanyalı Ürünlerde İade</w:t>
      </w:r>
    </w:p>
    <w:p w:rsidR="00000000" w:rsidDel="00000000" w:rsidP="00000000" w:rsidRDefault="00000000" w:rsidRPr="00000000" w14:paraId="000001D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Durumları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95zh42b0f6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ORDER_PREORDER_001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95zh42b0f6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Sipariş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95zh42b0f6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Ön Sipariş Ürünleri</w:t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93nx6uab3u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Ön Sipariş Ürünleri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2l3u3b8yaf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kullanıcıların ön siparişe açık ürünleri nasıl satın alabileceğini ve ön sipariş sürecinin nasıl işlediğini açıklamak amacıyla hazırlanmıştır.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ug75jls8kz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platformda satışa sunulmadan önce ön siparişe açılan ürünler için geçerlidir.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so2ydsmvrn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Ön sipariş, henüz stoklara girmemiş veya teslimata hazır olmayan bir ürünün kullanıcı tarafından önceden satın alınmasıdır.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nmvkg9ggh0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Ön Sipariş Hangi Durumlarda Kullanılır?</w:t>
      </w:r>
    </w:p>
    <w:p w:rsidR="00000000" w:rsidDel="00000000" w:rsidP="00000000" w:rsidRDefault="00000000" w:rsidRPr="00000000" w14:paraId="000001E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 henüz satışa tam olarak açılmadıysa</w:t>
      </w:r>
    </w:p>
    <w:p w:rsidR="00000000" w:rsidDel="00000000" w:rsidP="00000000" w:rsidRDefault="00000000" w:rsidRPr="00000000" w14:paraId="000001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stoklara belirli bir tarihte girecekse</w:t>
      </w:r>
    </w:p>
    <w:p w:rsidR="00000000" w:rsidDel="00000000" w:rsidP="00000000" w:rsidRDefault="00000000" w:rsidRPr="00000000" w14:paraId="000001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Yeni çıkacak ürünler için erken sipariş alınacaksa</w:t>
      </w:r>
    </w:p>
    <w:p w:rsidR="00000000" w:rsidDel="00000000" w:rsidP="00000000" w:rsidRDefault="00000000" w:rsidRPr="00000000" w14:paraId="000001E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Sınırlı sayıda ürün için ön talep toplanacaksa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zpzrqd4vni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Ön Sipariş Süreci Nasıl İşler?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 ön siparişe açık ürünü sepete ekleyerek sipariş oluşturabilir. Ürün sayfasında tahmini stok tarihi veya tahmini teslimat tarihi gösterilir.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Ön sipariş oluşturulduktan sonra sipariş, ürün stoklara girene kadar bekleme durumunda kalabilir. Ürün tedarik edildiğinde hazırlık ve kargo süreci başlar.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ayvx69bd4c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Ön Siparişlerde Teslimat Süreci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Ön sipariş ürünlerinde teslimat süresi standart ürünlere göre daha uzun olabilir. Tahmini teslimat tarihi ürünün stoklara giriş tarihine, satıcı hazırlık sürecine ve kargo sürecine göre değişebilir.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 sipariş durumunu “Siparişlerim” sayfasından takip edebilir.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tgfet15pic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Ön Sipariş İptali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Ön sipariş ürünleri, ürün hazırlık veya kargo sürecine girmeden önce iptal edilebilir. Ürün hazırlık sürecine alındıysa iptal seçeneği her siparişte aktif olmayabilir.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İptal işlemi onaylanırsa ödeme yapılmış olan tutar kullanıcıya iade edilir.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cxq9tu02kg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Ön sipariş ürünlerinde stok tarihi değişebilir veya ürün tedarik edilemeyebilir. Bu durumda kullanıcı bilgilendirilir ve sipariş iptal edilebilir.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Ön sipariş kampanyaları belirli süre veya stokla sınırlı olabilir. Sipariş iptal edilirse aynı kampanya koşulları tekrar geçerli olmayabilir.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ogbxb62ixo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Ön sipariş ürünlerinde teslimat süresi, ürünün stoklara giriş tarihine göre belirlenir. Siparişinizin güncel durumunu “Siparişlerim” sayfasından takip edebilirsiniz.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bj9dl2q3ai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1F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Oluşturma</w:t>
      </w:r>
    </w:p>
    <w:p w:rsidR="00000000" w:rsidDel="00000000" w:rsidP="00000000" w:rsidRDefault="00000000" w:rsidRPr="00000000" w14:paraId="000001F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Takibi</w:t>
      </w:r>
    </w:p>
    <w:p w:rsidR="00000000" w:rsidDel="00000000" w:rsidP="00000000" w:rsidRDefault="00000000" w:rsidRPr="00000000" w14:paraId="000001F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İptali</w:t>
      </w:r>
    </w:p>
    <w:p w:rsidR="00000000" w:rsidDel="00000000" w:rsidP="00000000" w:rsidRDefault="00000000" w:rsidRPr="00000000" w14:paraId="000001F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Stok Problemi Nedeniyle Sipariş İptali</w:t>
      </w:r>
    </w:p>
    <w:p w:rsidR="00000000" w:rsidDel="00000000" w:rsidP="00000000" w:rsidRDefault="00000000" w:rsidRPr="00000000" w14:paraId="000001FA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Tahmini Teslimat Tarihi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31t1ezyt9u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ORDER_INVOICE_001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31t1ezyt9u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Sipariş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31t1ezyt9u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Fatura Bilgileri ve Sipariş Faturası</w:t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zcrd9mkekv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Fatura Bilgileri ve Sipariş Faturası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w9wpyd0gh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kullanıcıların sipariş faturalarını nasıl görüntüleyebileceğini ve fatura bilgilerinin sipariş sürecinde nasıl işlendiğini açıklamak amacıyla hazırlanmıştır.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y1uzo087z0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platform üzerinden oluşturulan ve fatura düzenlenmesi gereken tüm siparişler için geçerlidir.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ejha2t3kgj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faturası, kullanıcının satın aldığı ürün veya hizmete ait ödeme, ürün, satıcı ve alıcı bilgilerini içeren resmi işlem belgesidir.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kakvp2s762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Fatura Bilgileri Nasıl Belirlenir?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Fatura bilgileri, sipariş oluşturulurken kullanıcının hesap, teslimat ve ödeme bilgilerine göre hazırlanır. Kullanıcı bireysel veya kurumsal fatura bilgisi seçebilir.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onaylandıktan sonra fatura bilgileri sistem tarafından işlenir. Fatura kesildikten sonra bazı bilgiler kullanıcı tarafından değiştirilemeyebilir.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w3odrls839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Fatura Nereden Görüntülenir?</w:t>
      </w:r>
    </w:p>
    <w:p w:rsidR="00000000" w:rsidDel="00000000" w:rsidP="00000000" w:rsidRDefault="00000000" w:rsidRPr="00000000" w14:paraId="0000021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2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21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İlgili siparişi seçer.</w:t>
      </w:r>
    </w:p>
    <w:p w:rsidR="00000000" w:rsidDel="00000000" w:rsidP="00000000" w:rsidRDefault="00000000" w:rsidRPr="00000000" w14:paraId="000002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detayından fatura bilgilerini görüntüler.</w:t>
      </w:r>
    </w:p>
    <w:p w:rsidR="00000000" w:rsidDel="00000000" w:rsidP="00000000" w:rsidRDefault="00000000" w:rsidRPr="00000000" w14:paraId="0000021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Fatura oluşturulduysa indirme veya görüntüleme seçeneğini kullanır.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2yzivlsisj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Fatura Bilgileri Ne Zaman Değiştirilebilir?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Fatura bilgileri, sipariş henüz faturalandırılmadıysa değiştirilebilir. Fatura oluşturulduktan sonra alıcı adı, vergi numarası, adres veya fatura türü gibi bilgiler genellikle değiştirilemez.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Fatura bilgilerinde hata varsa kullanıcı destek kaydı oluşturabilir. Destek ekibi, değişikliğin mevzuat ve sistem koşullarına uygun olup olmadığını kontrol eder.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ox6710lzj1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Faturanın Görünmediği Durumlar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Fatura, sipariş oluşturulduktan hemen sonra görünmeyebilir. Satıcı, ödeme onayı veya sistem yoğunluğu nedeniyle fatura oluşturma süreci kısa süre gecikebilir.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iptal edildiyse, iade edildiyse veya ödeme tamamlanmadıysa fatura görüntülenmeyebilir.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ajquh95k79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Kurumsal fatura bilgilerinde vergi numarası, vergi dairesi ve şirket unvanı eksiksiz olmalıdır.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Fatura kesildikten sonra yanlış girilen bilgilerin düzeltilmesi her durumda mümkün olmayabilir.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işlemi tamamlandığında ilgili sipariş için iade faturası veya iade işlem kaydı oluşturulabilir.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of1aahqjds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faturanızı “Siparişlerim” sayfasındaki sipariş detayından görüntüleyebilirsiniz. Fatura henüz oluşmadıysa ödeme, satıcı veya sistem işlemlerinin tamamlanması beklenmelidir.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2mkel9ui1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223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Oluşturma</w:t>
      </w:r>
    </w:p>
    <w:p w:rsidR="00000000" w:rsidDel="00000000" w:rsidP="00000000" w:rsidRDefault="00000000" w:rsidRPr="00000000" w14:paraId="0000022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Durumları</w:t>
      </w:r>
    </w:p>
    <w:p w:rsidR="00000000" w:rsidDel="00000000" w:rsidP="00000000" w:rsidRDefault="00000000" w:rsidRPr="00000000" w14:paraId="0000022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İadesi Süreci</w:t>
      </w:r>
    </w:p>
    <w:p w:rsidR="00000000" w:rsidDel="00000000" w:rsidP="00000000" w:rsidRDefault="00000000" w:rsidRPr="00000000" w14:paraId="0000022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Fatura ve Ödeme Uyuşmazlığı</w:t>
      </w:r>
    </w:p>
    <w:p w:rsidR="00000000" w:rsidDel="00000000" w:rsidP="00000000" w:rsidRDefault="00000000" w:rsidRPr="00000000" w14:paraId="00000227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 Oluşturma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xdbogoh9il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RETURN_CONDITIONS_001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xdbogoh9il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İade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xdbogoh9il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İade Şartları</w:t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5b49heyun6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İade Şartları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jhmgh1onrv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kullanıcıların satın aldıkları ürünleri hangi koşullarda iade edebileceğini açıklamak amacıyla hazırlanmıştır.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uc4pjj8p9r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platform üzerinden satın alınan ve iade talebi oluşturulabilecek ürünler için geçerlidir.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h4ygi6pzze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İade, kullanıcının teslim aldığı ürünü belirli şartlar içinde geri göndererek ücret iadesi talep etmesidir.</w:t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x5ydrblcfx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Hangi Durumlarda Yapılabilir?</w:t>
      </w:r>
    </w:p>
    <w:p w:rsidR="00000000" w:rsidDel="00000000" w:rsidP="00000000" w:rsidRDefault="00000000" w:rsidRPr="00000000" w14:paraId="00000238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 teslim edildiyse</w:t>
      </w:r>
    </w:p>
    <w:p w:rsidR="00000000" w:rsidDel="00000000" w:rsidP="00000000" w:rsidRDefault="00000000" w:rsidRPr="00000000" w14:paraId="0000023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süresi dolmadıysa</w:t>
      </w:r>
    </w:p>
    <w:p w:rsidR="00000000" w:rsidDel="00000000" w:rsidP="00000000" w:rsidRDefault="00000000" w:rsidRPr="00000000" w14:paraId="0000023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iade koşullarına uygunsa</w:t>
      </w:r>
    </w:p>
    <w:p w:rsidR="00000000" w:rsidDel="00000000" w:rsidP="00000000" w:rsidRDefault="00000000" w:rsidRPr="00000000" w14:paraId="0000023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kullanılmamış, hasar görmemiş veya yeniden satılabilir durumdaysa</w:t>
      </w:r>
    </w:p>
    <w:p w:rsidR="00000000" w:rsidDel="00000000" w:rsidP="00000000" w:rsidRDefault="00000000" w:rsidRPr="00000000" w14:paraId="0000023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tüm aksesuarları, ambalajı ve faturasıyla gönderilebiliyorsa</w:t>
      </w:r>
    </w:p>
    <w:p w:rsidR="00000000" w:rsidDel="00000000" w:rsidP="00000000" w:rsidRDefault="00000000" w:rsidRPr="00000000" w14:paraId="0000023D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kusurlu, hasarlı veya yanlış gönderildiyse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pefybgusoa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Hangi Durumlarda Yapılamaz?</w:t>
      </w:r>
    </w:p>
    <w:p w:rsidR="00000000" w:rsidDel="00000000" w:rsidP="00000000" w:rsidRDefault="00000000" w:rsidRPr="00000000" w14:paraId="0000023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İade süresi dolduysa</w:t>
      </w:r>
    </w:p>
    <w:p w:rsidR="00000000" w:rsidDel="00000000" w:rsidP="00000000" w:rsidRDefault="00000000" w:rsidRPr="00000000" w14:paraId="000002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kullanıcı tarafından hasar gördüyse</w:t>
      </w:r>
    </w:p>
    <w:p w:rsidR="00000000" w:rsidDel="00000000" w:rsidP="00000000" w:rsidRDefault="00000000" w:rsidRPr="00000000" w14:paraId="000002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eksik aksesuar veya eksik parça ile gönderildiyse</w:t>
      </w:r>
    </w:p>
    <w:p w:rsidR="00000000" w:rsidDel="00000000" w:rsidP="00000000" w:rsidRDefault="00000000" w:rsidRPr="00000000" w14:paraId="000002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Hijyen, kişisel kullanım veya özel üretim nedeniyle iade kapsamı dışındaysa</w:t>
      </w:r>
    </w:p>
    <w:p w:rsidR="00000000" w:rsidDel="00000000" w:rsidP="00000000" w:rsidRDefault="00000000" w:rsidRPr="00000000" w14:paraId="0000024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iade koşullarına uygun olmayan şekilde kullanıldıysa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bw7do0o3wd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Öncesi Kontrol Edilmesi Gerekenler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 iade talebi oluşturmadan önce ürünün iade süresini, ürün durumunu ve iade kapsamına uygun olup olmadığını kontrol etmelidir.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birden fazla ürün içeriyorsa kullanıcı yalnızca iade etmek istediği ürün için iade talebi oluşturabilir.</w:t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03bn1gu9uf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Süreci Nasıl Başlar?</w:t>
      </w:r>
    </w:p>
    <w:p w:rsidR="00000000" w:rsidDel="00000000" w:rsidP="00000000" w:rsidRDefault="00000000" w:rsidRPr="00000000" w14:paraId="0000024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24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24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etmek istediği siparişi seçer.</w:t>
      </w:r>
    </w:p>
    <w:p w:rsidR="00000000" w:rsidDel="00000000" w:rsidP="00000000" w:rsidRDefault="00000000" w:rsidRPr="00000000" w14:paraId="0000024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edilecek ürünü belirler.</w:t>
      </w:r>
    </w:p>
    <w:p w:rsidR="00000000" w:rsidDel="00000000" w:rsidP="00000000" w:rsidRDefault="00000000" w:rsidRPr="00000000" w14:paraId="0000024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nedeni seçilir.</w:t>
      </w:r>
    </w:p>
    <w:p w:rsidR="00000000" w:rsidDel="00000000" w:rsidP="00000000" w:rsidRDefault="00000000" w:rsidRPr="00000000" w14:paraId="0000024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Talep sisteme kaydedilir.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a1jjzfm8l1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Sonrası Süreç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talebi oluşturulduktan sonra kullanıcıya iade gönderimi için gerekli bilgiler gösterilir. Ürün platforma, satıcıya veya ilgili iade merkezine ulaştığında kontrol edilir.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Ürün iade şartlarına uygunsa ücret iadesi süreci başlatılır. Ürün iade şartlarına uygun değilse iade talebi reddedilebilir.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1pqlnd8cfg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Kusurlu, hasarlı veya yanlış gönderilen ürünlerde iade değerlendirmesi standart iade şartlarından farklı yapılabilir.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Kampanyalı ürünlerde iade sonrası kupon, puan veya indirim hakkı yeniden tanımlanmayabilir.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Bazı ürün gruplarında hijyen veya kişisel kullanım nedeniyle iade kabul edilmeyebilir.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h033tj3ypa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Ürününüz iade süresi içinde ve iade koşullarına uygunsa “Siparişlerim” sayfasından iade talebi oluşturabilirsiniz. Ürün kontrol edildikten sonra iade süreci sonuçlandırılır.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7b2pbxse2x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2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İade Süresi</w:t>
      </w:r>
    </w:p>
    <w:p w:rsidR="00000000" w:rsidDel="00000000" w:rsidP="00000000" w:rsidRDefault="00000000" w:rsidRPr="00000000" w14:paraId="000002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 Oluşturma</w:t>
      </w:r>
    </w:p>
    <w:p w:rsidR="00000000" w:rsidDel="00000000" w:rsidP="00000000" w:rsidRDefault="00000000" w:rsidRPr="00000000" w14:paraId="000002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Reddı Nedenleri</w:t>
      </w:r>
    </w:p>
    <w:p w:rsidR="00000000" w:rsidDel="00000000" w:rsidP="00000000" w:rsidRDefault="00000000" w:rsidRPr="00000000" w14:paraId="000002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Kusurlu veya Hasarlı Ürün İadesi</w:t>
      </w:r>
    </w:p>
    <w:p w:rsidR="00000000" w:rsidDel="00000000" w:rsidP="00000000" w:rsidRDefault="00000000" w:rsidRPr="00000000" w14:paraId="000002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Kampanyalı Ürünlerde İade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it34tkg6s2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RETURN_PERIOD_001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it34tkg6s2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İade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it34tkg6s2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İade Süresi</w:t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1ppl63b8xw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İade Süresi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uvnbv9jq1s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kullanıcıların satın aldıkları ürünler için iade talebini hangi süre içinde oluşturabileceğini açıklamak amacıyla hazırlanmıştır.</w:t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kk0dbvmwq5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platform üzerinden satın alınan ve iade hakkı bulunan ürünler için geçerlidir.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xbxu4tmbre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süresi, kullanıcının ürünü teslim aldıktan sonra iade talebi oluşturabileceği zaman aralığını ifade eder.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2023kzq6ut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Standart İade Süresi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Kullanıcılar, teslim aldıkları ürünler için belirlenen yasal veya platform iade süresi içinde iade talebi oluşturabilir.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süresi genellikle ürünün kullanıcıya teslim edildiği tarihten itibaren başlar. Sipariş tarihi veya kargoya veriliş tarihi iade süresinin başlangıcı olarak kabul edilmez.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qckn49n42v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Süresi Nasıl Kontrol Edilir?</w:t>
      </w:r>
    </w:p>
    <w:p w:rsidR="00000000" w:rsidDel="00000000" w:rsidP="00000000" w:rsidRDefault="00000000" w:rsidRPr="00000000" w14:paraId="0000026E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26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27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etmek istediği siparişi seçer.</w:t>
      </w:r>
    </w:p>
    <w:p w:rsidR="00000000" w:rsidDel="00000000" w:rsidP="00000000" w:rsidRDefault="00000000" w:rsidRPr="00000000" w14:paraId="0000027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detayında iade talebi oluşturma seçeneğini kontrol eder.</w:t>
      </w:r>
    </w:p>
    <w:p w:rsidR="00000000" w:rsidDel="00000000" w:rsidP="00000000" w:rsidRDefault="00000000" w:rsidRPr="00000000" w14:paraId="0000027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süresi devam ediyorsa iade talebi oluşturabilir.</w:t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ls3osjrzgo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Süresi Dolduğunda Ne Olur?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süresi dolduysa kullanıcı standart iade talebi oluşturamaz. Bu durumda ürün yalnızca kusur, hasar, yanlış ürün teslimi veya garanti kapsamı gibi özel durumlar için değerlendirilebilir.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süresi dolan talepler otomatik olarak kabul edilmez. Kullanıcı destek kaydı oluşturabilir ancak talep ürün durumuna ve platform kurallarına göre incelenir.</w:t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9bojo7johg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Kusurlu, hasarlı veya yanlış teslim edilen ürünlerde değerlendirme standart iade süresinden farklı olabilir.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Bazı ürünlerde hijyen, kişisel kullanım, dijital ürün veya özel üretim nedeniyle iade süresi farklı uygulanabilir.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Kampanyalı ürünlerde iade süresi standart süreyle aynı olabilir ancak iade sonrası kampanya hakkı farklı değerlendirilebilir.</w:t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qnhzzcqdu9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süresi, ürünün size teslim edildiği tarihten itibaren başlar. Ürününüz iade süresi içindeyse “Siparişlerim” sayfasından iade talebi oluşturabilirsiniz.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jc0ywdmolg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2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İade Şartları</w:t>
      </w:r>
    </w:p>
    <w:p w:rsidR="00000000" w:rsidDel="00000000" w:rsidP="00000000" w:rsidRDefault="00000000" w:rsidRPr="00000000" w14:paraId="000002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 Oluşturma</w:t>
      </w:r>
    </w:p>
    <w:p w:rsidR="00000000" w:rsidDel="00000000" w:rsidP="00000000" w:rsidRDefault="00000000" w:rsidRPr="00000000" w14:paraId="000002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Kusurlu veya Hasarlı Ürün İadesi</w:t>
      </w:r>
    </w:p>
    <w:p w:rsidR="00000000" w:rsidDel="00000000" w:rsidP="00000000" w:rsidRDefault="00000000" w:rsidRPr="00000000" w14:paraId="000002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Yanlış Ürün Teslimi</w:t>
      </w:r>
    </w:p>
    <w:p w:rsidR="00000000" w:rsidDel="00000000" w:rsidP="00000000" w:rsidRDefault="00000000" w:rsidRPr="00000000" w14:paraId="000002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Kampanyalı Ürünlerde İade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73sa6l1wpu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RETURN_REQUEST_001</w:t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73sa6l1wpu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İade</w:t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73sa6l1wpu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İade Talebi Oluşturma</w:t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td0z3od1a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İade Talebi Oluşturma</w:t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tm9118azhz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kullanıcıların teslim aldıkları ürünler için nasıl iade talebi oluşturabileceğini açıklamak amacıyla hazırlanmıştır.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8j74yq1bqh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platform üzerinden satın alınan ve iade şartlarına uygun ürünler için geçerlidir.</w:t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s3abbrpt5s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talebi oluşturma, kullanıcının teslim aldığı ürünü geri göndermek ve ücret iadesi almak için sistem üzerinden başvuru yapmasıdır.</w:t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h5w5un37lc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Talebi Hangi Durumlarda Oluşturulabilir?</w:t>
      </w:r>
    </w:p>
    <w:p w:rsidR="00000000" w:rsidDel="00000000" w:rsidP="00000000" w:rsidRDefault="00000000" w:rsidRPr="00000000" w14:paraId="000002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 teslim edildiyse</w:t>
      </w:r>
    </w:p>
    <w:p w:rsidR="00000000" w:rsidDel="00000000" w:rsidP="00000000" w:rsidRDefault="00000000" w:rsidRPr="00000000" w14:paraId="000002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süresi devam ediyorsa</w:t>
      </w:r>
    </w:p>
    <w:p w:rsidR="00000000" w:rsidDel="00000000" w:rsidP="00000000" w:rsidRDefault="00000000" w:rsidRPr="00000000" w14:paraId="000002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iade şartlarına uygunsa</w:t>
      </w:r>
    </w:p>
    <w:p w:rsidR="00000000" w:rsidDel="00000000" w:rsidP="00000000" w:rsidRDefault="00000000" w:rsidRPr="00000000" w14:paraId="000002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 ilgili siparişe erişebiliyorsa</w:t>
      </w:r>
    </w:p>
    <w:p w:rsidR="00000000" w:rsidDel="00000000" w:rsidP="00000000" w:rsidRDefault="00000000" w:rsidRPr="00000000" w14:paraId="0000029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için daha önce tamamlanmış bir iade süreci yoksa</w:t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mc9i6lrxod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Talebi Hangi Durumlarda Oluşturulamaz?</w:t>
      </w:r>
    </w:p>
    <w:p w:rsidR="00000000" w:rsidDel="00000000" w:rsidP="00000000" w:rsidRDefault="00000000" w:rsidRPr="00000000" w14:paraId="00000297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 henüz teslim edilmediyse</w:t>
      </w:r>
    </w:p>
    <w:p w:rsidR="00000000" w:rsidDel="00000000" w:rsidP="00000000" w:rsidRDefault="00000000" w:rsidRPr="00000000" w14:paraId="0000029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süresi dolduysa</w:t>
      </w:r>
    </w:p>
    <w:p w:rsidR="00000000" w:rsidDel="00000000" w:rsidP="00000000" w:rsidRDefault="00000000" w:rsidRPr="00000000" w14:paraId="0000029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iade kapsamı dışındaysa</w:t>
      </w:r>
    </w:p>
    <w:p w:rsidR="00000000" w:rsidDel="00000000" w:rsidP="00000000" w:rsidRDefault="00000000" w:rsidRPr="00000000" w14:paraId="0000029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Aynı ürün için aktif bir iade talebi varsa</w:t>
      </w:r>
    </w:p>
    <w:p w:rsidR="00000000" w:rsidDel="00000000" w:rsidP="00000000" w:rsidRDefault="00000000" w:rsidRPr="00000000" w14:paraId="0000029B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iptal edilmişse veya ödeme tamamlanmamışsa</w:t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0987j0hc21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Talebi Oluşturma Adımları</w:t>
      </w:r>
    </w:p>
    <w:p w:rsidR="00000000" w:rsidDel="00000000" w:rsidP="00000000" w:rsidRDefault="00000000" w:rsidRPr="00000000" w14:paraId="0000029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29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29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etmek istediği siparişi seçer.</w:t>
      </w:r>
    </w:p>
    <w:p w:rsidR="00000000" w:rsidDel="00000000" w:rsidP="00000000" w:rsidRDefault="00000000" w:rsidRPr="00000000" w14:paraId="000002A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edilecek ürünü belirler.</w:t>
      </w:r>
    </w:p>
    <w:p w:rsidR="00000000" w:rsidDel="00000000" w:rsidP="00000000" w:rsidRDefault="00000000" w:rsidRPr="00000000" w14:paraId="000002A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nedenini seçer.</w:t>
      </w:r>
    </w:p>
    <w:p w:rsidR="00000000" w:rsidDel="00000000" w:rsidP="00000000" w:rsidRDefault="00000000" w:rsidRPr="00000000" w14:paraId="000002A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Gerekirse açıklama veya görsel ekler.</w:t>
      </w:r>
    </w:p>
    <w:p w:rsidR="00000000" w:rsidDel="00000000" w:rsidP="00000000" w:rsidRDefault="00000000" w:rsidRPr="00000000" w14:paraId="000002A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talebini onaylar.</w:t>
      </w:r>
    </w:p>
    <w:p w:rsidR="00000000" w:rsidDel="00000000" w:rsidP="00000000" w:rsidRDefault="00000000" w:rsidRPr="00000000" w14:paraId="000002A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iade talebini kaydeder.</w:t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aaebfrmqip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Talebi Sonrası Süreç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talebi oluşturulduktan sonra kullanıcıya iade kodu veya gönderim bilgileri gösterilir. Kullanıcı ürünü belirtilen süre içinde anlaşmalı kargo firmasıyla göndermelidir.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Ürün iade merkezine veya satıcıya ulaştığında kontrol edilir. Ürün iade şartlarına uygunsa ücret iadesi süreci başlatılır.</w:t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v8w5ulkung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Kusurlu, hasarlı veya yanlış gönderilen ürünlerde kullanıcıdan görsel ya da açıklama istenebilir.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Bazı ürünlerde iade talebi oluşturulsa bile ürün kontrolünden sonra talep reddedilebilir.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 iade kodunu süresi içinde kullanmazsa yeniden iade talebi oluşturması gerekebilir.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fai8gvxwg1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talebinizi “Siparişlerim” sayfasından ilgili ürünü seçerek oluşturabilirsiniz. Talebiniz kaydedildikten sonra iade gönderimi için gerekli bilgiler size gösterilecektir.</w:t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aj7e182rxv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2A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İade Şartları</w:t>
      </w:r>
    </w:p>
    <w:p w:rsidR="00000000" w:rsidDel="00000000" w:rsidP="00000000" w:rsidRDefault="00000000" w:rsidRPr="00000000" w14:paraId="000002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Süresi</w:t>
      </w:r>
    </w:p>
    <w:p w:rsidR="00000000" w:rsidDel="00000000" w:rsidP="00000000" w:rsidRDefault="00000000" w:rsidRPr="00000000" w14:paraId="000002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Kodu Alma</w:t>
      </w:r>
    </w:p>
    <w:p w:rsidR="00000000" w:rsidDel="00000000" w:rsidP="00000000" w:rsidRDefault="00000000" w:rsidRPr="00000000" w14:paraId="000002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Kargo Süreci</w:t>
      </w:r>
    </w:p>
    <w:p w:rsidR="00000000" w:rsidDel="00000000" w:rsidP="00000000" w:rsidRDefault="00000000" w:rsidRPr="00000000" w14:paraId="000002B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Reddı Nedenleri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ru08atrvzz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RETURN_CODE_001</w:t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ru08atrvzz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İade</w:t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ru08atrvzz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İade Kodu Alma</w:t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8023uprn9y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İade Kodu Alma</w:t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t4rnlvy5us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kullanıcıların iade talebi oluşturduktan sonra iade gönderimi için gerekli olan iade kodunu nasıl alabileceğini açıklamak amacıyla hazırlanmıştır.</w:t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vnqgfr52kz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iade talebi oluşturulan ve kargo ile geri gönderilmesi gereken ürünler için geçerlidir.</w:t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1yssmzdvta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kodu, kullanıcının ürünü anlaşmalı kargo firması aracılığıyla platforma, satıcıya veya iade merkezine gönderebilmesi için oluşturulan gönderim bilgisidir.</w:t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ht2a3xkrt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Kodu Hangi Durumlarda Alınabilir?</w:t>
      </w:r>
    </w:p>
    <w:p w:rsidR="00000000" w:rsidDel="00000000" w:rsidP="00000000" w:rsidRDefault="00000000" w:rsidRPr="00000000" w14:paraId="000002C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iade talebi oluşturduysa</w:t>
      </w:r>
    </w:p>
    <w:p w:rsidR="00000000" w:rsidDel="00000000" w:rsidP="00000000" w:rsidRDefault="00000000" w:rsidRPr="00000000" w14:paraId="000002C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iade gönderimine uygunsa</w:t>
      </w:r>
    </w:p>
    <w:p w:rsidR="00000000" w:rsidDel="00000000" w:rsidP="00000000" w:rsidRDefault="00000000" w:rsidRPr="00000000" w14:paraId="000002C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 sistem tarafından kaydedildiyse</w:t>
      </w:r>
    </w:p>
    <w:p w:rsidR="00000000" w:rsidDel="00000000" w:rsidP="00000000" w:rsidRDefault="00000000" w:rsidRPr="00000000" w14:paraId="000002C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İlgili ürün için anlaşmalı kargo süreci varsa</w:t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r7673hrzi9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Kodu Hangi Durumlarda Alınamaz?</w:t>
      </w:r>
    </w:p>
    <w:p w:rsidR="00000000" w:rsidDel="00000000" w:rsidP="00000000" w:rsidRDefault="00000000" w:rsidRPr="00000000" w14:paraId="000002C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İade talebi oluşturulmadıysa</w:t>
      </w:r>
    </w:p>
    <w:p w:rsidR="00000000" w:rsidDel="00000000" w:rsidP="00000000" w:rsidRDefault="00000000" w:rsidRPr="00000000" w14:paraId="000002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iade kapsamı dışındaysa</w:t>
      </w:r>
    </w:p>
    <w:p w:rsidR="00000000" w:rsidDel="00000000" w:rsidP="00000000" w:rsidRDefault="00000000" w:rsidRPr="00000000" w14:paraId="000002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süresi dolduysa</w:t>
      </w:r>
    </w:p>
    <w:p w:rsidR="00000000" w:rsidDel="00000000" w:rsidP="00000000" w:rsidRDefault="00000000" w:rsidRPr="00000000" w14:paraId="000002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Aynı ürün için aktif veya tamamlanmış bir iade süreci varsa</w:t>
      </w:r>
    </w:p>
    <w:p w:rsidR="00000000" w:rsidDel="00000000" w:rsidP="00000000" w:rsidRDefault="00000000" w:rsidRPr="00000000" w14:paraId="000002C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Sistemsel bir hata nedeniyle iade talebi kaydedilemediyse</w:t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a54v1utjbk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Kodu Alma Adımları</w:t>
      </w:r>
    </w:p>
    <w:p w:rsidR="00000000" w:rsidDel="00000000" w:rsidP="00000000" w:rsidRDefault="00000000" w:rsidRPr="00000000" w14:paraId="000002CE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2C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2D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 oluşturduğu siparişi seçer.</w:t>
      </w:r>
    </w:p>
    <w:p w:rsidR="00000000" w:rsidDel="00000000" w:rsidP="00000000" w:rsidRDefault="00000000" w:rsidRPr="00000000" w14:paraId="000002D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İlgili ürünün iade detayını görüntüler.</w:t>
      </w:r>
    </w:p>
    <w:p w:rsidR="00000000" w:rsidDel="00000000" w:rsidP="00000000" w:rsidRDefault="00000000" w:rsidRPr="00000000" w14:paraId="000002D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tarafından oluşturulan iade kodunu kontrol eder.</w:t>
      </w:r>
    </w:p>
    <w:p w:rsidR="00000000" w:rsidDel="00000000" w:rsidP="00000000" w:rsidRDefault="00000000" w:rsidRPr="00000000" w14:paraId="000002D3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kodunu anlaşmalı kargo firmasına teslim sırasında bildirir.</w:t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2iqjiwg47y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Kodu Kullanım Süreci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kodu, ürünün kargo firmasına teslim edilmesi için kullanılır. Kullanıcı ürünü paketledikten sonra belirtilen kargo firmasına teslim eder ve iade kodunu görevliye iletir.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Kargo teslimi tamamlandığında gönderi bilgileri sistem üzerinden takip edilebilir. Ürün iade merkezine ulaştığında kontrol süreci başlatılır.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bqjy4pebvw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kodunun belirli bir kullanım süresi olabilir. Kod süresi dolarsa kullanıcı yeni bir iade kodu almak için iade talebini tekrar kontrol etmelidir.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Bazı ürünlerde iade kodu yerine adresten teslim alma veya farklı gönderim yöntemi uygulanabilir.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 iade kodunu görüntüleyemiyorsa sistemsel kontrol için destek kaydı oluşturabilir.</w:t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36khhtk7eg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kodunuzu, iade talebi oluşturduğunuz siparişin detay sayfasından görüntüleyebilirsiniz. Ürünü anlaşmalı kargo firmasına teslim ederken bu kodu kullanmanız gerekir.</w:t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avge8pcus7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2D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İade Talebi Oluşturma</w:t>
      </w:r>
    </w:p>
    <w:p w:rsidR="00000000" w:rsidDel="00000000" w:rsidP="00000000" w:rsidRDefault="00000000" w:rsidRPr="00000000" w14:paraId="000002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Kargo Süreci</w:t>
      </w:r>
    </w:p>
    <w:p w:rsidR="00000000" w:rsidDel="00000000" w:rsidP="00000000" w:rsidRDefault="00000000" w:rsidRPr="00000000" w14:paraId="000002E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Süresi</w:t>
      </w:r>
    </w:p>
    <w:p w:rsidR="00000000" w:rsidDel="00000000" w:rsidP="00000000" w:rsidRDefault="00000000" w:rsidRPr="00000000" w14:paraId="000002E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Şartları</w:t>
      </w:r>
    </w:p>
    <w:p w:rsidR="00000000" w:rsidDel="00000000" w:rsidP="00000000" w:rsidRDefault="00000000" w:rsidRPr="00000000" w14:paraId="000002E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Reddi Nedenleri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8l76bmkl12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RETURN_CODE_001</w:t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8l76bmkl12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İade</w:t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8l76bmkl12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İade Kodu Alma</w:t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h0mufd87g0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İade Kodu Alma</w:t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ntuxmsi0n3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kullanıcıların iade talebi oluşturduktan sonra iade gönderimi için gerekli olan iade kodunu nasıl alabileceğini açıklamak amacıyla hazırlanmıştır.</w:t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kwlv6hbwcv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iade talebi oluşturulan ve kargo ile geri gönderilmesi gereken ürünler için geçerlidir.</w:t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d13ishal5n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kodu, kullanıcının ürünü anlaşmalı kargo firması aracılığıyla platforma, satıcıya veya iade merkezine gönderebilmesi için oluşturulan gönderim bilgisidir.</w:t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1g0jhbnq3g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Kodu Hangi Durumlarda Alınabilir?</w:t>
      </w:r>
    </w:p>
    <w:p w:rsidR="00000000" w:rsidDel="00000000" w:rsidP="00000000" w:rsidRDefault="00000000" w:rsidRPr="00000000" w14:paraId="000002F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iade talebi oluşturduysa</w:t>
      </w:r>
    </w:p>
    <w:p w:rsidR="00000000" w:rsidDel="00000000" w:rsidP="00000000" w:rsidRDefault="00000000" w:rsidRPr="00000000" w14:paraId="000002F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iade gönderimine uygunsa</w:t>
      </w:r>
    </w:p>
    <w:p w:rsidR="00000000" w:rsidDel="00000000" w:rsidP="00000000" w:rsidRDefault="00000000" w:rsidRPr="00000000" w14:paraId="000002F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 sistem tarafından kaydedildiyse</w:t>
      </w:r>
    </w:p>
    <w:p w:rsidR="00000000" w:rsidDel="00000000" w:rsidP="00000000" w:rsidRDefault="00000000" w:rsidRPr="00000000" w14:paraId="000002F5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İlgili ürün için anlaşmalı kargo süreci varsa</w:t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vr77gnjhup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Kodu Hangi Durumlarda Alınamaz?</w:t>
      </w:r>
    </w:p>
    <w:p w:rsidR="00000000" w:rsidDel="00000000" w:rsidP="00000000" w:rsidRDefault="00000000" w:rsidRPr="00000000" w14:paraId="000002F7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İade talebi oluşturulmadıysa</w:t>
      </w:r>
    </w:p>
    <w:p w:rsidR="00000000" w:rsidDel="00000000" w:rsidP="00000000" w:rsidRDefault="00000000" w:rsidRPr="00000000" w14:paraId="000002F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iade kapsamı dışındaysa</w:t>
      </w:r>
    </w:p>
    <w:p w:rsidR="00000000" w:rsidDel="00000000" w:rsidP="00000000" w:rsidRDefault="00000000" w:rsidRPr="00000000" w14:paraId="000002F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süresi dolduysa</w:t>
      </w:r>
    </w:p>
    <w:p w:rsidR="00000000" w:rsidDel="00000000" w:rsidP="00000000" w:rsidRDefault="00000000" w:rsidRPr="00000000" w14:paraId="000002F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Aynı ürün için aktif veya tamamlanmış bir iade süreci varsa</w:t>
      </w:r>
    </w:p>
    <w:p w:rsidR="00000000" w:rsidDel="00000000" w:rsidP="00000000" w:rsidRDefault="00000000" w:rsidRPr="00000000" w14:paraId="000002FB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Sistemsel bir hata nedeniyle iade talebi kaydedilemediyse</w:t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7ppcjdk3vb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Kodu Alma Adımları</w:t>
      </w:r>
    </w:p>
    <w:p w:rsidR="00000000" w:rsidDel="00000000" w:rsidP="00000000" w:rsidRDefault="00000000" w:rsidRPr="00000000" w14:paraId="000002F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2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2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 oluşturduğu siparişi seçer.</w:t>
      </w:r>
    </w:p>
    <w:p w:rsidR="00000000" w:rsidDel="00000000" w:rsidP="00000000" w:rsidRDefault="00000000" w:rsidRPr="00000000" w14:paraId="0000030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İlgili ürünün iade detayını görüntüler.</w:t>
      </w:r>
    </w:p>
    <w:p w:rsidR="00000000" w:rsidDel="00000000" w:rsidP="00000000" w:rsidRDefault="00000000" w:rsidRPr="00000000" w14:paraId="0000030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tarafından oluşturulan iade kodunu kontrol eder.</w:t>
      </w:r>
    </w:p>
    <w:p w:rsidR="00000000" w:rsidDel="00000000" w:rsidP="00000000" w:rsidRDefault="00000000" w:rsidRPr="00000000" w14:paraId="0000030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kodunu anlaşmalı kargo firmasına teslim sırasında bildirir.</w:t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st255bkn5w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Kodu Kullanım Süreci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kodu, ürünün kargo firmasına teslim edilmesi için kullanılır. Kullanıcı ürünü paketledikten sonra belirtilen kargo firmasına teslim eder ve iade kodunu görevliye iletir.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Kargo teslimi tamamlandığında gönderi bilgileri sistem üzerinden takip edilebilir. Ürün iade merkezine ulaştığında kontrol süreci başlatılır.</w:t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or99i9tax7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kodunun belirli bir kullanım süresi olabilir. Kod süresi dolarsa kullanıcı yeni bir iade kodu almak için iade talebini tekrar kontrol etmelidir.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Bazı ürünlerde iade kodu yerine adresten teslim alma veya farklı gönderim yöntemi uygulanabilir.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 iade kodunu görüntüleyemiyorsa sistemsel kontrol için destek kaydı oluşturabilir.</w:t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j8rexldxd8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kodunuzu, iade talebi oluşturduğunuz siparişin detay sayfasından görüntüleyebilirsiniz. Ürünü anlaşmalı kargo firmasına teslim ederken bu kodu kullanmanız gerekir.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lxaist30j2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30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İade Talebi Oluşturma</w:t>
      </w:r>
    </w:p>
    <w:p w:rsidR="00000000" w:rsidDel="00000000" w:rsidP="00000000" w:rsidRDefault="00000000" w:rsidRPr="00000000" w14:paraId="000003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Kargo Süreci</w:t>
      </w:r>
    </w:p>
    <w:p w:rsidR="00000000" w:rsidDel="00000000" w:rsidP="00000000" w:rsidRDefault="00000000" w:rsidRPr="00000000" w14:paraId="000003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Süresi</w:t>
      </w:r>
    </w:p>
    <w:p w:rsidR="00000000" w:rsidDel="00000000" w:rsidP="00000000" w:rsidRDefault="00000000" w:rsidRPr="00000000" w14:paraId="000003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Şartları</w:t>
      </w:r>
    </w:p>
    <w:p w:rsidR="00000000" w:rsidDel="00000000" w:rsidP="00000000" w:rsidRDefault="00000000" w:rsidRPr="00000000" w14:paraId="0000031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Reddi Nedenleri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zboyx3i7hs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RETURN_SHIPPING_001</w:t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zboyx3i7hs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İade</w:t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zboyx3i7hs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İade Kargo Süreci</w:t>
      </w:r>
    </w:p>
    <w:p w:rsidR="00000000" w:rsidDel="00000000" w:rsidP="00000000" w:rsidRDefault="00000000" w:rsidRPr="00000000" w14:paraId="000003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fcy8twdsj2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İade Kargo Süreci</w:t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dnl7x8k4nn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iade talebi oluşturulan ürünlerin kargo ile nasıl geri gönderileceğini ve iade kargo sürecinin nasıl işlediğini açıklamak amacıyla hazırlanmıştır.</w:t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3cdout99og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platform üzerinden iade talebi oluşturulan ve kargo ile geri gönderilmesi gereken ürünler için geçerlidir.</w:t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jamqz69cac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kargo süreci, kullanıcının iade etmek istediği ürünü iade kodu ile anlaşmalı kargo firmasına teslim etmesi ve ürünün satıcıya veya iade merkezine ulaştırılması işlemidir.</w:t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cl2dovadil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Kargo Süreci Hangi Durumlarda Başlar?</w:t>
      </w:r>
    </w:p>
    <w:p w:rsidR="00000000" w:rsidDel="00000000" w:rsidP="00000000" w:rsidRDefault="00000000" w:rsidRPr="00000000" w14:paraId="00000321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iade talebi oluşturduysa</w:t>
      </w:r>
    </w:p>
    <w:p w:rsidR="00000000" w:rsidDel="00000000" w:rsidP="00000000" w:rsidRDefault="00000000" w:rsidRPr="00000000" w14:paraId="0000032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iade kodu veya gönderim bilgisi oluşturduysa</w:t>
      </w:r>
    </w:p>
    <w:p w:rsidR="00000000" w:rsidDel="00000000" w:rsidP="00000000" w:rsidRDefault="00000000" w:rsidRPr="00000000" w14:paraId="0000032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kargo ile geri gönderime uygunsa</w:t>
      </w:r>
    </w:p>
    <w:p w:rsidR="00000000" w:rsidDel="00000000" w:rsidP="00000000" w:rsidRDefault="00000000" w:rsidRPr="00000000" w14:paraId="00000324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süresi devam ediyorsa</w:t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tfmwlgmd7t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Kargosu Nasıl Gönderilir?</w:t>
      </w:r>
    </w:p>
    <w:p w:rsidR="00000000" w:rsidDel="00000000" w:rsidP="00000000" w:rsidRDefault="00000000" w:rsidRPr="00000000" w14:paraId="0000032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iade talebini oluşturur.</w:t>
      </w:r>
    </w:p>
    <w:p w:rsidR="00000000" w:rsidDel="00000000" w:rsidP="00000000" w:rsidRDefault="00000000" w:rsidRPr="00000000" w14:paraId="0000032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tarafından verilen iade kodunu görüntüler.</w:t>
      </w:r>
    </w:p>
    <w:p w:rsidR="00000000" w:rsidDel="00000000" w:rsidP="00000000" w:rsidRDefault="00000000" w:rsidRPr="00000000" w14:paraId="0000032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Ürünü mümkünse orijinal ambalajı, aksesuarları ve faturasıyla birlikte paketler.</w:t>
      </w:r>
    </w:p>
    <w:p w:rsidR="00000000" w:rsidDel="00000000" w:rsidP="00000000" w:rsidRDefault="00000000" w:rsidRPr="00000000" w14:paraId="0000032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Paketi anlaşmalı kargo firmasına teslim eder.</w:t>
      </w:r>
    </w:p>
    <w:p w:rsidR="00000000" w:rsidDel="00000000" w:rsidP="00000000" w:rsidRDefault="00000000" w:rsidRPr="00000000" w14:paraId="0000032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Kargo tesliminde iade kodunu görevliye bildirir.</w:t>
      </w:r>
    </w:p>
    <w:p w:rsidR="00000000" w:rsidDel="00000000" w:rsidP="00000000" w:rsidRDefault="00000000" w:rsidRPr="00000000" w14:paraId="0000032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Kargo gönderim bilgileri sistem üzerinden takip edilir.</w:t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i0cungnrv1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Kargo Takibi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Kullanıcı, iade kargosunun durumunu “Siparişlerim” sayfasındaki iade detayından takip edebilir. Kargo firması tarafından gönderi bilgileri sisteme geç yansıyabilir.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Ürün satıcıya veya iade merkezine ulaştığında kontrol süreci başlatılır. Ürün iade şartlarına uygunsa ücret iadesi sürecine geçilir.</w:t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a5wtvihzle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kodunun kullanım süresi dolarsa kullanıcı yeni iade kodu almak zorunda kalabilir.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Anlaşmalı kargo firması dışında gönderim yapılırsa kargo ücreti kullanıcıya ait olabilir veya gönderi sistem tarafından takip edilemeyebilir.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Ürün eksik, hasarlı veya uygun olmayan paketleme ile gönderilirse iade değerlendirme süreci uzayabilir.</w:t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canmy8jm8l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talebiniz oluşturulduktan sonra verilen iade kodu ile ürünü anlaşmalı kargo firmasına teslim edebilirsiniz. İade kargonuzun durumunu “Siparişlerim” sayfasındaki iade detayından takip edebilirsiniz.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wacsyfn4pp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336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İade Talebi Oluşturma</w:t>
      </w:r>
    </w:p>
    <w:p w:rsidR="00000000" w:rsidDel="00000000" w:rsidP="00000000" w:rsidRDefault="00000000" w:rsidRPr="00000000" w14:paraId="0000033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Kodu Alma</w:t>
      </w:r>
    </w:p>
    <w:p w:rsidR="00000000" w:rsidDel="00000000" w:rsidP="00000000" w:rsidRDefault="00000000" w:rsidRPr="00000000" w14:paraId="0000033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Şartları</w:t>
      </w:r>
    </w:p>
    <w:p w:rsidR="00000000" w:rsidDel="00000000" w:rsidP="00000000" w:rsidRDefault="00000000" w:rsidRPr="00000000" w14:paraId="0000033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Ücretinin Hesaba Geçmesi</w:t>
      </w:r>
    </w:p>
    <w:p w:rsidR="00000000" w:rsidDel="00000000" w:rsidP="00000000" w:rsidRDefault="00000000" w:rsidRPr="00000000" w14:paraId="0000033A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Reddi Nedenleri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h2ontjwmt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RETURN_USED_PRODUCT_001</w:t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h2ontjwmt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İade</w:t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h2ontjwmt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Kullanılmış Ürün İadesi</w:t>
      </w:r>
    </w:p>
    <w:p w:rsidR="00000000" w:rsidDel="00000000" w:rsidP="00000000" w:rsidRDefault="00000000" w:rsidRPr="00000000" w14:paraId="000003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fxjeukvkal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Kullanılmış Ürün İadesi</w:t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txrn8k0knk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kullanılmış ürünlerin hangi koşullarda iade kapsamında değerlendirilebileceğini açıklamak amacıyla hazırlanmıştır.</w:t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8ncoxiywhl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platform üzerinden satın alınan ve kullanıcı tarafından teslim alındıktan sonra iade edilmek istenen ürünler için geçerlidir.</w:t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766hvjurkx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Kullanılmış ürün iadesi, teslim alınan ürünün kullanıcı tarafından açılması, denenmesi veya belirli ölçüde kullanılması sonrasında iade edilmek istenmesidir.</w:t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d3snpupsxy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Kullanılmış Ürün Hangi Durumlarda İade Edilebilir?</w:t>
      </w:r>
    </w:p>
    <w:p w:rsidR="00000000" w:rsidDel="00000000" w:rsidP="00000000" w:rsidRDefault="00000000" w:rsidRPr="00000000" w14:paraId="0000034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 yalnızca kontrol veya deneme amacıyla açıldıysa</w:t>
      </w:r>
    </w:p>
    <w:p w:rsidR="00000000" w:rsidDel="00000000" w:rsidP="00000000" w:rsidRDefault="00000000" w:rsidRPr="00000000" w14:paraId="0000035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Üründe kullanım kaynaklı hasar oluşmadıysa</w:t>
      </w:r>
    </w:p>
    <w:p w:rsidR="00000000" w:rsidDel="00000000" w:rsidP="00000000" w:rsidRDefault="00000000" w:rsidRPr="00000000" w14:paraId="0000035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yeniden satılabilir durumdaysa</w:t>
      </w:r>
    </w:p>
    <w:p w:rsidR="00000000" w:rsidDel="00000000" w:rsidP="00000000" w:rsidRDefault="00000000" w:rsidRPr="00000000" w14:paraId="0000035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Ürünün ambalajı, aksesuarları ve faturası eksiksizse</w:t>
      </w:r>
    </w:p>
    <w:p w:rsidR="00000000" w:rsidDel="00000000" w:rsidP="00000000" w:rsidRDefault="00000000" w:rsidRPr="00000000" w14:paraId="0000035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kusurlu, hasarlı veya yanlış gönderildiyse</w:t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x2ajzcjd56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Kullanılmış Ürün Hangi Durumlarda İade Edilemez?</w:t>
      </w:r>
    </w:p>
    <w:p w:rsidR="00000000" w:rsidDel="00000000" w:rsidP="00000000" w:rsidRDefault="00000000" w:rsidRPr="00000000" w14:paraId="0000035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 kullanıcı tarafından hasar gördüyse</w:t>
      </w:r>
    </w:p>
    <w:p w:rsidR="00000000" w:rsidDel="00000000" w:rsidP="00000000" w:rsidRDefault="00000000" w:rsidRPr="00000000" w14:paraId="000003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eksik parça veya aksesuarla gönderildiyse</w:t>
      </w:r>
    </w:p>
    <w:p w:rsidR="00000000" w:rsidDel="00000000" w:rsidP="00000000" w:rsidRDefault="00000000" w:rsidRPr="00000000" w14:paraId="000003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hijyen veya kişisel kullanım nedeniyle iade kapsamı dışındaysa</w:t>
      </w:r>
    </w:p>
    <w:p w:rsidR="00000000" w:rsidDel="00000000" w:rsidP="00000000" w:rsidRDefault="00000000" w:rsidRPr="00000000" w14:paraId="000003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yoğun kullanım belirtisi taşıyorsa</w:t>
      </w:r>
    </w:p>
    <w:p w:rsidR="00000000" w:rsidDel="00000000" w:rsidP="00000000" w:rsidRDefault="00000000" w:rsidRPr="00000000" w14:paraId="0000035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orijinal durumunu kaybettiyse</w:t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xlni7jsu1o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Kullanılmış Ürün İade Adımları</w:t>
      </w:r>
    </w:p>
    <w:p w:rsidR="00000000" w:rsidDel="00000000" w:rsidP="00000000" w:rsidRDefault="00000000" w:rsidRPr="00000000" w14:paraId="0000035B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35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35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etmek istediği ürünü seçer.</w:t>
      </w:r>
    </w:p>
    <w:p w:rsidR="00000000" w:rsidDel="00000000" w:rsidP="00000000" w:rsidRDefault="00000000" w:rsidRPr="00000000" w14:paraId="0000035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nedeni olarak uygun seçeneği belirler.</w:t>
      </w:r>
    </w:p>
    <w:p w:rsidR="00000000" w:rsidDel="00000000" w:rsidP="00000000" w:rsidRDefault="00000000" w:rsidRPr="00000000" w14:paraId="0000035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Gerekirse ürün durumunu açıklayan bilgi veya görsel ekler.</w:t>
      </w:r>
    </w:p>
    <w:p w:rsidR="00000000" w:rsidDel="00000000" w:rsidP="00000000" w:rsidRDefault="00000000" w:rsidRPr="00000000" w14:paraId="0000036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talebini oluşturur.</w:t>
      </w:r>
    </w:p>
    <w:p w:rsidR="00000000" w:rsidDel="00000000" w:rsidP="00000000" w:rsidRDefault="00000000" w:rsidRPr="00000000" w14:paraId="0000036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Ürünü iade kodu ile kargoya teslim eder.</w:t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gmgaxhvmbn" w:id="224"/>
      <w:bookmarkEnd w:id="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Değerlendirme Süreci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Kullanılmış ürün iade merkezine veya satıcıya ulaştığında ürün durumu kontrol edilir. Ürünün kullanım seviyesi, fiziksel durumu, ambalajı ve aksesuarları değerlendirilir.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Ürün iade şartlarına uygunsa ücret iadesi süreci başlatılır. Ürün iade şartlarına uygun değilse iade talebi reddedilebilir ve ürün kullanıcıya geri gönderilebilir.</w:t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n9qplx5k8f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Kusurlu, hasarlı veya yanlış gönderilen ürünlerde kullanım durumu farklı değerlendirilebilir.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Hijyen, kişisel bakım, iç giyim, dijital ürün veya özel üretim ürünlerde iade koşulları daha sınırlı olabilir.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Ürünün yalnızca denenmiş olması ile aktif şekilde kullanılmış olması farklı değerlendirilir.</w:t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ffps8eggj4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Kullanılmış ürünler, ürünün durumu ve iade koşullarına uygunluğu kontrol edildikten sonra iade kapsamında değerlendirilebilir. Ürün hasarlı, eksik veya yeniden satılamaz durumdaysa iade talebi reddedilebilir.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i18oib07q7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36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İade Şartları</w:t>
      </w:r>
    </w:p>
    <w:p w:rsidR="00000000" w:rsidDel="00000000" w:rsidP="00000000" w:rsidRDefault="00000000" w:rsidRPr="00000000" w14:paraId="000003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Süresi</w:t>
      </w:r>
    </w:p>
    <w:p w:rsidR="00000000" w:rsidDel="00000000" w:rsidP="00000000" w:rsidRDefault="00000000" w:rsidRPr="00000000" w14:paraId="0000036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 Oluşturma</w:t>
      </w:r>
    </w:p>
    <w:p w:rsidR="00000000" w:rsidDel="00000000" w:rsidP="00000000" w:rsidRDefault="00000000" w:rsidRPr="00000000" w14:paraId="000003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Kusurlu veya Hasarlı Ürün İadesi</w:t>
      </w:r>
    </w:p>
    <w:p w:rsidR="00000000" w:rsidDel="00000000" w:rsidP="00000000" w:rsidRDefault="00000000" w:rsidRPr="00000000" w14:paraId="0000037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Reddi Nedenleri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oflln4a03i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RETURN_DEFECTIVE_DAMAGED_001</w:t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oflln4a03i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İade</w:t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oflln4a03i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Kusurlu veya Hasarlı Ürün İadesi</w:t>
      </w:r>
    </w:p>
    <w:p w:rsidR="00000000" w:rsidDel="00000000" w:rsidP="00000000" w:rsidRDefault="00000000" w:rsidRPr="00000000" w14:paraId="000003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ilimx3lw9v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Kusurlu veya Hasarlı Ürün İadesi</w:t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qf0exdofpq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kullanıcının kusurlu, arızalı veya hasarlı teslim aldığı ürünler için nasıl iade süreci başlatabileceğini açıklamak amacıyla hazırlanmıştır.</w:t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2rk2holcaz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platform üzerinden satın alınan ve teslimat sırasında ya da kullanım öncesi kusurlu veya hasarlı olduğu fark edilen ürünler için geçerlidir.</w:t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gq4az0i0vu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Kusurlu veya hasarlı ürün iadesi, kullanıcının teslim aldığı ürünün beklenen durumda olmaması, çalışmaması, kırık/bozuk gelmesi veya sipariş edilen ürün özelliklerini karşılamaması durumunda başlatılan iade sürecidir.</w:t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04ysylk16i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Kusurlu veya Hasarlı Ürün Hangi Durumlarda İade Edilebilir?</w:t>
      </w:r>
    </w:p>
    <w:p w:rsidR="00000000" w:rsidDel="00000000" w:rsidP="00000000" w:rsidRDefault="00000000" w:rsidRPr="00000000" w14:paraId="0000038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 kırık, ezilmiş veya fiziksel olarak zarar görmüşse</w:t>
      </w:r>
    </w:p>
    <w:p w:rsidR="00000000" w:rsidDel="00000000" w:rsidP="00000000" w:rsidRDefault="00000000" w:rsidRPr="00000000" w14:paraId="0000038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çalışmıyor ya da beklenen işlevini yerine getirmiyorsa</w:t>
      </w:r>
    </w:p>
    <w:p w:rsidR="00000000" w:rsidDel="00000000" w:rsidP="00000000" w:rsidRDefault="00000000" w:rsidRPr="00000000" w14:paraId="0000038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eksik parça veya eksik aksesuarla teslim edildiyse</w:t>
      </w:r>
    </w:p>
    <w:p w:rsidR="00000000" w:rsidDel="00000000" w:rsidP="00000000" w:rsidRDefault="00000000" w:rsidRPr="00000000" w14:paraId="0000038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teslimat sırasında zarar görmüşse</w:t>
      </w:r>
    </w:p>
    <w:p w:rsidR="00000000" w:rsidDel="00000000" w:rsidP="00000000" w:rsidRDefault="00000000" w:rsidRPr="00000000" w14:paraId="0000038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açıklanan özellikleri karşılamıyorsa</w:t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g99kf9kswo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Kusurlu veya Hasarlı Ürün İade Adımları</w:t>
      </w:r>
    </w:p>
    <w:p w:rsidR="00000000" w:rsidDel="00000000" w:rsidP="00000000" w:rsidRDefault="00000000" w:rsidRPr="00000000" w14:paraId="0000038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38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38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Kusurlu veya hasarlı ürünü içeren siparişi seçer.</w:t>
      </w:r>
    </w:p>
    <w:p w:rsidR="00000000" w:rsidDel="00000000" w:rsidP="00000000" w:rsidRDefault="00000000" w:rsidRPr="00000000" w14:paraId="0000038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 oluşturur.</w:t>
      </w:r>
    </w:p>
    <w:p w:rsidR="00000000" w:rsidDel="00000000" w:rsidP="00000000" w:rsidRDefault="00000000" w:rsidRPr="00000000" w14:paraId="0000038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nedeni olarak kusurlu, arızalı veya hasarlı ürün seçeneğini belirtir.</w:t>
      </w:r>
    </w:p>
    <w:p w:rsidR="00000000" w:rsidDel="00000000" w:rsidP="00000000" w:rsidRDefault="00000000" w:rsidRPr="00000000" w14:paraId="0000038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Gerekirse ürünün durumunu gösteren fotoğraf veya açıklama ekler.</w:t>
      </w:r>
    </w:p>
    <w:p w:rsidR="00000000" w:rsidDel="00000000" w:rsidP="00000000" w:rsidRDefault="00000000" w:rsidRPr="00000000" w14:paraId="0000038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Talep sisteme kaydedilir.</w:t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9h6b4o632k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Değerlendirme Süreci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Kusurlu veya hasarlı ürün bildirimi oluşturulduktan sonra ürün ve kullanıcı tarafından iletilen bilgiler incelenir. Gerekli görülürse ürünün iade merkezine veya satıcıya gönderilmesi istenir.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Ürün kontrol edildiğinde kusur veya hasar doğrulanırsa ücret iadesi, değişim veya yeniden gönderim seçeneklerinden biri uygulanabilir.</w:t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afhfnuw8oz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Üründeki hasar kullanıcı kaynaklıysa iade talebi reddedilebilir.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 ürünü teslim aldıktan sonra hasarı geç bildirdiyse talep ek incelemeye alınabilir.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Kargo hasarı olan ürünlerde paket ve ürün görselleri talep edilebilir.</w:t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pw6yazmnr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Kusurlu veya hasarlı teslim aldığınız ürün için “Siparişlerim” sayfasından iade talebi oluşturabilirsiniz. Ürün durumu incelendikten sonra iade, değişim veya yeniden gönderim süreci başlatılabilir.</w:t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wwvpvfbhg2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39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İade Şartları</w:t>
      </w:r>
    </w:p>
    <w:p w:rsidR="00000000" w:rsidDel="00000000" w:rsidP="00000000" w:rsidRDefault="00000000" w:rsidRPr="00000000" w14:paraId="0000039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 Oluşturma</w:t>
      </w:r>
    </w:p>
    <w:p w:rsidR="00000000" w:rsidDel="00000000" w:rsidP="00000000" w:rsidRDefault="00000000" w:rsidRPr="00000000" w14:paraId="0000039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Kargo Süreci</w:t>
      </w:r>
    </w:p>
    <w:p w:rsidR="00000000" w:rsidDel="00000000" w:rsidP="00000000" w:rsidRDefault="00000000" w:rsidRPr="00000000" w14:paraId="0000039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Yanlış Ürün Teslimi</w:t>
      </w:r>
    </w:p>
    <w:p w:rsidR="00000000" w:rsidDel="00000000" w:rsidP="00000000" w:rsidRDefault="00000000" w:rsidRPr="00000000" w14:paraId="0000039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Reddi Nedenleri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alza7rjj9p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RETURN_REJECTION_REASONS_001</w:t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alza7rjj9p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İade</w:t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alza7rjj9p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İade Reddi Nedenleri</w:t>
      </w:r>
    </w:p>
    <w:p w:rsidR="00000000" w:rsidDel="00000000" w:rsidP="00000000" w:rsidRDefault="00000000" w:rsidRPr="00000000" w14:paraId="000003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l4jpa7a9ev" w:id="240"/>
      <w:bookmarkEnd w:id="2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İade Reddi Nedenleri</w:t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ocqtgfr4m4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kullanıcıların iade taleplerinin hangi durumlarda reddedilebileceğini açıklamak amacıyla hazırlanmıştır.</w:t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th8bjzq8mz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platform üzerinden oluşturulan ve inceleme sonucunda iade koşullarına uygun bulunmayan iade talepleri için geçerlidir.</w:t>
      </w:r>
    </w:p>
    <w:p w:rsidR="00000000" w:rsidDel="00000000" w:rsidP="00000000" w:rsidRDefault="00000000" w:rsidRPr="00000000" w14:paraId="000003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4k8xvsp85b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reddi, kullanıcının iade talebinin ürün durumu, süre, eksik bilgi veya platform kuralları nedeniyle kabul edilmemesidir.</w:t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xqxhx9q0mr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Hangi Durumlarda Reddedilebilir?</w:t>
      </w:r>
    </w:p>
    <w:p w:rsidR="00000000" w:rsidDel="00000000" w:rsidP="00000000" w:rsidRDefault="00000000" w:rsidRPr="00000000" w14:paraId="000003B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İade süresi dolduysa</w:t>
      </w:r>
    </w:p>
    <w:p w:rsidR="00000000" w:rsidDel="00000000" w:rsidP="00000000" w:rsidRDefault="00000000" w:rsidRPr="00000000" w14:paraId="000003B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kullanıcı tarafından hasar gördüyse</w:t>
      </w:r>
    </w:p>
    <w:p w:rsidR="00000000" w:rsidDel="00000000" w:rsidP="00000000" w:rsidRDefault="00000000" w:rsidRPr="00000000" w14:paraId="000003B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eksik aksesuar, eksik parça veya eksik ambalajla gönderildiyse</w:t>
      </w:r>
    </w:p>
    <w:p w:rsidR="00000000" w:rsidDel="00000000" w:rsidP="00000000" w:rsidRDefault="00000000" w:rsidRPr="00000000" w14:paraId="000003B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yoğun kullanım belirtisi taşıyorsa</w:t>
      </w:r>
    </w:p>
    <w:p w:rsidR="00000000" w:rsidDel="00000000" w:rsidP="00000000" w:rsidRDefault="00000000" w:rsidRPr="00000000" w14:paraId="000003B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hijyen veya kişisel kullanım nedeniyle iade kapsamı dışındaysa</w:t>
      </w:r>
    </w:p>
    <w:p w:rsidR="00000000" w:rsidDel="00000000" w:rsidP="00000000" w:rsidRDefault="00000000" w:rsidRPr="00000000" w14:paraId="000003B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iade talebinde belirtilenden farklı durumda gönderildiyse</w:t>
      </w:r>
    </w:p>
    <w:p w:rsidR="00000000" w:rsidDel="00000000" w:rsidP="00000000" w:rsidRDefault="00000000" w:rsidRPr="00000000" w14:paraId="000003B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platformda satın alınan ürünle eşleşmiyorsa</w:t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s6xsvakhju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İnceleme Süreci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edilen ürün satıcıya veya iade merkezine ulaştığında ürünün durumu kontrol edilir. Ürünün fiziksel durumu, aksesuarları, ambalajı, fatura bilgisi ve iade nedeni değerlendirilir.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Ürün iade koşullarına uygun değilse iade talebi reddedilir. Bu durumda kullanıcıya ret nedeni bildirilir.</w:t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9xxwwvtja4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Reddedildikten Sonra Ne Olur?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talebi reddedildiğinde ürün kullanıcıya geri gönderilebilir. Geri gönderim süreci ürünün durumuna, satıcı kararına ve platform kurallarına göre belirlenir.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 ret kararının hatalı olduğunu düşünüyorsa destek kaydı oluşturabilir. Destek ekibi, iade inceleme sonucunu ve kullanıcı tarafından iletilen bilgileri tekrar değerlendirebilir.</w:t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rum9vg37mr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Kusurlu, hasarlı veya yanlış gönderilen ürünlerde iade reddi kararı ek incelemeye alınabilir.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Kargo sürecinde oluşan hasarlarda kullanıcıdan paket ve ürün görselleri talep edilebilir.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Eksik bilgi veya eksik belge nedeniyle reddedilen taleplerde kullanıcıdan ek bilgi istenebilir.</w:t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7zp1lz01zc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talebiniz, ürünün iade koşullarına uygun bulunmaması nedeniyle reddedilmiş olabilir. Ret nedenini iade detayından görüntüleyebilir, kararın hatalı olduğunu düşünüyorsanız destek kaydı oluşturabilirsiniz.</w:t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p6pi15inf8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3C8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İade Şartları</w:t>
      </w:r>
    </w:p>
    <w:p w:rsidR="00000000" w:rsidDel="00000000" w:rsidP="00000000" w:rsidRDefault="00000000" w:rsidRPr="00000000" w14:paraId="000003C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Süresi</w:t>
      </w:r>
    </w:p>
    <w:p w:rsidR="00000000" w:rsidDel="00000000" w:rsidP="00000000" w:rsidRDefault="00000000" w:rsidRPr="00000000" w14:paraId="000003C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Kullanılmış Ürün İadesi</w:t>
      </w:r>
    </w:p>
    <w:p w:rsidR="00000000" w:rsidDel="00000000" w:rsidP="00000000" w:rsidRDefault="00000000" w:rsidRPr="00000000" w14:paraId="000003C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Kusurlu veya Hasarlı Ürün İadesi</w:t>
      </w:r>
    </w:p>
    <w:p w:rsidR="00000000" w:rsidDel="00000000" w:rsidP="00000000" w:rsidRDefault="00000000" w:rsidRPr="00000000" w14:paraId="000003CC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Kargo Süreci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g3t6t9do2s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RETURN_REFUND_PAYMENT_001</w:t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g3t6t9do2s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İade</w:t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g3t6t9do2s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İade Ücretinin Hesaba Geçmesi</w:t>
      </w:r>
    </w:p>
    <w:p w:rsidR="00000000" w:rsidDel="00000000" w:rsidP="00000000" w:rsidRDefault="00000000" w:rsidRPr="00000000" w14:paraId="000003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pewz1xn406" w:id="251"/>
      <w:bookmarkEnd w:id="2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İade Ücretinin Hesaba Geçmesi</w:t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taez8zxrsi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iade talebi onaylanan ürünler için ücret iadesinin ne zaman ve hangi yöntemle kullanıcının hesabına aktarılacağını açıklamak amacıyla hazırlanmıştır.</w:t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s4kcoitbtt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iade talebi onaylanan ve ücret iadesi başlatılan siparişler için geçerlidir.</w:t>
      </w:r>
    </w:p>
    <w:p w:rsidR="00000000" w:rsidDel="00000000" w:rsidP="00000000" w:rsidRDefault="00000000" w:rsidRPr="00000000" w14:paraId="000003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qld59v8u1r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ücretinin hesaba geçmesi, iade edilen ürünün bedelinin kullanıcının ödeme yaptığı yönteme göre geri aktarılmasıdır.</w:t>
      </w:r>
    </w:p>
    <w:p w:rsidR="00000000" w:rsidDel="00000000" w:rsidP="00000000" w:rsidRDefault="00000000" w:rsidRPr="00000000" w14:paraId="000003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gey5mlsyxn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Ücret İadesi Hangi Durumlarda Başlatılır?</w:t>
      </w:r>
    </w:p>
    <w:p w:rsidR="00000000" w:rsidDel="00000000" w:rsidP="00000000" w:rsidRDefault="00000000" w:rsidRPr="00000000" w14:paraId="000003E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İade edilen ürün satıcıya veya iade merkezine ulaştıysa</w:t>
      </w:r>
    </w:p>
    <w:p w:rsidR="00000000" w:rsidDel="00000000" w:rsidP="00000000" w:rsidRDefault="00000000" w:rsidRPr="00000000" w14:paraId="000003E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iade şartlarına uygun bulunduysa</w:t>
      </w:r>
    </w:p>
    <w:p w:rsidR="00000000" w:rsidDel="00000000" w:rsidP="00000000" w:rsidRDefault="00000000" w:rsidRPr="00000000" w14:paraId="000003E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 sistem tarafından onaylandıysa</w:t>
      </w:r>
    </w:p>
    <w:p w:rsidR="00000000" w:rsidDel="00000000" w:rsidP="00000000" w:rsidRDefault="00000000" w:rsidRPr="00000000" w14:paraId="000003E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Ödeme kaydı doğrulandıysa</w:t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c53wjk8jyi" w:id="256"/>
      <w:bookmarkEnd w:id="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Ücret İadesi Süreci Nasıl İşler?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edilen ürün kontrol edildikten sonra talep uygun bulunursa ücret iadesi başlatılır. İade tutarı, kullanıcının sipariş sırasında kullandığı ödeme yöntemine göre geri aktarılır.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Kartla yapılan ödemelerde iade, ilgili banka veya ödeme kuruluşu üzerinden karta yansır. Havale, EFT veya farklı ödeme yöntemlerinde iade süreci kullanılan yönteme göre değişebilir.</w:t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og2t59hr6f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Tutarının Hesaba Geçme Süresi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Ücret iadesi genellikle 1-7 iş günü içinde kullanıcının hesabına yansır. Bu süre bankaya, ödeme yöntemine ve ödeme kuruluşunun işlem hızına göre değişebilir.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tarafından iade başlatılmış olsa bile tutarın kullanıcının hesabına yansıması banka işlem süresine bağlı olabilir.</w:t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xfx3jxmley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İade Tutarı Nasıl Kontrol Edilir?</w:t>
      </w:r>
    </w:p>
    <w:p w:rsidR="00000000" w:rsidDel="00000000" w:rsidP="00000000" w:rsidRDefault="00000000" w:rsidRPr="00000000" w14:paraId="000003F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3F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3F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edilen siparişi seçer.</w:t>
      </w:r>
    </w:p>
    <w:p w:rsidR="00000000" w:rsidDel="00000000" w:rsidP="00000000" w:rsidRDefault="00000000" w:rsidRPr="00000000" w14:paraId="000003F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detayından iade durumunu kontrol eder.</w:t>
      </w:r>
    </w:p>
    <w:p w:rsidR="00000000" w:rsidDel="00000000" w:rsidP="00000000" w:rsidRDefault="00000000" w:rsidRPr="00000000" w14:paraId="000003F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Gerekirse ödeme yaptığı banka veya ödeme hesabını kontrol eder.</w:t>
      </w:r>
    </w:p>
    <w:p w:rsidR="00000000" w:rsidDel="00000000" w:rsidP="00000000" w:rsidRDefault="00000000" w:rsidRPr="00000000" w14:paraId="000003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cs8u1v79tt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Kupon veya puan kullanılan siparişlerde iade edilecek tutar, kullanıcının gerçekten ödediği tutara göre hesaplanabilir.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Kısmi iadelerde yalnızca iade edilen ürünün tutarı geri ödenir.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Banka kaynaklı gecikmelerde platform iade işlemini başlatmış olsa bile tutarın hesaba geçmesi birkaç iş günü sürebilir.</w:t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ca6ttaegd1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talebiniz onaylandıktan sonra ücret iadeniz ödeme yaptığınız yönteme bağlı olarak genellikle 1-7 iş günü içinde hesabınıza yansır. İade durumunu “Siparişlerim” sayfasındaki iade detayından takip edebilirsiniz.</w:t>
      </w:r>
    </w:p>
    <w:p w:rsidR="00000000" w:rsidDel="00000000" w:rsidP="00000000" w:rsidRDefault="00000000" w:rsidRPr="00000000" w14:paraId="000003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jyvf7srbe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3F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İade Talebi Oluşturma</w:t>
      </w:r>
    </w:p>
    <w:p w:rsidR="00000000" w:rsidDel="00000000" w:rsidP="00000000" w:rsidRDefault="00000000" w:rsidRPr="00000000" w14:paraId="000003F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Kargo Süreci</w:t>
      </w:r>
    </w:p>
    <w:p w:rsidR="00000000" w:rsidDel="00000000" w:rsidP="00000000" w:rsidRDefault="00000000" w:rsidRPr="00000000" w14:paraId="000003F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Reddi Nedenleri</w:t>
      </w:r>
    </w:p>
    <w:p w:rsidR="00000000" w:rsidDel="00000000" w:rsidP="00000000" w:rsidRDefault="00000000" w:rsidRPr="00000000" w14:paraId="0000040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Kısmi İade</w:t>
      </w:r>
    </w:p>
    <w:p w:rsidR="00000000" w:rsidDel="00000000" w:rsidP="00000000" w:rsidRDefault="00000000" w:rsidRPr="00000000" w14:paraId="00000401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Kupon veya Puan Kullanılan Ödemeler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jt916xonki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RETURN_CAMPAIGN_PRODUCT_001</w:t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jt916xonki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İade</w:t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jt916xonki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Kampanyalı Ürünlerde İade</w:t>
      </w:r>
    </w:p>
    <w:p w:rsidR="00000000" w:rsidDel="00000000" w:rsidP="00000000" w:rsidRDefault="00000000" w:rsidRPr="00000000" w14:paraId="000004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jfzvoj1jzj" w:id="263"/>
      <w:bookmarkEnd w:id="2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Kampanyalı Ürünlerde İade</w:t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gbjpmjo946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kampanya, indirim, kupon veya puan kullanılarak satın alınan ürünlerin iade sürecinin nasıl işlediğini açıklamak amacıyla hazırlanmıştır.</w:t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77bsetpje0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platform üzerinde kampanya veya indirim avantajıyla satın alınan ürünler için geçerlidir.</w:t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wzsc3feefi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Kampanyalı ürünlerde iade, kullanıcının indirim, kupon, puan veya özel kampanya koşullarıyla satın aldığı ürünü iade etmek istemesi durumunda uygulanan iade sürecidir.</w:t>
      </w:r>
    </w:p>
    <w:p w:rsidR="00000000" w:rsidDel="00000000" w:rsidP="00000000" w:rsidRDefault="00000000" w:rsidRPr="00000000" w14:paraId="000004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77k8l0moew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Kampanyalı Ürünler Hangi Durumlarda İade Edilebilir?</w:t>
      </w:r>
    </w:p>
    <w:p w:rsidR="00000000" w:rsidDel="00000000" w:rsidP="00000000" w:rsidRDefault="00000000" w:rsidRPr="00000000" w14:paraId="00000414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 iade süresi içindeyse</w:t>
      </w:r>
    </w:p>
    <w:p w:rsidR="00000000" w:rsidDel="00000000" w:rsidP="00000000" w:rsidRDefault="00000000" w:rsidRPr="00000000" w14:paraId="0000041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iade şartlarına uygunsa</w:t>
      </w:r>
    </w:p>
    <w:p w:rsidR="00000000" w:rsidDel="00000000" w:rsidP="00000000" w:rsidRDefault="00000000" w:rsidRPr="00000000" w14:paraId="0000041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kullanılmamış veya yeniden satılabilir durumdaysa</w:t>
      </w:r>
    </w:p>
    <w:p w:rsidR="00000000" w:rsidDel="00000000" w:rsidP="00000000" w:rsidRDefault="00000000" w:rsidRPr="00000000" w14:paraId="0000041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kusurlu, hasarlı veya yanlış gönderildiyse</w:t>
      </w:r>
    </w:p>
    <w:p w:rsidR="00000000" w:rsidDel="00000000" w:rsidP="00000000" w:rsidRDefault="00000000" w:rsidRPr="00000000" w14:paraId="0000041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Kampanya koşulları iadeye engel oluşturmuyorsa</w:t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ewcg2usimj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Kampanyalı Ürünlerde İade Tutarı Nasıl Hesaplanır?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Kampanyalı ürünlerde iade tutarı, kullanıcının ürün için gerçekten ödediği tutara göre hesaplanır. Ürüne uygulanan indirim, kupon veya puan tutarı iade hesabında dikkate alınır.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 birden fazla ürün içeren kampanyadan yararlandıysa ve yalnızca bazı ürünleri iade ediyorsa, kampanya şartları yeniden değerlendirilir. Kampanya şartı bozulursa iade edilecek tutar değişebilir.</w:t>
      </w:r>
    </w:p>
    <w:p w:rsidR="00000000" w:rsidDel="00000000" w:rsidP="00000000" w:rsidRDefault="00000000" w:rsidRPr="00000000" w14:paraId="000004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vx5723musb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Kupon ve Puan Kullanılan Siparişlerde İade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Kupon kullanılan siparişlerde kuponun tekrar tanımlanıp tanımlanmayacağı kampanya koşullarına bağlıdır. Bazı kuponlar iade sonrası tekrar kullanılamaz.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Puan kullanılan siparişlerde, iade edilen ürün için kullanılan puanlar sistem koşullarına göre kullanıcı hesabına geri tanımlanabilir. Ancak süresi dolmuş veya kampanya özelinde verilmiş puanlarda farklı kurallar uygulanabilir.</w:t>
      </w:r>
    </w:p>
    <w:p w:rsidR="00000000" w:rsidDel="00000000" w:rsidP="00000000" w:rsidRDefault="00000000" w:rsidRPr="00000000" w14:paraId="000004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c9kgsqiuvk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Kampanya Şartının Bozulduğu Durumlar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sepet tutarı, belirli kategori indirimi veya çoklu ürün kampanyası gibi koşullar iade sonrası geçersiz hale gelebilir.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durumda sistem, kalan sipariş tutarına göre kampanya avantajını yeniden hesaplayabilir. Kullanıcıya iade edilecek tutar bu hesaplamaya göre belirlenir.</w:t>
      </w:r>
    </w:p>
    <w:p w:rsidR="00000000" w:rsidDel="00000000" w:rsidP="00000000" w:rsidRDefault="00000000" w:rsidRPr="00000000" w14:paraId="000004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ag74ix220l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Kusurlu, hasarlı veya yanlış gönderilen kampanyalı ürünlerde iade değerlendirmesi standart kampanya koşullarından farklı yapılabilir.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Tek kullanımlık kuponlar iade sonrası yeniden tanımlanmayabilir.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Kampanya süresi dolduysa aynı kampanya hakkı tekrar kullanılamayabilir.</w:t>
      </w:r>
    </w:p>
    <w:p w:rsidR="00000000" w:rsidDel="00000000" w:rsidP="00000000" w:rsidRDefault="00000000" w:rsidRPr="00000000" w14:paraId="000004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ugbdkw47yn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Kampanyalı ürünlerde iade tutarı, ürüne uygulanan indirim, kupon veya puan koşullarına göre hesaplanır. İade sonrası kampanya şartları değişirse iade edilecek tutar da buna göre yeniden belirlenebilir.</w:t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vtxniyakfz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42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İade Şartları</w:t>
      </w:r>
    </w:p>
    <w:p w:rsidR="00000000" w:rsidDel="00000000" w:rsidP="00000000" w:rsidRDefault="00000000" w:rsidRPr="00000000" w14:paraId="0000042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Ücretinin Hesaba Geçmesi</w:t>
      </w:r>
    </w:p>
    <w:p w:rsidR="00000000" w:rsidDel="00000000" w:rsidP="00000000" w:rsidRDefault="00000000" w:rsidRPr="00000000" w14:paraId="0000042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Kupon veya Puan Kullanılan Ödemeler</w:t>
      </w:r>
    </w:p>
    <w:p w:rsidR="00000000" w:rsidDel="00000000" w:rsidP="00000000" w:rsidRDefault="00000000" w:rsidRPr="00000000" w14:paraId="0000042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Sonrası Puan Durumu</w:t>
      </w:r>
    </w:p>
    <w:p w:rsidR="00000000" w:rsidDel="00000000" w:rsidP="00000000" w:rsidRDefault="00000000" w:rsidRPr="00000000" w14:paraId="0000042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Kampanya Koşulları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dqcxtuyjo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RETURN_PARTIAL_001</w:t>
      </w:r>
    </w:p>
    <w:p w:rsidR="00000000" w:rsidDel="00000000" w:rsidP="00000000" w:rsidRDefault="00000000" w:rsidRPr="00000000" w14:paraId="000004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dqcxtuyjo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İade</w:t>
      </w:r>
    </w:p>
    <w:p w:rsidR="00000000" w:rsidDel="00000000" w:rsidP="00000000" w:rsidRDefault="00000000" w:rsidRPr="00000000" w14:paraId="000004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dqcxtuyjo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Kısmi İade</w:t>
      </w:r>
    </w:p>
    <w:p w:rsidR="00000000" w:rsidDel="00000000" w:rsidP="00000000" w:rsidRDefault="00000000" w:rsidRPr="00000000" w14:paraId="000004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za6yzakcl" w:id="275"/>
      <w:bookmarkEnd w:id="2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Kısmi İade</w:t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x061m3w5p4" w:id="276"/>
      <w:bookmarkEnd w:id="2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kullanıcının bir siparişte yer alan ürünlerden yalnızca birini veya birkaçını iade etmek istemesi durumunda sürecin nasıl işlediğini açıklamak amacıyla hazırlanmıştır.</w:t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ci56rjvtyb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birden fazla ürün içeren siparişlerde yalnızca belirli ürünlerin iade edilmek istendiği durumlar için geçerlidir.</w:t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enuvflx7ff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Kısmi iade, kullanıcının siparişin tamamını değil, sipariş içinde yer alan bazı ürünleri iade etmesidir.</w:t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hsa03bcmth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Kısmi İade Hangi Durumlarda Yapılabilir?</w:t>
      </w:r>
    </w:p>
    <w:p w:rsidR="00000000" w:rsidDel="00000000" w:rsidP="00000000" w:rsidRDefault="00000000" w:rsidRPr="00000000" w14:paraId="00000440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Siparişte birden fazla ürün varsa</w:t>
      </w:r>
    </w:p>
    <w:p w:rsidR="00000000" w:rsidDel="00000000" w:rsidP="00000000" w:rsidRDefault="00000000" w:rsidRPr="00000000" w14:paraId="0000044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edilmek istenen ürün iade süresi içindeyse</w:t>
      </w:r>
    </w:p>
    <w:p w:rsidR="00000000" w:rsidDel="00000000" w:rsidP="00000000" w:rsidRDefault="00000000" w:rsidRPr="00000000" w14:paraId="0000044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edilecek ürün iade şartlarına uygunsa</w:t>
      </w:r>
    </w:p>
    <w:p w:rsidR="00000000" w:rsidDel="00000000" w:rsidP="00000000" w:rsidRDefault="00000000" w:rsidRPr="00000000" w14:paraId="0000044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teslim edilmişse</w:t>
      </w:r>
    </w:p>
    <w:p w:rsidR="00000000" w:rsidDel="00000000" w:rsidP="00000000" w:rsidRDefault="00000000" w:rsidRPr="00000000" w14:paraId="0000044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Aynı ürün için aktif veya tamamlanmış başka bir iade talebi yoksa</w:t>
      </w:r>
    </w:p>
    <w:p w:rsidR="00000000" w:rsidDel="00000000" w:rsidP="00000000" w:rsidRDefault="00000000" w:rsidRPr="00000000" w14:paraId="000004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bjfln8maxf" w:id="280"/>
      <w:bookmarkEnd w:id="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Kısmi İade Hangi Durumlarda Yapılamaz?</w:t>
      </w:r>
    </w:p>
    <w:p w:rsidR="00000000" w:rsidDel="00000000" w:rsidP="00000000" w:rsidRDefault="00000000" w:rsidRPr="00000000" w14:paraId="0000044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Siparişte tek ürün varsa ve ürün iade kapsamı dışındaysa</w:t>
      </w:r>
    </w:p>
    <w:p w:rsidR="00000000" w:rsidDel="00000000" w:rsidP="00000000" w:rsidRDefault="00000000" w:rsidRPr="00000000" w14:paraId="0000044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edilmek istenen ürünün iade süresi dolduysa</w:t>
      </w:r>
    </w:p>
    <w:p w:rsidR="00000000" w:rsidDel="00000000" w:rsidP="00000000" w:rsidRDefault="00000000" w:rsidRPr="00000000" w14:paraId="0000044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kullanıcı tarafından hasar gördüyse</w:t>
      </w:r>
    </w:p>
    <w:p w:rsidR="00000000" w:rsidDel="00000000" w:rsidP="00000000" w:rsidRDefault="00000000" w:rsidRPr="00000000" w14:paraId="0000044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hijyen, kişisel kullanım veya özel üretim nedeniyle iade kapsamı dışındaysa</w:t>
      </w:r>
    </w:p>
    <w:p w:rsidR="00000000" w:rsidDel="00000000" w:rsidP="00000000" w:rsidRDefault="00000000" w:rsidRPr="00000000" w14:paraId="0000044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Kampanya koşulları kısmi iadeye izin vermiyorsa</w:t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ktkregnpzm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Kısmi İade Adımları</w:t>
      </w:r>
    </w:p>
    <w:p w:rsidR="00000000" w:rsidDel="00000000" w:rsidP="00000000" w:rsidRDefault="00000000" w:rsidRPr="00000000" w14:paraId="0000044C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44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44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etmek istediği siparişi seçer.</w:t>
      </w:r>
    </w:p>
    <w:p w:rsidR="00000000" w:rsidDel="00000000" w:rsidP="00000000" w:rsidRDefault="00000000" w:rsidRPr="00000000" w14:paraId="0000044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içinden iade edilecek ürünü veya ürünleri belirler.</w:t>
      </w:r>
    </w:p>
    <w:p w:rsidR="00000000" w:rsidDel="00000000" w:rsidP="00000000" w:rsidRDefault="00000000" w:rsidRPr="00000000" w14:paraId="0000045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ürün için iade nedeni seçer.</w:t>
      </w:r>
    </w:p>
    <w:p w:rsidR="00000000" w:rsidDel="00000000" w:rsidP="00000000" w:rsidRDefault="00000000" w:rsidRPr="00000000" w14:paraId="0000045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Gerekirse açıklama veya görsel ekler.</w:t>
      </w:r>
    </w:p>
    <w:p w:rsidR="00000000" w:rsidDel="00000000" w:rsidP="00000000" w:rsidRDefault="00000000" w:rsidRPr="00000000" w14:paraId="0000045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Kısmi iade talebini onaylar.</w:t>
      </w:r>
    </w:p>
    <w:p w:rsidR="00000000" w:rsidDel="00000000" w:rsidP="00000000" w:rsidRDefault="00000000" w:rsidRPr="00000000" w14:paraId="00000453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talebi kaydeder.</w:t>
      </w:r>
    </w:p>
    <w:p w:rsidR="00000000" w:rsidDel="00000000" w:rsidP="00000000" w:rsidRDefault="00000000" w:rsidRPr="00000000" w14:paraId="000004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f0ji7yo8w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Kısmi İade Sonrası Süreç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Kısmi iade talebi oluşturulduktan sonra yalnızca seçilen ürünler için iade süreci başlatılır. Siparişte kalan diğer ürünler teslim edilmişse kullanıcıda kalır, teslim edilmemişse normal sipariş süreci devam eder.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edilen ürün satıcıya veya iade merkezine ulaştığında kontrol edilir. Ürün iade şartlarına uygunsa yalnızca iade edilen ürünün tutarı kullanıcıya geri ödenir.</w:t>
      </w:r>
    </w:p>
    <w:p w:rsidR="00000000" w:rsidDel="00000000" w:rsidP="00000000" w:rsidRDefault="00000000" w:rsidRPr="00000000" w14:paraId="000004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92osb5uhc1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Kampanya ve Tutar Hesaplama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Kısmi iadelerde iade tutarı, iade edilen ürünün siparişteki gerçek ödeme tutarına göre hesaplanır.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kampanya, kupon veya puan kullanılarak oluşturulduysa, kısmi iade sonrası kampanya koşulları yeniden değerlendirilebilir. Minimum sepet tutarı veya çoklu ürün kampanyası bozulursa iade edilecek tutar değişebilir.</w:t>
      </w:r>
    </w:p>
    <w:p w:rsidR="00000000" w:rsidDel="00000000" w:rsidP="00000000" w:rsidRDefault="00000000" w:rsidRPr="00000000" w14:paraId="000004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vgxxds9kyb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Kısmi iade sonrası siparişte kalan ürünler için kampanya avantajı geçersiz hale gelebilir.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Birden fazla kargo ile teslim edilen siparişlerde her ürünün iade süreci ayrı takip edilebilir.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Kusurlu, hasarlı veya yanlış gönderilen ürünlerde kısmi iade değerlendirmesi standart iade koşullarından farklı yapılabilir.</w:t>
      </w:r>
    </w:p>
    <w:p w:rsidR="00000000" w:rsidDel="00000000" w:rsidP="00000000" w:rsidRDefault="00000000" w:rsidRPr="00000000" w14:paraId="000004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2l4ugccv37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Siparişinizdeki yalnızca belirli ürünleri iade etmek istiyorsanız “Siparişlerim” sayfasından ilgili siparişi seçerek iade edilecek ürünleri belirleyebilirsiniz. İade onaylandığında yalnızca iade edilen ürünlerin tutarı hesabınıza aktarılır.</w:t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3baalmcpad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46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İade Şartları</w:t>
      </w:r>
    </w:p>
    <w:p w:rsidR="00000000" w:rsidDel="00000000" w:rsidP="00000000" w:rsidRDefault="00000000" w:rsidRPr="00000000" w14:paraId="0000046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 Oluşturma</w:t>
      </w:r>
    </w:p>
    <w:p w:rsidR="00000000" w:rsidDel="00000000" w:rsidP="00000000" w:rsidRDefault="00000000" w:rsidRPr="00000000" w14:paraId="0000046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Ücretinin Hesaba Geçmesi</w:t>
      </w:r>
    </w:p>
    <w:p w:rsidR="00000000" w:rsidDel="00000000" w:rsidP="00000000" w:rsidRDefault="00000000" w:rsidRPr="00000000" w14:paraId="0000046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Kampanyalı Ürünlerde İade</w:t>
      </w:r>
    </w:p>
    <w:p w:rsidR="00000000" w:rsidDel="00000000" w:rsidP="00000000" w:rsidRDefault="00000000" w:rsidRPr="00000000" w14:paraId="00000465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Kupon veya Puan Kullanılan Ödemeler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ubhrht25ex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RETURN_PARTIAL_001</w:t>
      </w:r>
    </w:p>
    <w:p w:rsidR="00000000" w:rsidDel="00000000" w:rsidP="00000000" w:rsidRDefault="00000000" w:rsidRPr="00000000" w14:paraId="000004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ubhrht25ex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İade</w:t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ubhrht25ex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Kısmi İade</w:t>
      </w:r>
    </w:p>
    <w:p w:rsidR="00000000" w:rsidDel="00000000" w:rsidP="00000000" w:rsidRDefault="00000000" w:rsidRPr="00000000" w14:paraId="000004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v25g77ytqn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Kısmi İade</w:t>
      </w:r>
    </w:p>
    <w:p w:rsidR="00000000" w:rsidDel="00000000" w:rsidP="00000000" w:rsidRDefault="00000000" w:rsidRPr="00000000" w14:paraId="000004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sncwynzvpo" w:id="289"/>
      <w:bookmarkEnd w:id="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kullanıcının bir siparişte yer alan ürünlerden yalnızca birini veya birkaçını iade etmek istemesi durumunda sürecin nasıl işlediğini açıklamak amacıyla hazırlanmıştır.</w:t>
      </w:r>
    </w:p>
    <w:p w:rsidR="00000000" w:rsidDel="00000000" w:rsidP="00000000" w:rsidRDefault="00000000" w:rsidRPr="00000000" w14:paraId="000004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ogu7l2ftol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birden fazla ürün içeren siparişlerde yalnızca belirli ürünlerin iade edilmek istendiği durumlar için geçerlidir.</w:t>
      </w:r>
    </w:p>
    <w:p w:rsidR="00000000" w:rsidDel="00000000" w:rsidP="00000000" w:rsidRDefault="00000000" w:rsidRPr="00000000" w14:paraId="000004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vuw3ymfa02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Kısmi iade, kullanıcının siparişin tamamını değil, sipariş içinde yer alan bazı ürünleri iade etmesidir.</w:t>
      </w:r>
    </w:p>
    <w:p w:rsidR="00000000" w:rsidDel="00000000" w:rsidP="00000000" w:rsidRDefault="00000000" w:rsidRPr="00000000" w14:paraId="000004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0l7ri8cw3g" w:id="292"/>
      <w:bookmarkEnd w:id="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Kısmi İade Hangi Durumlarda Yapılabilir?</w:t>
      </w:r>
    </w:p>
    <w:p w:rsidR="00000000" w:rsidDel="00000000" w:rsidP="00000000" w:rsidRDefault="00000000" w:rsidRPr="00000000" w14:paraId="00000476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Siparişte birden fazla ürün varsa</w:t>
      </w:r>
    </w:p>
    <w:p w:rsidR="00000000" w:rsidDel="00000000" w:rsidP="00000000" w:rsidRDefault="00000000" w:rsidRPr="00000000" w14:paraId="0000047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edilmek istenen ürün iade süresi içindeyse</w:t>
      </w:r>
    </w:p>
    <w:p w:rsidR="00000000" w:rsidDel="00000000" w:rsidP="00000000" w:rsidRDefault="00000000" w:rsidRPr="00000000" w14:paraId="0000047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edilecek ürün iade şartlarına uygunsa</w:t>
      </w:r>
    </w:p>
    <w:p w:rsidR="00000000" w:rsidDel="00000000" w:rsidP="00000000" w:rsidRDefault="00000000" w:rsidRPr="00000000" w14:paraId="0000047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teslim edilmişse</w:t>
      </w:r>
    </w:p>
    <w:p w:rsidR="00000000" w:rsidDel="00000000" w:rsidP="00000000" w:rsidRDefault="00000000" w:rsidRPr="00000000" w14:paraId="0000047A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Aynı ürün için aktif veya tamamlanmış başka bir iade talebi yoksa</w:t>
      </w:r>
    </w:p>
    <w:p w:rsidR="00000000" w:rsidDel="00000000" w:rsidP="00000000" w:rsidRDefault="00000000" w:rsidRPr="00000000" w14:paraId="000004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mie4sqcmdw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Kısmi İade Hangi Durumlarda Yapılamaz?</w:t>
      </w:r>
    </w:p>
    <w:p w:rsidR="00000000" w:rsidDel="00000000" w:rsidP="00000000" w:rsidRDefault="00000000" w:rsidRPr="00000000" w14:paraId="0000047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Siparişte tek ürün varsa ve ürün iade kapsamı dışındaysa</w:t>
      </w:r>
    </w:p>
    <w:p w:rsidR="00000000" w:rsidDel="00000000" w:rsidP="00000000" w:rsidRDefault="00000000" w:rsidRPr="00000000" w14:paraId="0000047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edilmek istenen ürünün iade süresi dolduysa</w:t>
      </w:r>
    </w:p>
    <w:p w:rsidR="00000000" w:rsidDel="00000000" w:rsidP="00000000" w:rsidRDefault="00000000" w:rsidRPr="00000000" w14:paraId="0000047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kullanıcı tarafından hasar gördüyse</w:t>
      </w:r>
    </w:p>
    <w:p w:rsidR="00000000" w:rsidDel="00000000" w:rsidP="00000000" w:rsidRDefault="00000000" w:rsidRPr="00000000" w14:paraId="0000047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hijyen, kişisel kullanım veya özel üretim nedeniyle iade kapsamı dışındaysa</w:t>
      </w:r>
    </w:p>
    <w:p w:rsidR="00000000" w:rsidDel="00000000" w:rsidP="00000000" w:rsidRDefault="00000000" w:rsidRPr="00000000" w14:paraId="0000048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Kampanya koşulları kısmi iadeye izin vermiyorsa</w:t>
      </w:r>
    </w:p>
    <w:p w:rsidR="00000000" w:rsidDel="00000000" w:rsidP="00000000" w:rsidRDefault="00000000" w:rsidRPr="00000000" w14:paraId="000004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oi23l8vtnn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Kısmi İade Adımları</w:t>
      </w:r>
    </w:p>
    <w:p w:rsidR="00000000" w:rsidDel="00000000" w:rsidP="00000000" w:rsidRDefault="00000000" w:rsidRPr="00000000" w14:paraId="0000048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48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48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etmek istediği siparişi seçer.</w:t>
      </w:r>
    </w:p>
    <w:p w:rsidR="00000000" w:rsidDel="00000000" w:rsidP="00000000" w:rsidRDefault="00000000" w:rsidRPr="00000000" w14:paraId="0000048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Sipariş içinden iade edilecek ürünü veya ürünleri belirler.</w:t>
      </w:r>
    </w:p>
    <w:p w:rsidR="00000000" w:rsidDel="00000000" w:rsidP="00000000" w:rsidRDefault="00000000" w:rsidRPr="00000000" w14:paraId="0000048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ürün için iade nedeni seçer.</w:t>
      </w:r>
    </w:p>
    <w:p w:rsidR="00000000" w:rsidDel="00000000" w:rsidP="00000000" w:rsidRDefault="00000000" w:rsidRPr="00000000" w14:paraId="0000048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Gerekirse açıklama veya görsel ekler.</w:t>
      </w:r>
    </w:p>
    <w:p w:rsidR="00000000" w:rsidDel="00000000" w:rsidP="00000000" w:rsidRDefault="00000000" w:rsidRPr="00000000" w14:paraId="0000048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Kısmi iade talebini onaylar.</w:t>
      </w:r>
    </w:p>
    <w:p w:rsidR="00000000" w:rsidDel="00000000" w:rsidP="00000000" w:rsidRDefault="00000000" w:rsidRPr="00000000" w14:paraId="00000489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talebi kaydeder.</w:t>
      </w:r>
    </w:p>
    <w:p w:rsidR="00000000" w:rsidDel="00000000" w:rsidP="00000000" w:rsidRDefault="00000000" w:rsidRPr="00000000" w14:paraId="000004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mknghbupfc" w:id="295"/>
      <w:bookmarkEnd w:id="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Kısmi İade Sonrası Süreç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Kısmi iade talebi oluşturulduktan sonra yalnızca seçilen ürünler için iade süreci başlatılır. Siparişte kalan diğer ürünler teslim edilmişse kullanıcıda kalır, teslim edilmemişse normal sipariş süreci devam eder.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İade edilen ürün satıcıya veya iade merkezine ulaştığında kontrol edilir. Ürün iade şartlarına uygunsa yalnızca iade edilen ürünün tutarı kullanıcıya geri ödenir.</w:t>
      </w:r>
    </w:p>
    <w:p w:rsidR="00000000" w:rsidDel="00000000" w:rsidP="00000000" w:rsidRDefault="00000000" w:rsidRPr="00000000" w14:paraId="000004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2amenjfq1q" w:id="296"/>
      <w:bookmarkEnd w:id="2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Kampanya ve Tutar Hesaplama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Kısmi iadelerde iade tutarı, iade edilen ürünün siparişteki gerçek ödeme tutarına göre hesaplanır.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 kampanya, kupon veya puan kullanılarak oluşturulduysa, kısmi iade sonrası kampanya koşulları yeniden değerlendirilebilir. Minimum sepet tutarı veya çoklu ürün kampanyası bozulursa iade edilecek tutar değişebilir.</w:t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ovdb4xpeq4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Kısmi iade sonrası siparişte kalan ürünler için kampanya avantajı geçersiz hale gelebilir.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Birden fazla kargo ile teslim edilen siparişlerde her ürünün iade süreci ayrı takip edilebilir.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Kusurlu, hasarlı veya yanlış gönderilen ürünlerde kısmi iade değerlendirmesi standart iade koşullarından farklı yapılabilir.</w:t>
      </w:r>
    </w:p>
    <w:p w:rsidR="00000000" w:rsidDel="00000000" w:rsidP="00000000" w:rsidRDefault="00000000" w:rsidRPr="00000000" w14:paraId="000004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brqxrkyshp" w:id="298"/>
      <w:bookmarkEnd w:id="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Siparişinizdeki yalnızca belirli ürünleri iade etmek istiyorsanız “Siparişlerim” sayfasından ilgili siparişi seçerek iade edilecek ürünleri belirleyebilirsiniz. İade onaylandığında yalnızca iade edilen ürünlerin tutarı hesabınıza aktarılır.</w:t>
      </w:r>
    </w:p>
    <w:p w:rsidR="00000000" w:rsidDel="00000000" w:rsidP="00000000" w:rsidRDefault="00000000" w:rsidRPr="00000000" w14:paraId="000004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qrq0wy6s5t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49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İade Şartları</w:t>
      </w:r>
    </w:p>
    <w:p w:rsidR="00000000" w:rsidDel="00000000" w:rsidP="00000000" w:rsidRDefault="00000000" w:rsidRPr="00000000" w14:paraId="0000049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 Oluşturma</w:t>
      </w:r>
    </w:p>
    <w:p w:rsidR="00000000" w:rsidDel="00000000" w:rsidP="00000000" w:rsidRDefault="00000000" w:rsidRPr="00000000" w14:paraId="0000049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Ücretinin Hesaba Geçmesi</w:t>
      </w:r>
    </w:p>
    <w:p w:rsidR="00000000" w:rsidDel="00000000" w:rsidP="00000000" w:rsidRDefault="00000000" w:rsidRPr="00000000" w14:paraId="0000049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Kampanyalı Ürünlerde İade</w:t>
      </w:r>
    </w:p>
    <w:p w:rsidR="00000000" w:rsidDel="00000000" w:rsidP="00000000" w:rsidRDefault="00000000" w:rsidRPr="00000000" w14:paraId="0000049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Kupon veya Puan Kullanılan Ödemeler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nxxfqkgxlq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RETURN_EXCHANGE_REQUEST_001</w:t>
      </w:r>
    </w:p>
    <w:p w:rsidR="00000000" w:rsidDel="00000000" w:rsidP="00000000" w:rsidRDefault="00000000" w:rsidRPr="00000000" w14:paraId="000004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nxxfqkgxlq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category: İade</w:t>
      </w:r>
    </w:p>
    <w:p w:rsidR="00000000" w:rsidDel="00000000" w:rsidP="00000000" w:rsidRDefault="00000000" w:rsidRPr="00000000" w14:paraId="000004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nxxfqkgxlq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subcategory: Değişim Talebi</w:t>
      </w:r>
    </w:p>
    <w:p w:rsidR="00000000" w:rsidDel="00000000" w:rsidP="00000000" w:rsidRDefault="00000000" w:rsidRPr="00000000" w14:paraId="000004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99oz9oe8mj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Değişim Talebi</w:t>
      </w:r>
    </w:p>
    <w:p w:rsidR="00000000" w:rsidDel="00000000" w:rsidP="00000000" w:rsidRDefault="00000000" w:rsidRPr="00000000" w14:paraId="000004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xrgrt4axqo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Amaç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doküman, kullanıcıların teslim aldıkları ürünü farklı beden, renk, model veya aynı ürünün sağlam haliyle değiştirmek istemesi durumunda sürecin nasıl işlediğini açıklamak amacıyla hazırlanmıştır.</w:t>
      </w:r>
    </w:p>
    <w:p w:rsidR="00000000" w:rsidDel="00000000" w:rsidP="00000000" w:rsidRDefault="00000000" w:rsidRPr="00000000" w14:paraId="000004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pwcla1qlqo" w:id="303"/>
      <w:bookmarkEnd w:id="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Kapsam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süreç, platform üzerinden satın alınan ve değişim koşullarına uygun ürünler için geçerlidir.</w:t>
      </w:r>
    </w:p>
    <w:p w:rsidR="00000000" w:rsidDel="00000000" w:rsidP="00000000" w:rsidRDefault="00000000" w:rsidRPr="00000000" w14:paraId="000004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f7rcoffubr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Tanım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Değişim talebi, kullanıcının satın aldığı ürünü iade etmek yerine aynı ürünün farklı seçeneğiyle veya kusursuz haliyle değiştirmek istemesidir.</w:t>
      </w:r>
    </w:p>
    <w:p w:rsidR="00000000" w:rsidDel="00000000" w:rsidP="00000000" w:rsidRDefault="00000000" w:rsidRPr="00000000" w14:paraId="000004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f6hpcmd9j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Değişim Hangi Durumlarda Yapılabilir?</w:t>
      </w:r>
    </w:p>
    <w:p w:rsidR="00000000" w:rsidDel="00000000" w:rsidP="00000000" w:rsidRDefault="00000000" w:rsidRPr="00000000" w14:paraId="000004A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 teslim edildiyse</w:t>
      </w:r>
    </w:p>
    <w:p w:rsidR="00000000" w:rsidDel="00000000" w:rsidP="00000000" w:rsidRDefault="00000000" w:rsidRPr="00000000" w14:paraId="000004A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Değişim süresi devam ediyorsa</w:t>
      </w:r>
    </w:p>
    <w:p w:rsidR="00000000" w:rsidDel="00000000" w:rsidP="00000000" w:rsidRDefault="00000000" w:rsidRPr="00000000" w14:paraId="000004A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değişim koşullarına uygunsa</w:t>
      </w:r>
    </w:p>
    <w:p w:rsidR="00000000" w:rsidDel="00000000" w:rsidP="00000000" w:rsidRDefault="00000000" w:rsidRPr="00000000" w14:paraId="000004A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Talep edilen beden, renk veya model stokta varsa</w:t>
      </w:r>
    </w:p>
    <w:p w:rsidR="00000000" w:rsidDel="00000000" w:rsidP="00000000" w:rsidRDefault="00000000" w:rsidRPr="00000000" w14:paraId="000004A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kullanılmamış, hasar görmemiş ve yeniden satılabilir durumdaysa</w:t>
      </w:r>
    </w:p>
    <w:p w:rsidR="00000000" w:rsidDel="00000000" w:rsidP="00000000" w:rsidRDefault="00000000" w:rsidRPr="00000000" w14:paraId="000004A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kusurlu, hasarlı veya yanlış gönderildiyse</w:t>
      </w:r>
    </w:p>
    <w:p w:rsidR="00000000" w:rsidDel="00000000" w:rsidP="00000000" w:rsidRDefault="00000000" w:rsidRPr="00000000" w14:paraId="000004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2w6tfdpt1h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Değişim Hangi Durumlarda Yapılamaz?</w:t>
      </w:r>
    </w:p>
    <w:p w:rsidR="00000000" w:rsidDel="00000000" w:rsidP="00000000" w:rsidRDefault="00000000" w:rsidRPr="00000000" w14:paraId="000004B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Değişim süresi dolduysa</w:t>
      </w:r>
    </w:p>
    <w:p w:rsidR="00000000" w:rsidDel="00000000" w:rsidP="00000000" w:rsidRDefault="00000000" w:rsidRPr="00000000" w14:paraId="000004B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Talep edilen ürün seçeneği stokta yoksa</w:t>
      </w:r>
    </w:p>
    <w:p w:rsidR="00000000" w:rsidDel="00000000" w:rsidP="00000000" w:rsidRDefault="00000000" w:rsidRPr="00000000" w14:paraId="000004B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kullanıcı tarafından hasar gördüyse</w:t>
      </w:r>
    </w:p>
    <w:p w:rsidR="00000000" w:rsidDel="00000000" w:rsidP="00000000" w:rsidRDefault="00000000" w:rsidRPr="00000000" w14:paraId="000004B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hijyen, kişisel kullanım veya özel üretim nedeniyle değişim kapsamı dışındaysa</w:t>
      </w:r>
    </w:p>
    <w:p w:rsidR="00000000" w:rsidDel="00000000" w:rsidP="00000000" w:rsidRDefault="00000000" w:rsidRPr="00000000" w14:paraId="000004B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Aynı ürün için aktif iade veya değişim talebi varsa</w:t>
      </w:r>
    </w:p>
    <w:p w:rsidR="00000000" w:rsidDel="00000000" w:rsidP="00000000" w:rsidRDefault="00000000" w:rsidRPr="00000000" w14:paraId="000004B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kampanya veya satıcı koşulları nedeniyle değişime uygun değilse</w:t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6qfzniwvp0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Değişim Talebi Adımları</w:t>
      </w:r>
    </w:p>
    <w:p w:rsidR="00000000" w:rsidDel="00000000" w:rsidP="00000000" w:rsidRDefault="00000000" w:rsidRPr="00000000" w14:paraId="000004B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 hesabına giriş yapar.</w:t>
      </w:r>
    </w:p>
    <w:p w:rsidR="00000000" w:rsidDel="00000000" w:rsidP="00000000" w:rsidRDefault="00000000" w:rsidRPr="00000000" w14:paraId="000004B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“Siparişlerim” sayfasına gider.</w:t>
      </w:r>
    </w:p>
    <w:p w:rsidR="00000000" w:rsidDel="00000000" w:rsidP="00000000" w:rsidRDefault="00000000" w:rsidRPr="00000000" w14:paraId="000004B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Değişim yapmak istediği siparişi seçer.</w:t>
      </w:r>
    </w:p>
    <w:p w:rsidR="00000000" w:rsidDel="00000000" w:rsidP="00000000" w:rsidRDefault="00000000" w:rsidRPr="00000000" w14:paraId="000004B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İlgili ürünü belirler.</w:t>
      </w:r>
    </w:p>
    <w:p w:rsidR="00000000" w:rsidDel="00000000" w:rsidP="00000000" w:rsidRDefault="00000000" w:rsidRPr="00000000" w14:paraId="000004B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Değişim nedenini seçer.</w:t>
      </w:r>
    </w:p>
    <w:p w:rsidR="00000000" w:rsidDel="00000000" w:rsidP="00000000" w:rsidRDefault="00000000" w:rsidRPr="00000000" w14:paraId="000004B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Talep edilen beden, renk veya ürün seçeneğini belirler.</w:t>
      </w:r>
    </w:p>
    <w:p w:rsidR="00000000" w:rsidDel="00000000" w:rsidP="00000000" w:rsidRDefault="00000000" w:rsidRPr="00000000" w14:paraId="000004B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Gerekirse açıklama veya görsel ekler.</w:t>
      </w:r>
    </w:p>
    <w:p w:rsidR="00000000" w:rsidDel="00000000" w:rsidP="00000000" w:rsidRDefault="00000000" w:rsidRPr="00000000" w14:paraId="000004B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Değişim talebini onaylar.</w:t>
      </w:r>
    </w:p>
    <w:p w:rsidR="00000000" w:rsidDel="00000000" w:rsidP="00000000" w:rsidRDefault="00000000" w:rsidRPr="00000000" w14:paraId="000004C0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talebi kaydeder.</w:t>
      </w:r>
    </w:p>
    <w:p w:rsidR="00000000" w:rsidDel="00000000" w:rsidP="00000000" w:rsidRDefault="00000000" w:rsidRPr="00000000" w14:paraId="000004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hzk95w3vo3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Değişim Talebi Sonrası Süreç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Değişim talebi oluşturulduktan sonra kullanıcıya gönderim bilgileri veya değişim kodu gösterilir. Kullanıcı ürünü belirtilen kargo süreciyle geri gönderir.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Ürün satıcıya veya değişim merkezine ulaştığında kontrol edilir. Ürün değişim koşullarına uygunsa yeni ürün kullanıcıya gönderilir.</w:t>
      </w:r>
    </w:p>
    <w:p w:rsidR="00000000" w:rsidDel="00000000" w:rsidP="00000000" w:rsidRDefault="00000000" w:rsidRPr="00000000" w14:paraId="000004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e77uf7oesm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Stok Durumu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Değişim yapılacak ürünün stokta bulunması gerekir. Talep edilen beden, renk veya model stokta yoksa değişim yapılamayabilir.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durumda kullanıcıya ücret iadesi seçeneği sunulabilir veya ürünün tekrar stoğa girmesi beklenebilir.</w:t>
      </w:r>
    </w:p>
    <w:p w:rsidR="00000000" w:rsidDel="00000000" w:rsidP="00000000" w:rsidRDefault="00000000" w:rsidRPr="00000000" w14:paraId="000004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qsy0vvxkob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İstisnalar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Kusurlu, hasarlı veya yanlış gönderilen ürünlerde değişim süreci standart değişim koşullarından farklı değerlendirilebilir.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Kampanyalı ürünlerde değişim yapılamıyorsa kullanıcı iade sürecine yönlendirilebilir.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Değişim talebi onaylandıktan sonra yeni ürünün teslimat süresi stok ve kargo durumuna göre değişebilir.</w:t>
      </w:r>
    </w:p>
    <w:p w:rsidR="00000000" w:rsidDel="00000000" w:rsidP="00000000" w:rsidRDefault="00000000" w:rsidRPr="00000000" w14:paraId="000004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olm7ltt5xp" w:id="311"/>
      <w:bookmarkEnd w:id="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Kullanıcıya Verilecek Standart Yanıt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Ürününüz değişim koşullarına uygunsa “Siparişlerim” sayfasından değişim talebi oluşturabilirsiniz. Talep ettiğiniz ürün seçeneği stokta varsa değişim süreci başlatılır.</w:t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pfhetbsby5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İlgili Dokümanlar</w:t>
      </w:r>
    </w:p>
    <w:p w:rsidR="00000000" w:rsidDel="00000000" w:rsidP="00000000" w:rsidRDefault="00000000" w:rsidRPr="00000000" w14:paraId="000004C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İade Şartları</w:t>
      </w:r>
    </w:p>
    <w:p w:rsidR="00000000" w:rsidDel="00000000" w:rsidP="00000000" w:rsidRDefault="00000000" w:rsidRPr="00000000" w14:paraId="000004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Talebi Oluşturma</w:t>
      </w:r>
    </w:p>
    <w:p w:rsidR="00000000" w:rsidDel="00000000" w:rsidP="00000000" w:rsidRDefault="00000000" w:rsidRPr="00000000" w14:paraId="000004D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İade Kargo Süreci</w:t>
      </w:r>
    </w:p>
    <w:p w:rsidR="00000000" w:rsidDel="00000000" w:rsidP="00000000" w:rsidRDefault="00000000" w:rsidRPr="00000000" w14:paraId="000004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Kusurlu veya Hasarlı Ürün İadesi</w:t>
      </w:r>
    </w:p>
    <w:p w:rsidR="00000000" w:rsidDel="00000000" w:rsidP="00000000" w:rsidRDefault="00000000" w:rsidRPr="00000000" w14:paraId="000004D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Yanlış Ürün Teslimi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Fine-Tuning Soru Seti — Sipariş ve İade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{"question":"Nasıl sipariş verebilirim","category":"SIPARIS","subcategory":"SIPARIS_OLUSTURMA","priority":"LOW","expected_action":"RAG_ANSWER"}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{"question":"Sipariş oluşturmak istiyorum","category":"SIPARIS","subcategory":"SIPARIS_OLUSTURMA","priority":"LOW","expected_action":"RAG_ANSWER"}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{"question":"Ürünü nasıl satın alabilirim","category":"SIPARIS","subcategory":"SIPARIS_OLUSTURMA","priority":"LOW","expected_action":"RAG_ANSWER"}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{"question":"Sepetimdeki ürünleri nasıl sipariş ederim","category":"SIPARIS","subcategory":"SIPARIS_OLUSTURMA","priority":"LOW","expected_action":"RAG_ANSWER"}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{"question":"Sipariş verme adımlarını öğrenmek istiyorum","category":"SIPARIS","subcategory":"SIPARIS_OLUSTURMA","priority":"LOW","expected_action":"RAG_ANSWER"}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{"question":"İlk kez sipariş vereceğim nasıl yapabilirim","category":"SIPARIS","subcategory":"SIPARIS_OLUSTURMA","priority":"LOW","expected_action":"RAG_ANSWER"}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{"question":"Sipariş oluştururken hata alıyorum","category":"SIPARIS","subcategory":"SIPARIS_OLUSTURMA","priority":"HIGH","expected_action":"RAG_ANSWER"}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{"question":"Siparişim oluşmuyor","category":"SIPARIS","subcategory":"SIPARIS_OLUSTURMA","priority":"HIGH","expected_action":"RAG_ANSWER"}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{"question":"Sipariş veremiyorum","category":"SIPARIS","subcategory":"SIPARIS_OLUSTURMA","priority":"HIGH","expected_action":"RAG_ANSWER"}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{"question":"Sepetteki ürünler için sipariş oluşturamıyorum","category":"SIPARIS","subcategory":"SIPARIS_OLUSTURMA","priority":"HIGH","expected_action":"RAG_ANSWER"}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{"question":"Sipariş ekranı açılmıyor","category":"SIPARIS","subcategory":"SIPARIS_OLUSTURMA","priority":"MEDIUM","expected_action":"RAG_ANSWER"}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{"question":"Sipariş onayı veremiyorum","category":"SIPARIS","subcategory":"SIPARIS_OLUSTURMA","priority":"MEDIUM","expected_action":"RAG_ANSWER"}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{"question":"Sipariş numarası oluşmadı","category":"SIPARIS","subcategory":"SIPARIS_OLUSTURMA","priority":"HIGH","expected_action":"RAG_ANSWER"}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{"question":"Siparişimi tamamlayamıyorum","category":"SIPARIS","subcategory":"SIPARIS_OLUSTURMA","priority":"HIGH","expected_action":"RAG_ANSWER"}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{"question":"Ürünü satın al butonu çalışmıyor","category":"SIPARIS","subcategory":"SIPARIS_OLUSTURMA","priority":"HIGH","expected_action":"RAG_ANSWER"}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{"question":"Sipariş oluşturmak için üye olmak zorunlu mu","category":"SIPARIS","subcategory":"SIPARIS_OLUSTURMA","priority":"LOW","expected_action":"RAG_ANSWER"}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{"question":"Hesap açmadan sipariş verebilir miyim","category":"SIPARIS","subcategory":"SIPARIS_OLUSTURMA","priority":"LOW","expected_action":"RAG_ANSWER"}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{"question":"Sipariş oluştururken hangi bilgileri girmeliyim","category":"SIPARIS","subcategory":"SIPARIS_OLUSTURMA","priority":"LOW","expected_action":"RAG_ANSWER"}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{"question":"Teslimat adresi eklemeden sipariş verebilir miyim","category":"SIPARIS","subcategory":"SIPARIS_OLUSTURMA","priority":"LOW","expected_action":"RAG_ANSWER"}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{"question":"Ödeme aşamasına geçemiyorum","category":"SIPARIS","subcategory":"SIPARIS_OLUSTURMA","priority":"MEDIUM","expected_action":"RAG_ANSWER"}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{"question":"Sipariş verirken sistem hata veriyor","category":"SIPARIS","subcategory":"SIPARIS_OLUSTURMA","priority":"HIGH","expected_action":"RAG_ANSWER"}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{"question":"Sipariş oluşturma işlemi yarıda kaldı","category":"SIPARIS","subcategory":"SIPARIS_OLUSTURMA","priority":"HIGH","expected_action":"RAG_ANSWER"}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{"question":"Sipariş oluşturduğumu nasıl anlarım","category":"SIPARIS","subcategory":"SIPARIS_OLUSTURMA","priority":"LOW","expected_action":"RAG_ANSWER"}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{"question":"Sipariş başarılı oldu mu emin değilim","category":"SIPARIS","subcategory":"SIPARIS_OLUSTURMA","priority":"MEDIUM","expected_action":"RAG_ANSWER"}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{"question":"Sipariş oluşturma süreci nasıl ilerliyor","category":"SIPARIS","subcategory":"SIPARIS_OLUSTURMA","priority":"LOW","expected_action":"RAG_ANSWER"}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{"question":"Siparişimi iptal etmek istiyorum","category":"SIPARIS","subcategory":"SIPARIS_IPTALI","priority":"HIGH","expected_action":"RAG_ANSWER"}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{"question":"Siparişi nasıl iptal edebilirim","category":"SIPARIS","subcategory":"SIPARIS_IPTALI","priority":"MEDIUM","expected_action":"RAG_ANSWER"}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{"question":"Yanlış sipariş verdim iptal etmek istiyorum","category":"SIPARIS","subcategory":"SIPARIS_IPTALI","priority":"HIGH","expected_action":"RAG_ANSWER"}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{"question":"Siparişimden vazgeçmek istiyorum","category":"SIPARIS","subcategory":"SIPARIS_IPTALI","priority":"HIGH","expected_action":"RAG_ANSWER"}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{"question":"Sipariş iptali nasıl yapılır","category":"SIPARIS","subcategory":"SIPARIS_IPTALI","priority":"MEDIUM","expected_action":"RAG_ANSWER"}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{"question":"Siparişi yanlışlıkla oluşturdum","category":"SIPARIS","subcategory":"SIPARIS_IPTALI","priority":"HIGH","expected_action":"RAG_ANSWER"}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{"question":"Siparişimi geri çekebilir miyim","category":"SIPARIS","subcategory":"SIPARIS_IPTALI","priority":"MEDIUM","expected_action":"RAG_ANSWER"}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{"question":"Sipariş iptal butonunu bulamıyorum","category":"SIPARIS","subcategory":"SIPARIS_IPTALI","priority":"MEDIUM","expected_action":"RAG_ANSWER"}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{"question":"Sipariş iptal seçeneği görünmüyor","category":"SIPARIS","subcategory":"SIPARIS_IPTALI","priority":"MEDIUM","expected_action":"RAG_ANSWER"}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{"question":"Kargoya verilmeden sipariş iptal edilir mi","category":"SIPARIS","subcategory":"SIPARIS_IPTALI","priority":"LOW","expected_action":"RAG_ANSWER"}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{"question":"Hazırlanan siparişi iptal etmek istiyorum","category":"SIPARIS","subcategory":"SIPARIS_IPTALI","priority":"MEDIUM","expected_action":"RAG_ANSWER"}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{"question":"Onaylanan sipariş iptal edilir mi","category":"SIPARIS","subcategory":"SIPARIS_IPTALI","priority":"MEDIUM","expected_action":"RAG_ANSWER"}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{"question":"Siparişimi neden iptal edemiyorum","category":"SIPARIS","subcategory":"SIPARIS_IPTALI","priority":"HIGH","expected_action":"RAG_ANSWER"}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{"question":"Sipariş iptal talebi oluşturmak istiyorum","category":"SIPARIS","subcategory":"SIPARIS_IPTALI","priority":"MEDIUM","expected_action":"RAG_ANSWER"}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{"question":"Sipariş iptal süreci nasıl işliyor","category":"SIPARIS","subcategory":"SIPARIS_IPTALI","priority":"LOW","expected_action":"RAG_ANSWER"}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{"question":"Siparişimi tamamen iptal etmek istiyorum","category":"SIPARIS","subcategory":"SIPARIS_IPTALI","priority":"HIGH","expected_action":"RAG_ANSWER"}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{"question":"Sipariş iptal talebim bekliyor","category":"SIPARIS","subcategory":"SIPARIS_IPTALI","priority":"MEDIUM","expected_action":"RAG_ANSWER"}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{"question":"İptal talebim onaylanmadı","category":"SIPARIS","subcategory":"SIPARIS_IPTALI","priority":"HIGH","expected_action":"RAG_ANSWER"}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{"question":"Siparişimin iptal edildiğini nasıl anlarım","category":"SIPARIS","subcategory":"SIPARIS_IPTALI","priority":"LOW","expected_action":"RAG_ANSWER"}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{"question":"Siparişimi iptal ettim şimdi ne olacak","category":"SIPARIS","subcategory":"SIPARIS_IPTALI","priority":"LOW","expected_action":"RAG_ANSWER"}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{"question":"İptal edilen sipariş tekrar açılır mı","category":"SIPARIS","subcategory":"SIPARIS_IPTALI","priority":"LOW","expected_action":"RAG_ANSWER"}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{"question":"Sipariş iptali için ücret öder miyim","category":"SIPARIS","subcategory":"SIPARIS_IPTALI","priority":"LOW","expected_action":"RAG_ANSWER"}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{"question":"Siparişimi iptal etmek için geç kaldım mı","category":"SIPARIS","subcategory":"SIPARIS_IPTALI","priority":"MEDIUM","expected_action":"RAG_ANSWER"}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{"question":"Kargoya çıkan siparişi iptal edebilir miyim","category":"SIPARIS","subcategory":"SIPARIS_IPTALI","priority":"HIGH","expected_action":"RAG_ANSWER"}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{"question":"Siparişimi iptal etmek istiyorum fakat sistem izin vermiyor","category":"SIPARIS","subcategory":"SIPARIS_IPTALI","priority":"HIGH","expected_action":"RAG_ANSWER"}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{"question":"Teslimat adresimi değiştirmek istiyorum","category":"SIPARIS","subcategory":"SIPARIS_ADRES_DEGISIKLIGI","priority":"MEDIUM","expected_action":"RAG_ANSWER"}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{"question":"Sipariş adresini güncelleyebilir miyim","category":"SIPARIS","subcategory":"SIPARIS_ADRES_DEGISIKLIGI","priority":"LOW","expected_action":"RAG_ANSWER"}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{"question":"Yanlış adres girdim","category":"SIPARIS","subcategory":"SIPARIS_ADRES_DEGISIKLIGI","priority":"HIGH","expected_action":"RAG_ANSWER"}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{"question":"Siparişimdeki adresi değiştirmek istiyorum","category":"SIPARIS","subcategory":"SIPARIS_ADRES_DEGISIKLIGI","priority":"MEDIUM","expected_action":"RAG_ANSWER"}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{"question":"Teslimat adresini yanlış yazmışım","category":"SIPARIS","subcategory":"SIPARIS_ADRES_DEGISIKLIGI","priority":"HIGH","expected_action":"RAG_ANSWER"}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{"question":"Adres güncelleme yapabilir miyim","category":"SIPARIS","subcategory":"SIPARIS_ADRES_DEGISIKLIGI","priority":"LOW","expected_action":"RAG_ANSWER"}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{"question":"Sipariş verdikten sonra adres değişir mi","category":"SIPARIS","subcategory":"SIPARIS_ADRES_DEGISIKLIGI","priority":"LOW","expected_action":"RAG_ANSWER"}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{"question":"Adres değişikliği talebi oluşturmak istiyorum","category":"SIPARIS","subcategory":"SIPARIS_ADRES_DEGISIKLIGI","priority":"LOW","expected_action":"RAG_ANSWER"}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{"question":"Kargoya verilmeden adres değiştirebilir miyim","category":"SIPARIS","subcategory":"SIPARIS_ADRES_DEGISIKLIGI","priority":"LOW","expected_action":"RAG_ANSWER"}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{"question":"Teslimat adresim yanlış görünüyor","category":"SIPARIS","subcategory":"SIPARIS_ADRES_DEGISIKLIGI","priority":"HIGH","expected_action":"RAG_ANSWER"}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{"question":"Adres güncelleme ekranını bulamıyorum","category":"SIPARIS","subcategory":"SIPARIS_ADRES_DEGISIKLIGI","priority":"MEDIUM","expected_action":"RAG_ANSWER"}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{"question":"Siparişimi başka adrese yönlendirmek istiyorum","category":"SIPARIS","subcategory":"SIPARIS_ADRES_DEGISIKLIGI","priority":"MEDIUM","expected_action":"RAG_ANSWER"}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{"question":"Adres değişikliği neden yapılamıyor","category":"SIPARIS","subcategory":"SIPARIS_ADRES_DEGISIKLIGI","priority":"HIGH","expected_action":"RAG_ANSWER"}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{"question":"Yanlış il seçmişim","category":"SIPARIS","subcategory":"SIPARIS_ADRES_DEGISIKLIGI","priority":"HIGH","expected_action":"RAG_ANSWER"}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{"question":"Yanlış ilçe girdim","category":"SIPARIS","subcategory":"SIPARIS_ADRES_DEGISIKLIGI","priority":"HIGH","expected_action":"RAG_ANSWER"}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{"question":"Mahalle bilgisini düzeltmek istiyorum","category":"SIPARIS","subcategory":"SIPARIS_ADRES_DEGISIKLIGI","priority":"MEDIUM","expected_action":"RAG_ANSWER"}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{"question":"Kapı numarasını yanlış yazmışım","category":"SIPARIS","subcategory":"SIPARIS_ADRES_DEGISIKLIGI","priority":"HIGH","expected_action":"RAG_ANSWER"}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{"question":"Adres değişikliği teslimatı etkiler mi","category":"SIPARIS","subcategory":"SIPARIS_ADRES_DEGISIKLIGI","priority":"LOW","expected_action":"RAG_ANSWER"}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{"question":"Siparişim yanlış adrese gidecek gibi görünüyor","category":"SIPARIS","subcategory":"SIPARIS_ADRES_DEGISIKLIGI","priority":"HIGH","expected_action":"RAG_ANSWER"}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{"question":"Adresimi değiştirmek için geç kaldım mı","category":"SIPARIS","subcategory":"SIPARIS_ADRES_DEGISIKLIGI","priority":"MEDIUM","expected_action":"RAG_ANSWER"}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{"question":"Teslimat adresini düzeltebilir miyim","category":"SIPARIS","subcategory":"SIPARIS_ADRES_DEGISIKLIGI","priority":"LOW","expected_action":"RAG_ANSWER"}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{"question":"Adres değişikliği ne kadar sürede işlenir","category":"SIPARIS","subcategory":"SIPARIS_ADRES_DEGISIKLIGI","priority":"LOW","expected_action":"RAG_ANSWER"}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{"question":"Sipariş adresimi güncelleyemiyorum","category":"SIPARIS","subcategory":"SIPARIS_ADRES_DEGISIKLIGI","priority":"HIGH","expected_action":"RAG_ANSWER"}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{"question":"Farklı şehre teslim edilmesini istiyorum","category":"SIPARIS","subcategory":"SIPARIS_ADRES_DEGISIKLIGI","priority":"MEDIUM","expected_action":"RAG_ANSWER"}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{"question":"Teslimat bilgilerini değiştirmek istiyorum","category":"SIPARIS","subcategory":"SIPARIS_ADRES_DEGISIKLIGI","priority":"MEDIUM","expected_action":"RAG_ANSWER"}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{"question":"Siparişimdeki ürünü değiştirmek istiyorum","category":"SIPARIS","subcategory":"SIPARIS_ICERIGI_DEGISIKLIGI","priority":"MEDIUM","expected_action":"RAG_ANSWER"}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{"question":"Siparişime ürün ekleyebilir miyim","category":"SIPARIS","subcategory":"SIPARIS_ICERIGI_DEGISIKLIGI","priority":"LOW","expected_action":"RAG_ANSWER"}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{"question":"Siparişimden ürün çıkarmak istiyorum","category":"SIPARIS","subcategory":"SIPARIS_ICERIGI_DEGISIKLIGI","priority":"MEDIUM","expected_action":"RAG_ANSWER"}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{"question":"Sipariş içeriğini değiştirebilir miyim","category":"SIPARIS","subcategory":"SIPARIS_ICERIGI_DEGISIKLIGI","priority":"LOW","expected_action":"RAG_ANSWER"}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{"question":"Yanlış ürün seçmişim değiştirmek istiyorum","category":"SIPARIS","subcategory":"SIPARIS_ICERIGI_DEGISIKLIGI","priority":"HIGH","expected_action":"RAG_ANSWER"}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{"question":"Siparişime farklı bir ürün eklemek istiyorum","category":"SIPARIS","subcategory":"SIPARIS_ICERIGI_DEGISIKLIGI","priority":"LOW","expected_action":"RAG_ANSWER"}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{"question":"Ürün adedini değiştirebilir miyim","category":"SIPARIS","subcategory":"SIPARIS_ICERIGI_DEGISIKLIGI","priority":"LOW","expected_action":"RAG_ANSWER"}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{"question":"Siparişimdeki beden bilgisini değiştirmek istiyorum","category":"SIPARIS","subcategory":"SIPARIS_ICERIGI_DEGISIKLIGI","priority":"MEDIUM","expected_action":"RAG_ANSWER"}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{"question":"Renk seçimini değiştirmek istiyorum","category":"SIPARIS","subcategory":"SIPARIS_ICERIGI_DEGISIKLIGI","priority":"MEDIUM","expected_action":"RAG_ANSWER"}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{"question":"Siparişime sonradan ürün eklenebilir mi","category":"SIPARIS","subcategory":"SIPARIS_ICERIGI_DEGISIKLIGI","priority":"LOW","expected_action":"RAG_ANSWER"}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{"question":"Siparişimdeki ürünü iptal etmek istiyorum","category":"SIPARIS","subcategory":"SIPARIS_ICERIGI_DEGISIKLIGI","priority":"MEDIUM","expected_action":"RAG_ANSWER"}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{"question":"Bir ürünü çıkarıp başka ürün ekleyebilir miyim","category":"SIPARIS","subcategory":"SIPARIS_ICERIGI_DEGISIKLIGI","priority":"LOW","expected_action":"RAG_ANSWER"}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{"question":"Sipariş oluşturduktan sonra değişiklik yapılır mı","category":"SIPARIS","subcategory":"SIPARIS_ICERIGI_DEGISIKLIGI","priority":"LOW","expected_action":"RAG_ANSWER"}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{"question":"Sipariş içeriği güncellenebilir mi","category":"SIPARIS","subcategory":"SIPARIS_ICERIGI_DEGISIKLIGI","priority":"LOW","expected_action":"RAG_ANSWER"}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{"question":"Ürün sayısını artırmak istiyorum","category":"SIPARIS","subcategory":"SIPARIS_ICERIGI_DEGISIKLIGI","priority":"LOW","expected_action":"RAG_ANSWER"}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{"question":"Siparişimde yanlış beden seçmişim","category":"SIPARIS","subcategory":"SIPARIS_ICERIGI_DEGISIKLIGI","priority":"HIGH","expected_action":"RAG_ANSWER"}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{"question":"Yanlış renk sipariş etmişim","category":"SIPARIS","subcategory":"SIPARIS_ICERIGI_DEGISIKLIGI","priority":"HIGH","expected_action":"RAG_ANSWER"}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{"question":"Siparişimdeki varyantı değiştirmek istiyorum","category":"SIPARIS","subcategory":"SIPARIS_ICERIGI_DEGISIKLIGI","priority":"MEDIUM","expected_action":"RAG_ANSWER"}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{"question":"Siparişime ek ürün koyabilir miyim","category":"SIPARIS","subcategory":"SIPARIS_ICERIGI_DEGISIKLIGI","priority":"LOW","expected_action":"RAG_ANSWER"}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{"question":"Ürün miktarını azaltmak istiyorum","category":"SIPARIS","subcategory":"SIPARIS_ICERIGI_DEGISIKLIGI","priority":"LOW","expected_action":"RAG_ANSWER"}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{"question":"Sipariş değişikliği talebi oluşturmak istiyorum","category":"SIPARIS","subcategory":"SIPARIS_ICERIGI_DEGISIKLIGI","priority":"LOW","expected_action":"RAG_ANSWER"}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{"question":"Siparişimdeki ürünleri güncelleyebilir miyim","category":"SIPARIS","subcategory":"SIPARIS_ICERIGI_DEGISIKLIGI","priority":"LOW","expected_action":"RAG_ANSWER"}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{"question":"Sipariş içeriğini değiştiremiyorum","category":"SIPARIS","subcategory":"SIPARIS_ICERIGI_DEGISIKLIGI","priority":"HIGH","expected_action":"RAG_ANSWER"}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{"question":"Siparişe sonradan ürün ekleme mümkün mü","category":"SIPARIS","subcategory":"SIPARIS_ICERIGI_DEGISIKLIGI","priority":"LOW","expected_action":"RAG_ANSWER"}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{"question":"Siparişteki ürünü başka modelle değiştirmek istiyorum","category":"SIPARIS","subcategory":"SIPARIS_ICERIGI_DEGISIKLIGI","priority":"MEDIUM","expected_action":"RAG_ANSWER"}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{"question":"Siparişimi nasıl takip edebilirim","category":"SIPARIS","subcategory":"SIPARIS_TAKIBI","priority":"LOW","expected_action":"RAG_ANSWER"}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{"question":"Sipariş takibi yapmak istiyorum","category":"SIPARIS","subcategory":"SIPARIS_TAKIBI","priority":"LOW","expected_action":"RAG_ANSWER"}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{"question":"Siparişim şu an nerede","category":"SIPARIS","subcategory":"SIPARIS_TAKIBI","priority":"MEDIUM","expected_action":"RAG_ANSWER"}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{"question":"Siparişimin konumunu görebilir miyim","category":"SIPARIS","subcategory":"SIPARIS_TAKIBI","priority":"LOW","expected_action":"RAG_ANSWER"}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{"question":"Sipariş takip numaram nerede","category":"SIPARIS","subcategory":"SIPARIS_TAKIBI","priority":"MEDIUM","expected_action":"RAG_ANSWER"}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{"question":"Kargo takip bilgilerini göremiyorum","category":"SIPARIS","subcategory":"SIPARIS_TAKIBI","priority":"MEDIUM","expected_action":"RAG_ANSWER"}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{"question":"Siparişim hangi şehirde","category":"SIPARIS","subcategory":"SIPARIS_TAKIBI","priority":"MEDIUM","expected_action":"RAG_ANSWER"}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{"question":"Siparişimi canlı takip edebilir miyim","category":"SIPARIS","subcategory":"SIPARIS_TAKIBI","priority":"LOW","expected_action":"RAG_ANSWER"}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{"question":"Sipariş takip ekranı açılmıyor","category":"SIPARIS","subcategory":"SIPARIS_TAKIBI","priority":"MEDIUM","expected_action":"RAG_ANSWER"}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{"question":"Sipariş hareketlerini göremiyorum","category":"SIPARIS","subcategory":"SIPARIS_TAKIBI","priority":"MEDIUM","expected_action":"RAG_ANSWER"}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{"question":"Kargo takip numarası oluşmadı","category":"SIPARIS","subcategory":"SIPARIS_TAKIBI","priority":"HIGH","expected_action":"RAG_ANSWER"}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{"question":"Siparişim nerede kaldı","category":"SIPARIS","subcategory":"SIPARIS_TAKIBI","priority":"MEDIUM","expected_action":"RAG_ANSWER"}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{"question":"Siparişimin teslim tarihini öğrenmek istiyorum","category":"SIPARIS","subcategory":"SIPARIS_TAKIBI","priority":"LOW","expected_action":"RAG_ANSWER"}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{"question":"Kargomun nerede olduğunu göremiyorum","category":"SIPARIS","subcategory":"SIPARIS_TAKIBI","priority":"MEDIUM","expected_action":"RAG_ANSWER"}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{"question":"Sipariş takip linki çalışmıyor","category":"SIPARIS","subcategory":"SIPARIS_TAKIBI","priority":"MEDIUM","expected_action":"RAG_ANSWER"}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{"question":"Takip numarası ile sorgulama yapamıyorum","category":"SIPARIS","subcategory":"SIPARIS_TAKIBI","priority":"MEDIUM","expected_action":"RAG_ANSWER"}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{"question":"Siparişimin son hareketi nedir","category":"SIPARIS","subcategory":"SIPARIS_TAKIBI","priority":"LOW","expected_action":"RAG_ANSWER"}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{"question":"Kargom hangi aşamada","category":"SIPARIS","subcategory":"SIPARIS_TAKIBI","priority":"LOW","expected_action":"RAG_ANSWER"}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{"question":"Siparişim dağıtıma çıktı mı","category":"SIPARIS","subcategory":"SIPARIS_TAKIBI","priority":"MEDIUM","expected_action":"RAG_ANSWER"}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{"question":"Sipariş takip bilgileri güncellenmiyor","category":"SIPARIS","subcategory":"SIPARIS_TAKIBI","priority":"HIGH","expected_action":"RAG_ANSWER"}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{"question":"Siparişimi nereden takip edeceğim","category":"SIPARIS","subcategory":"SIPARIS_TAKIBI","priority":"LOW","expected_action":"RAG_ANSWER"}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{"question":"Kargomun güncel konumu nedir","category":"SIPARIS","subcategory":"SIPARIS_TAKIBI","priority":"MEDIUM","expected_action":"RAG_ANSWER"}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{"question":"Takip ekranında bilgi görünmüyor","category":"SIPARIS","subcategory":"SIPARIS_TAKIBI","priority":"MEDIUM","expected_action":"RAG_ANSWER"}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{"question":"Sipariş takibi neden çalışmıyor","category":"SIPARIS","subcategory":"SIPARIS_TAKIBI","priority":"HIGH","expected_action":"RAG_ANSWER"}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{"question":"Kargomun nerede olduğunu öğrenmek istiyorum","category":"SIPARIS","subcategory":"SIPARIS_TAKIBI","priority":"LOW","expected_action":"RAG_ANSWER"}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{"question":"Siparişim eksik geldi","category":"SIPARIS","subcategory":"EKSIK_URUN_TESLIMI","priority":"HIGH","expected_action":"RAG_ANSWER"}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{"question":"Kutudan bir ürün çıkmadı","category":"SIPARIS","subcategory":"EKSIK_URUN_TESLIMI","priority":"HIGH","expected_action":"RAG_ANSWER"}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{"question":"Siparişimde eksik ürün var","category":"SIPARIS","subcategory":"EKSIK_URUN_TESLIMI","priority":"HIGH","expected_action":"RAG_ANSWER"}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{"question":"Aldığım ürünlerden biri teslim edilmedi","category":"SIPARIS","subcategory":"EKSIK_URUN_TESLIMI","priority":"HIGH","expected_action":"RAG_ANSWER"}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{"question":"Siparişim tam gelmedi","category":"SIPARIS","subcategory":"EKSIK_URUN_TESLIMI","priority":"HIGH","expected_action":"RAG_ANSWER"}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{"question":"Kutunun içinden bir parça eksik çıktı","category":"SIPARIS","subcategory":"EKSIK_URUN_TESLIMI","priority":"HIGH","expected_action":"RAG_ANSWER"}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{"question":"Ürün adedi eksik geldi","category":"SIPARIS","subcategory":"EKSIK_URUN_TESLIMI","priority":"HIGH","expected_action":"RAG_ANSWER"}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{"question":"Siparişimdeki ürünlerden biri yok","category":"SIPARIS","subcategory":"EKSIK_URUN_TESLIMI","priority":"HIGH","expected_action":"RAG_ANSWER"}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{"question":"Eksik gönderim yapılmış","category":"SIPARIS","subcategory":"EKSIK_URUN_TESLIMI","priority":"HIGH","expected_action":"RAG_ANSWER"}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{"question":"Paket içeriği eksik","category":"SIPARIS","subcategory":"EKSIK_URUN_TESLIMI","priority":"HIGH","expected_action":"RAG_ANSWER"}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{"question":"Sipariş ettiğim iki üründen biri gelmedi","category":"SIPARIS","subcategory":"EKSIK_URUN_TESLIMI","priority":"HIGH","expected_action":"RAG_ANSWER"}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{"question":"Eksik ürün için ne yapmalıyım","category":"SIPARIS","subcategory":"EKSIK_URUN_TESLIMI","priority":"HIGH","expected_action":"RAG_ANSWER"}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{"question":"Siparişimin bir kısmı teslim edilmedi","category":"SIPARIS","subcategory":"EKSIK_URUN_TESLIMI","priority":"HIGH","expected_action":"RAG_ANSWER"}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{"question":"Kutudan beklediğim ürün çıkmadı","category":"SIPARIS","subcategory":"EKSIK_URUN_TESLIMI","priority":"HIGH","expected_action":"RAG_ANSWER"}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{"question":"Siparişimde eksik parça var","category":"SIPARIS","subcategory":"EKSIK_URUN_TESLIMI","priority":"HIGH","expected_action":"RAG_ANSWER"}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{"question":"Ürünlerden biri pakette yoktu","category":"SIPARIS","subcategory":"EKSIK_URUN_TESLIMI","priority":"HIGH","expected_action":"RAG_ANSWER"}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{"question":"Eksik ürün teslim edildi","category":"SIPARIS","subcategory":"EKSIK_URUN_TESLIMI","priority":"HIGH","expected_action":"RAG_ANSWER"}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{"question":"Siparişim eksik gönderilmiş","category":"SIPARIS","subcategory":"EKSIK_URUN_TESLIMI","priority":"HIGH","expected_action":"RAG_ANSWER"}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{"question":"Aksesuar eksik geldi","category":"SIPARIS","subcategory":"EKSIK_URUN_TESLIMI","priority":"HIGH","expected_action":"RAG_ANSWER"}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{"question":"Paket içeriğinde eksiklik var","category":"SIPARIS","subcategory":"EKSIK_URUN_TESLIMI","priority":"HIGH","expected_action":"RAG_ANSWER"}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{"question":"Siparişimde eksik ürün olduğunu fark ettim","category":"SIPARIS","subcategory":"EKSIK_URUN_TESLIMI","priority":"HIGH","expected_action":"RAG_ANSWER"}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{"question":"Eksik ürün talebi oluşturmak istiyorum","category":"SIPARIS","subcategory":"EKSIK_URUN_TESLIMI","priority":"MEDIUM","expected_action":"RAG_ANSWER"}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{"question":"Ürün sayısı siparişimle uyuşmuyor","category":"SIPARIS","subcategory":"EKSIK_URUN_TESLIMI","priority":"HIGH","expected_action":"RAG_ANSWER"}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{"question":"Kargodan eksik ürün çıktı","category":"SIPARIS","subcategory":"EKSIK_URUN_TESLIMI","priority":"HIGH","expected_action":"RAG_ANSWER"}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{"question":"Teslim edilen siparişim eksik","category":"SIPARIS","subcategory":"EKSIK_URUN_TESLIMI","priority":"HIGH","expected_action":"RAG_ANSWER"}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{"question":"Bana yanlış ürün gönderildi","category":"SIPARIS","subcategory":"YANLIS_URUN_TESLIMI","priority":"HIGH","expected_action":"RAG_ANSWER"}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{"question":"Sipariş ettiğim ürün bu değil","category":"SIPARIS","subcategory":"YANLIS_URUN_TESLIMI","priority":"HIGH","expected_action":"RAG_ANSWER"}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{"question":"Farklı ürün teslim aldım","category":"SIPARIS","subcategory":"YANLIS_URUN_TESLIMI","priority":"HIGH","expected_action":"RAG_ANSWER"}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{"question":"Yanlış model gönderilmiş","category":"SIPARIS","subcategory":"YANLIS_URUN_TESLIMI","priority":"HIGH","expected_action":"RAG_ANSWER"}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{"question":"Yanlış beden geldi","category":"SIPARIS","subcategory":"YANLIS_URUN_TESLIMI","priority":"HIGH","expected_action":"RAG_ANSWER"}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{"question":"Yanlış renk ürün teslim edildi","category":"SIPARIS","subcategory":"YANLIS_URUN_TESLIMI","priority":"HIGH","expected_action":"RAG_ANSWER"}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{"question":"Siparişimde farklı bir ürün var","category":"SIPARIS","subcategory":"YANLIS_URUN_TESLIMI","priority":"HIGH","expected_action":"RAG_ANSWER"}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{"question":"Beklediğim ürün yerine başka ürün geldi","category":"SIPARIS","subcategory":"YANLIS_URUN_TESLIMI","priority":"HIGH","expected_action":"RAG_ANSWER"}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{"question":"Yanlış ürün teslim edilmiş","category":"SIPARIS","subcategory":"YANLIS_URUN_TESLIMI","priority":"HIGH","expected_action":"RAG_ANSWER"}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{"question":"Siparişimle gelen ürün uyuşmuyor","category":"SIPARIS","subcategory":"YANLIS_URUN_TESLIMI","priority":"HIGH","expected_action":"RAG_ANSWER"}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{"question":"Farklı varyant gönderilmiş","category":"SIPARIS","subcategory":"YANLIS_URUN_TESLIMI","priority":"HIGH","expected_action":"RAG_ANSWER"}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{"question":"Siparişimde başka marka ürün var","category":"SIPARIS","subcategory":"YANLIS_URUN_TESLIMI","priority":"HIGH","expected_action":"RAG_ANSWER"}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{"question":"Yanlış ürün için ne yapmalıyım","category":"SIPARIS","subcategory":"YANLIS_URUN_TESLIMI","priority":"HIGH","expected_action":"RAG_ANSWER"}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{"question":"Kargodan yanlış ürün çıktı","category":"SIPARIS","subcategory":"YANLIS_URUN_TESLIMI","priority":"HIGH","expected_action":"RAG_ANSWER"}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{"question":"Sipariş ettiğim model yerine başka model geldi","category":"SIPARIS","subcategory":"YANLIS_URUN_TESLIMI","priority":"HIGH","expected_action":"RAG_ANSWER"}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{"question":"Ürün kodu farklı çıktı","category":"SIPARIS","subcategory":"YANLIS_URUN_TESLIMI","priority":"HIGH","expected_action":"RAG_ANSWER"}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{"question":"Yanlış sipariş teslim edilmiş","category":"SIPARIS","subcategory":"YANLIS_URUN_TESLIMI","priority":"HIGH","expected_action":"RAG_ANSWER"}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{"question":"Benim siparişim yerine başka müşterinin ürünü gelmiş olabilir","category":"SIPARIS","subcategory":"YANLIS_URUN_TESLIMI","priority":"HIGH","expected_action":"RAG_ANSWER"}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{"question":"Siparişimde yanlış ürün olduğunu fark ettim","category":"SIPARIS","subcategory":"YANLIS_URUN_TESLIMI","priority":"HIGH","expected_action":"RAG_ANSWER"}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{"question":"Farklı renk göndermişsiniz","category":"SIPARIS","subcategory":"YANLIS_URUN_TESLIMI","priority":"HIGH","expected_action":"RAG_ANSWER"}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{"question":"Yanlış beden yollanmış","category":"SIPARIS","subcategory":"YANLIS_URUN_TESLIMI","priority":"HIGH","expected_action":"RAG_ANSWER"}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{"question":"Teslim edilen ürün siparişimle eşleşmiyor","category":"SIPARIS","subcategory":"YANLIS_URUN_TESLIMI","priority":"HIGH","expected_action":"RAG_ANSWER"}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{"question":"Kutudan farklı ürün çıktı","category":"SIPARIS","subcategory":"YANLIS_URUN_TESLIMI","priority":"HIGH","expected_action":"RAG_ANSWER"}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{"question":"Sipariş ettiğim ürün yerine başka ürün yollanmış","category":"SIPARIS","subcategory":"YANLIS_URUN_TESLIMI","priority":"HIGH","expected_action":"RAG_ANSWER"}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{"question":"Ürün yanlış geldi","category":"SIPARIS","subcategory":"YANLIS_URUN_TESLIMI","priority":"HIGH","expected_action":"RAG_ANSWER"}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{"question":"Siparişim neden iki ayrı kargo olarak gönderiliyor","category":"SIPARIS","subcategory":"SIPARISIN_BOLUNMESI","priority":"MEDIUM","expected_action":"RAG_ANSWER"}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{"question":"Siparişim parça parça teslim ediliyor","category":"SIPARIS","subcategory":"SIPARISIN_BOLUNMESI","priority":"MEDIUM","expected_action":"RAG_ANSWER"}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{"question":"Ürünlerim neden farklı paketlerde geliyor","category":"SIPARIS","subcategory":"SIPARISIN_BOLUNMESI","priority":"MEDIUM","expected_action":"RAG_ANSWER"}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{"question":"Siparişim bölünmüş görünüyor","category":"SIPARIS","subcategory":"SIPARISIN_BOLUNMESI","priority":"MEDIUM","expected_action":"RAG_ANSWER"}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{"question":"Aynı sipariş neden ayrı gönderildi","category":"SIPARIS","subcategory":"SIPARISIN_BOLUNMESI","priority":"MEDIUM","expected_action":"RAG_ANSWER"}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{"question":"Siparişim tek kargo yerine iki kargoya ayrılmış","category":"SIPARIS","subcategory":"SIPARISIN_BOLUNMESI","priority":"MEDIUM","expected_action":"RAG_ANSWER"}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{"question":"Siparişimin bir kısmı geldi diğer kısmı gelmedi","category":"SIPARIS","subcategory":"SIPARISIN_BOLUNMESI","priority":"HIGH","expected_action":"RAG_ANSWER"}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{"question":"Siparişim neden parçalı teslim ediliyor","category":"SIPARIS","subcategory":"SIPARISIN_BOLUNMESI","priority":"MEDIUM","expected_action":"RAG_ANSWER"}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{"question":"Ürünlerim aynı anda gelmeyecek mi","category":"SIPARIS","subcategory":"SIPARISIN_BOLUNMESI","priority":"LOW","expected_action":"RAG_ANSWER"}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{"question":"Siparişimin kalan kısmı ne zaman gelir","category":"SIPARIS","subcategory":"SIPARISIN_BOLUNMESI","priority":"HIGH","expected_action":"RAG_ANSWER"}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{"question":"Sipariş ikiye bölünmüş görünüyor","category":"SIPARIS","subcategory":"SIPARISIN_BOLUNMESI","priority":"MEDIUM","expected_action":"RAG_ANSWER"}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{"question":"Bir sipariş için iki takip numarası oluşmuş","category":"SIPARIS","subcategory":"SIPARISIN_BOLUNMESI","priority":"MEDIUM","expected_action":"RAG_ANSWER"}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{"question":"Siparişimin yarısı teslim edildi","category":"SIPARIS","subcategory":"SIPARISIN_BOLUNMESI","priority":"HIGH","expected_action":"RAG_ANSWER"}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{"question":"Siparişim neden farklı kargolarla geliyor","category":"SIPARIS","subcategory":"SIPARISIN_BOLUNMESI","priority":"MEDIUM","expected_action":"RAG_ANSWER"}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{"question":"Ürünlerden biri geldi diğerleri gelmedi","category":"SIPARIS","subcategory":"SIPARISIN_BOLUNMESI","priority":"HIGH","expected_action":"RAG_ANSWER"}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{"question":"Siparişim kısmi olarak gönderilmiş","category":"SIPARIS","subcategory":"SIPARISIN_BOLUNMESI","priority":"HIGH","expected_action":"RAG_ANSWER"}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{"question":"Siparişim neden ayrı sevkiyatlara bölündü","category":"SIPARIS","subcategory":"SIPARISIN_BOLUNMESI","priority":"MEDIUM","expected_action":"RAG_ANSWER"}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{"question":"Kalan ürünlerim nerede","category":"SIPARIS","subcategory":"SIPARISIN_BOLUNMESI","priority":"HIGH","expected_action":"RAG_ANSWER"}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{"question":"Siparişimin bir bölümü eksik gibi görünüyor","category":"SIPARIS","subcategory":"SIPARISIN_BOLUNMESI","priority":"HIGH","expected_action":"RAG_ANSWER"}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{"question":"Aynı sipariş için neden iki gönderi var","category":"SIPARIS","subcategory":"SIPARISIN_BOLUNMESI","priority":"MEDIUM","expected_action":"RAG_ANSWER"}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{"question":"Siparişim parçalı gönderim olarak işlenmiş","category":"SIPARIS","subcategory":"SIPARISIN_BOLUNMESI","priority":"MEDIUM","expected_action":"RAG_ANSWER"}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{"question":"Tüm ürünler aynı pakette gelmeyecek mi","category":"SIPARIS","subcategory":"SIPARISIN_BOLUNMESI","priority":"LOW","expected_action":"RAG_ANSWER"}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{"question":"Siparişimin tamamı neden gönderilmedi","category":"SIPARIS","subcategory":"SIPARISIN_BOLUNMESI","priority":"HIGH","expected_action":"RAG_ANSWER"}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{"question":"Siparişim farklı tarihlerde teslim edilecek görünüyor","category":"SIPARIS","subcategory":"SIPARISIN_BOLUNMESI","priority":"MEDIUM","expected_action":"RAG_ANSWER"}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{"question":"Siparişimin kalan ürünlerini bekliyorum","category":"SIPARIS","subcategory":"SIPARISIN_BOLUNMESI","priority":"HIGH","expected_action":"RAG_ANSWER"}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{"question":"Siparişim stok nedeniyle iptal edildi","category":"SIPARIS","subcategory":"STOK_PROBLEMI_NEDENIYLE_SIPARIS_IPTALI","priority":"HIGH","expected_action":"RAG_ANSWER"}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{"question":"Stokta olmayan ürün için siparişim iptal edilmiş","category":"SIPARIS","subcategory":"STOK_PROBLEMI_NEDENIYLE_SIPARIS_IPTALI","priority":"HIGH","expected_action":"RAG_ANSWER"}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{"question":"Siparişim neden stok yetersizliği nedeniyle iptal edildi","category":"SIPARIS","subcategory":"STOK_PROBLEMI_NEDENIYLE_SIPARIS_IPTALI","priority":"HIGH","expected_action":"RAG_ANSWER"}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{"question":"Ürün stokta görünüyordu neden iptal oldu","category":"SIPARIS","subcategory":"STOK_PROBLEMI_NEDENIYLE_SIPARIS_IPTALI","priority":"HIGH","expected_action":"RAG_ANSWER"}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{"question":"Siparişim stok problemi yüzünden iptal edilmiş","category":"SIPARIS","subcategory":"STOK_PROBLEMI_NEDENIYLE_SIPARIS_IPTALI","priority":"HIGH","expected_action":"RAG_ANSWER"}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{"question":"Siparişim neden iptal edildi anlamadım","category":"SIPARIS","subcategory":"STOK_PROBLEMI_NEDENIYLE_SIPARIS_IPTALI","priority":"HIGH","expected_action":"RAG_ANSWER"}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{"question":"Stok hatası nedeniyle siparişim gönderilmedi","category":"SIPARIS","subcategory":"STOK_PROBLEMI_NEDENIYLE_SIPARIS_IPTALI","priority":"HIGH","expected_action":"RAG_ANSWER"}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{"question":"Ödemeyi yaptım ama siparişim iptal edildi","category":"SIPARIS","subcategory":"STOK_PROBLEMI_NEDENIYLE_SIPARIS_IPTALI","priority":"HIGH","expected_action":"RAG_ANSWER"}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{"question":"Sipariş verdiğim ürün stokta kalmamış","category":"SIPARIS","subcategory":"STOK_PROBLEMI_NEDENIYLE_SIPARIS_IPTALI","priority":"HIGH","expected_action":"RAG_ANSWER"}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{"question":"Siparişim stok sorunu nedeniyle iptal edilmiş görünüyor","category":"SIPARIS","subcategory":"STOK_PROBLEMI_NEDENIYLE_SIPARIS_IPTALI","priority":"HIGH","expected_action":"RAG_ANSWER"}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{"question":"Stok yetersizliği ne demek","category":"SIPARIS","subcategory":"STOK_PROBLEMI_NEDENIYLE_SIPARIS_IPTALI","priority":"LOW","expected_action":"RAG_ANSWER"}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{"question":"Siparişim neden hazırlanmadı","category":"SIPARIS","subcategory":"STOK_PROBLEMI_NEDENIYLE_SIPARIS_IPTALI","priority":"MEDIUM","expected_action":"RAG_ANSWER"}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{"question":"Stok problemi yüzünden siparişim iptal olmuş","category":"SIPARIS","subcategory":"STOK_PROBLEMI_NEDENIYLE_SIPARIS_IPTALI","priority":"HIGH","expected_action":"RAG_ANSWER"}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{"question":"Ürün stokta yoksa neden satıştaydı","category":"SIPARIS","subcategory":"STOK_PROBLEMI_NEDENIYLE_SIPARIS_IPTALI","priority":"HIGH","expected_action":"RAG_ANSWER"}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{"question":"Siparişim sistem tarafından iptal edildi","category":"SIPARIS","subcategory":"STOK_PROBLEMI_NEDENIYLE_SIPARIS_IPTALI","priority":"HIGH","expected_action":"RAG_ANSWER"}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{"question":"Stok kaynaklı iptal edilen siparişimin ücreti ne olacak","category":"SIPARIS","subcategory":"STOK_PROBLEMI_NEDENIYLE_SIPARIS_IPTALI","priority":"HIGH","expected_action":"RAG_ANSWER"}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{"question":"Siparişim neden otomatik iptal edildi","category":"SIPARIS","subcategory":"STOK_PROBLEMI_NEDENIYLE_SIPARIS_IPTALI","priority":"HIGH","expected_action":"RAG_ANSWER"}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{"question":"Stokta olmayan ürün siparişi vermişim","category":"SIPARIS","subcategory":"STOK_PROBLEMI_NEDENIYLE_SIPARIS_IPTALI","priority":"MEDIUM","expected_action":"RAG_ANSWER"}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{"question":"Siparişim neden gönderime hazırlanmadı","category":"SIPARIS","subcategory":"STOK_PROBLEMI_NEDENIYLE_SIPARIS_IPTALI","priority":"MEDIUM","expected_action":"RAG_ANSWER"}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{"question":"Siparişimin iptal nedeni stok sorunu mu","category":"SIPARIS","subcategory":"STOK_PROBLEMI_NEDENIYLE_SIPARIS_IPTALI","priority":"HIGH","expected_action":"RAG_ANSWER"}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{"question":"Ürün kalmadığı için siparişim iptal edilmiş","category":"SIPARIS","subcategory":"STOK_PROBLEMI_NEDENIYLE_SIPARIS_IPTALI","priority":"HIGH","expected_action":"RAG_ANSWER"}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{"question":"Sipariş verdiğim ürün tükenmiş","category":"SIPARIS","subcategory":"STOK_PROBLEMI_NEDENIYLE_SIPARIS_IPTALI","priority":"MEDIUM","expected_action":"RAG_ANSWER"}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{"question":"Siparişimin iptal sebebi stok eksikliği mi","category":"SIPARIS","subcategory":"STOK_PROBLEMI_NEDENIYLE_SIPARIS_IPTALI","priority":"HIGH","expected_action":"RAG_ANSWER"}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{"question":"Ödeme alındı ama ürün stokta yokmuş","category":"SIPARIS","subcategory":"STOK_PROBLEMI_NEDENIYLE_SIPARIS_IPTALI","priority":"HIGH","expected_action":"RAG_ANSWER"}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{"question":"Stok problemi nedeniyle iptal edilen sipariş geri açılır mı","category":"SIPARIS","subcategory":"STOK_PROBLEMI_NEDENIYLE_SIPARIS_IPTALI","priority":"MEDIUM","expected_action":"RAG_ANSWER"}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{"question":"Ön sipariş ürünü nedir","category":"SIPARIS","subcategory":"ON_SIPARIS_URUNLERI","priority":"LOW","expected_action":"RAG_ANSWER"}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{"question":"Ön sipariş verdiğim ürün ne zaman gelir","category":"SIPARIS","subcategory":"ON_SIPARIS_URUNLERI","priority":"MEDIUM","expected_action":"RAG_ANSWER"}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{"question":"Ön sipariş ürününün çıkış tarihi nedir","category":"SIPARIS","subcategory":"ON_SIPARIS_URUNLERI","priority":"LOW","expected_action":"RAG_ANSWER"}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{"question":"Ön sipariş ürünüm neden gönderilmedi","category":"SIPARIS","subcategory":"ON_SIPARIS_URUNLERI","priority":"HIGH","expected_action":"RAG_ANSWER"}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{"question":"Ön sipariş verdiğim ürün hazırlanıyor görünüyor","category":"SIPARIS","subcategory":"ON_SIPARIS_URUNLERI","priority":"MEDIUM","expected_action":"RAG_ANSWER"}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{"question":"Ön siparişimi iptal edebilir miyim","category":"SIPARIS","subcategory":"ON_SIPARIS_URUNLERI","priority":"MEDIUM","expected_action":"RAG_ANSWER"}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{"question":"Ön sipariş ürünleri ne zaman kargoya verilir","category":"SIPARIS","subcategory":"ON_SIPARIS_URUNLERI","priority":"MEDIUM","expected_action":"RAG_ANSWER"}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{"question":"Ön sipariş verdiğim ürünün teslim tarihi değişmiş","category":"SIPARIS","subcategory":"ON_SIPARIS_URUNLERI","priority":"HIGH","expected_action":"RAG_ANSWER"}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{"question":"Ön sipariş ürünüm gecikti","category":"SIPARIS","subcategory":"ON_SIPARIS_URUNLERI","priority":"HIGH","expected_action":"RAG_ANSWER"}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{"question":"Ön sipariş süreci nasıl işliyor","category":"SIPARIS","subcategory":"ON_SIPARIS_URUNLERI","priority":"LOW","expected_action":"RAG_ANSWER"}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{"question":"Ön sipariş ürünlerinde ödeme ne zaman alınır","category":"SIPARIS","subcategory":"ON_SIPARIS_URUNLERI","priority":"LOW","expected_action":"RAG_ANSWER"}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{"question":"Ön sipariş verdiğim ürünün durumu nedir","category":"SIPARIS","subcategory":"ON_SIPARIS_URUNLERI","priority":"MEDIUM","expected_action":"RAG_ANSWER"}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{"question":"Ön sipariş ürünüm stoklara girdi mi","category":"SIPARIS","subcategory":"ON_SIPARIS_URUNLERI","priority":"MEDIUM","expected_action":"RAG_ANSWER"}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{"question":"Ön sipariş ürününün çıkışı ertelendi mi","category":"SIPARIS","subcategory":"ON_SIPARIS_URUNLERI","priority":"HIGH","expected_action":"RAG_ANSWER"}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{"question":"Ön sipariş verdiğim ürünü bekliyorum","category":"SIPARIS","subcategory":"ON_SIPARIS_URUNLERI","priority":"MEDIUM","expected_action":"RAG_ANSWER"}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{"question":"Ön sipariş ürünü normal siparişten farklı mı","category":"SIPARIS","subcategory":"ON_SIPARIS_URUNLERI","priority":"LOW","expected_action":"RAG_ANSWER"}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{"question":"Ön sipariş verdiğim ürün neden henüz çıkmadı","category":"SIPARIS","subcategory":"ON_SIPARIS_URUNLERI","priority":"HIGH","expected_action":"RAG_ANSWER"}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{"question":"Ön sipariş ürünüm ne zaman sevk edilir","category":"SIPARIS","subcategory":"ON_SIPARIS_URUNLERI","priority":"MEDIUM","expected_action":"RAG_ANSWER"}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{"question":"Ön sipariş ürünü için teslim tarihi nerede yazar","category":"SIPARIS","subcategory":"ON_SIPARIS_URUNLERI","priority":"LOW","expected_action":"RAG_ANSWER"}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{"question":"Ön sipariş ürününü satın aldım ama kargolanmadı","category":"SIPARIS","subcategory":"ON_SIPARIS_URUNLERI","priority":"HIGH","expected_action":"RAG_ANSWER"}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{"question":"Ön sipariş ürünüm neden beklemede","category":"SIPARIS","subcategory":"ON_SIPARIS_URUNLERI","priority":"HIGH","expected_action":"RAG_ANSWER"}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{"question":"Ön sipariş ürünlerinde iptal hakkı var mı","category":"SIPARIS","subcategory":"ON_SIPARIS_URUNLERI","priority":"LOW","expected_action":"RAG_ANSWER"}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{"question":"Ön sipariş verdiğim ürünün çıkış tarihi değişmiş olabilir mi","category":"SIPARIS","subcategory":"ON_SIPARIS_URUNLERI","priority":"MEDIUM","expected_action":"RAG_ANSWER"}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{"question":"Ön sipariş ürünüm ne zaman teslim edilir","category":"SIPARIS","subcategory":"ON_SIPARIS_URUNLERI","priority":"MEDIUM","expected_action":"RAG_ANSWER"}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{"question":"Ön sipariş ürününü takip edebilir miyim","category":"SIPARIS","subcategory":"ON_SIPARIS_URUNLERI","priority":"LOW","expected_action":"RAG_ANSWER"}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{"question":"Faturamı nasıl görüntüleyebilirim","category":"SIPARIS","subcategory":"FATURA_BILGILERI_VE_SIPARIS_FATURASI","priority":"LOW","expected_action":"RAG_ANSWER"}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{"question":"Sipariş faturam nerede","category":"SIPARIS","subcategory":"FATURA_BILGILERI_VE_SIPARIS_FATURASI","priority":"LOW","expected_action":"RAG_ANSWER"}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{"question":"Faturamı indirebilir miyim","category":"SIPARIS","subcategory":"FATURA_BILGILERI_VE_SIPARIS_FATURASI","priority":"LOW","expected_action":"RAG_ANSWER"}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{"question":"E-faturam oluşmadı","category":"SIPARIS","subcategory":"FATURA_BILGILERI_VE_SIPARIS_FATURASI","priority":"MEDIUM","expected_action":"RAG_ANSWER"}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{"question":"Faturamı bulamıyorum","category":"SIPARIS","subcategory":"FATURA_BILGILERI_VE_SIPARIS_FATURASI","priority":"MEDIUM","expected_action":"RAG_ANSWER"}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{"question":"Siparişime ait faturayı istiyorum","category":"SIPARIS","subcategory":"FATURA_BILGILERI_VE_SIPARIS_FATURASI","priority":"LOW","expected_action":"RAG_ANSWER"}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{"question":"Fatura bilgilerimi değiştirmek istiyorum","category":"SIPARIS","subcategory":"FATURA_BILGILERI_VE_SIPARIS_FATURASI","priority":"MEDIUM","expected_action":"RAG_ANSWER"}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{"question":"Yanlış fatura bilgisi girdim","category":"SIPARIS","subcategory":"FATURA_BILGILERI_VE_SIPARIS_FATURASI","priority":"HIGH","expected_action":"RAG_ANSWER"}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{"question":"Fatura adresimi güncelleyebilir miyim","category":"SIPARIS","subcategory":"FATURA_BILGILERI_VE_SIPARIS_FATURASI","priority":"MEDIUM","expected_action":"RAG_ANSWER"}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{"question":"Kurumsal fatura talep etmek istiyorum","category":"SIPARIS","subcategory":"FATURA_BILGILERI_VE_SIPARIS_FATURASI","priority":"LOW","expected_action":"RAG_ANSWER"}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{"question":"Şirket adına fatura kestirebilir miyim","category":"SIPARIS","subcategory":"FATURA_BILGILERI_VE_SIPARIS_FATURASI","priority":"LOW","expected_action":"RAG_ANSWER"}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{"question":"Vergi numarasını yanlış girdim","category":"SIPARIS","subcategory":"FATURA_BILGILERI_VE_SIPARIS_FATURASI","priority":"HIGH","expected_action":"RAG_ANSWER"}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{"question":"Faturadaki bilgiler hatalı","category":"SIPARIS","subcategory":"FATURA_BILGILERI_VE_SIPARIS_FATURASI","priority":"HIGH","expected_action":"RAG_ANSWER"}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{"question":"Faturada isim yanlış yazılmış","category":"SIPARIS","subcategory":"FATURA_BILGILERI_VE_SIPARIS_FATURASI","priority":"HIGH","expected_action":"RAG_ANSWER"}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{"question":"Faturam neden oluşmadı","category":"SIPARIS","subcategory":"FATURA_BILGILERI_VE_SIPARIS_FATURASI","priority":"MEDIUM","expected_action":"RAG_ANSWER"}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{"question":"Sipariş faturası ne zaman kesilir","category":"SIPARIS","subcategory":"FATURA_BILGILERI_VE_SIPARIS_FATURASI","priority":"LOW","expected_action":"RAG_ANSWER"}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{"question":"Faturam e-posta ile gönderilecek mi","category":"SIPARIS","subcategory":"FATURA_BILGILERI_VE_SIPARIS_FATURASI","priority":"LOW","expected_action":"RAG_ANSWER"}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{"question":"Fatura talebinde bulunmak istiyorum","category":"SIPARIS","subcategory":"FATURA_BILGILERI_VE_SIPARIS_FATURASI","priority":"LOW","expected_action":"RAG_ANSWER"}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{"question":"Siparişime ait e-faturayı indirebilir miyim","category":"SIPARIS","subcategory":"FATURA_BILGILERI_VE_SIPARIS_FATURASI","priority":"LOW","expected_action":"RAG_ANSWER"}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{"question":"Fatura bilgileri güncellenebilir mi","category":"SIPARIS","subcategory":"FATURA_BILGILERI_VE_SIPARIS_FATURASI","priority":"MEDIUM","expected_action":"RAG_ANSWER"}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{"question":"Kurumsal fatura yerine bireysel fatura kesilmiş","category":"SIPARIS","subcategory":"FATURA_BILGILERI_VE_SIPARIS_FATURASI","priority":"HIGH","expected_action":"RAG_ANSWER"}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{"question":"Faturada şirket ünvanı yanlış","category":"SIPARIS","subcategory":"FATURA_BILGILERI_VE_SIPARIS_FATURASI","priority":"HIGH","expected_action":"RAG_ANSWER"}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{"question":"Faturamı tekrar gönderebilir misiniz","category":"SIPARIS","subcategory":"FATURA_BILGILERI_VE_SIPARIS_FATURASI","priority":"LOW","expected_action":"RAG_ANSWER"}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{"question":"Fatura kesildikten sonra değişiklik yapılabilir mi","category":"SIPARIS","subcategory":"FATURA_BILGILERI_VE_SIPARIS_FATURASI","priority":"MEDIUM","expected_action":"RAG_ANSWER"}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{"question":"Sipariş faturama ulaşamıyorum","category":"SIPARIS","subcategory":"FATURA_BILGILERI_VE_SIPARIS_FATURASI","priority":"MEDIUM","expected_action":"RAG_ANSWER"}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{"question":"Ürünü iade edebilir miyim","category":"IADE","subcategory":"IADE_SARTLARI","priority":"LOW","expected_action":"RAG_ANSWER"}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{"question":"İade şartları nelerdir","category":"IADE","subcategory":"IADE_SARTLARI","priority":"LOW","expected_action":"RAG_ANSWER"}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{"question":"Aldığım ürünü geri göndermek istiyorum","category":"IADE","subcategory":"IADE_SARTLARI","priority":"LOW","expected_action":"RAG_ANSWER"}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{"question":"Ürünü iade etmek için hangi koşullar gerekli","category":"IADE","subcategory":"IADE_SARTLARI","priority":"LOW","expected_action":"RAG_ANSWER"}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{"question":"İade hakkım var mı","category":"IADE","subcategory":"IADE_SARTLARI","priority":"LOW","expected_action":"RAG_ANSWER"}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{"question":"Ürünü açtım yine de iade edebilir miyim","category":"IADE","subcategory":"IADE_SARTLARI","priority":"MEDIUM","expected_action":"RAG_ANSWER"}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{"question":"Paketini açtığım ürünü geri gönderebilir miyim","category":"IADE","subcategory":"IADE_SARTLARI","priority":"MEDIUM","expected_action":"RAG_ANSWER"}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{"question":"Etiketi çıkarılmış ürün iade edilir mi","category":"IADE","subcategory":"IADE_SARTLARI","priority":"MEDIUM","expected_action":"RAG_ANSWER"}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{"question":"Kutusu açılan ürün iade edilebilir mi","category":"IADE","subcategory":"IADE_SARTLARI","priority":"MEDIUM","expected_action":"RAG_ANSWER"}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{"question":"İade için fatura gerekli mi","category":"IADE","subcategory":"IADE_SARTLARI","priority":"LOW","expected_action":"RAG_ANSWER"}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{"question":"Faturam yok yine de iade yapabilir miyim","category":"IADE","subcategory":"IADE_SARTLARI","priority":"MEDIUM","expected_action":"RAG_ANSWER"}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{"question":"İade için ürünün kullanılmamış olması şart mı","category":"IADE","subcategory":"IADE_SARTLARI","priority":"LOW","expected_action":"RAG_ANSWER"}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{"question":"Ürünü beğenmedim iade edebilir miyim","category":"IADE","subcategory":"IADE_SARTLARI","priority":"LOW","expected_action":"RAG_ANSWER"}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{"question":"Yanlış sipariş verdim iade etmek istiyorum","category":"IADE","subcategory":"IADE_SARTLARI","priority":"LOW","expected_action":"RAG_ANSWER"}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{"question":"İade kabul edilmeyen ürünler hangileri","category":"IADE","subcategory":"IADE_SARTLARI","priority":"LOW","expected_action":"RAG_ANSWER"}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{"question":"Ürün ambalajsızsa iade olur mu","category":"IADE","subcategory":"IADE_SARTLARI","priority":"MEDIUM","expected_action":"RAG_ANSWER"}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{"question":"İade politikası nedir","category":"IADE","subcategory":"IADE_SARTLARI","priority":"LOW","expected_action":"RAG_ANSWER"}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{"question":"Teslim aldığım ürünü geri verebilir miyim","category":"IADE","subcategory":"IADE_SARTLARI","priority":"LOW","expected_action":"RAG_ANSWER"}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{"question":"İade talebi oluşturmadan ürün gönderebilir miyim","category":"IADE","subcategory":"IADE_SARTLARI","priority":"MEDIUM","expected_action":"RAG_ANSWER"}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{"question":"Kullanmadığım ürünü iade etmek istiyorum","category":"IADE","subcategory":"IADE_SARTLARI","priority":"LOW","expected_action":"RAG_ANSWER"}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{"question":"İade için hangi belgeler gerekiyor","category":"IADE","subcategory":"IADE_SARTLARI","priority":"LOW","expected_action":"RAG_ANSWER"}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{"question":"İade kuralları hakkında bilgi verir misiniz","category":"IADE","subcategory":"IADE_SARTLARI","priority":"LOW","expected_action":"RAG_ANSWER"}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{"question":"Satın aldığım ürünü geri vermek istiyorum","category":"IADE","subcategory":"IADE_SARTLARI","priority":"LOW","expected_action":"RAG_ANSWER"}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{"question":"Ürünü denedim iade edebilir miyim","category":"IADE","subcategory":"IADE_SARTLARI","priority":"MEDIUM","expected_action":"RAG_ANSWER"}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{"question":"İade işlemi için gerekli şartları öğrenmek istiyorum","category":"IADE","subcategory":"IADE_SARTLARI","priority":"LOW","expected_action":"RAG_ANSWER"}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{"question":"İade süresi kaç gün","category":"IADE","subcategory":"IADE_SURESI","priority":"LOW","expected_action":"RAG_ANSWER"}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{"question":"Ürünü kaç gün içinde iade etmeliyim","category":"IADE","subcategory":"IADE_SURESI","priority":"LOW","expected_action":"RAG_ANSWER"}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{"question":"İade hakkım ne zamana kadar geçerli","category":"IADE","subcategory":"IADE_SURESI","priority":"LOW","expected_action":"RAG_ANSWER"}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{"question":"İade süresini kaçırdım","category":"IADE","subcategory":"IADE_SURESI","priority":"HIGH","expected_action":"RAG_ANSWER"}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{"question":"Teslim aldıktan sonra kaç günüm var","category":"IADE","subcategory":"IADE_SURESI","priority":"LOW","expected_action":"RAG_ANSWER"}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{"question":"İade sürem doldu mu","category":"IADE","subcategory":"IADE_SURESI","priority":"MEDIUM","expected_action":"RAG_ANSWER"}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{"question":"İade için son gün ne zaman","category":"IADE","subcategory":"IADE_SURESI","priority":"LOW","expected_action":"RAG_ANSWER"}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{"question":"İade süresi uzatılabilir mi","category":"IADE","subcategory":"IADE_SURESI","priority":"LOW","expected_action":"RAG_ANSWER"}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{"question":"İade hakkım devam ediyor mu","category":"IADE","subcategory":"IADE_SURESI","priority":"LOW","expected_action":"RAG_ANSWER"}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{"question":"İade süresi ne zaman başlıyor","category":"IADE","subcategory":"IADE_SURESI","priority":"LOW","expected_action":"RAG_ANSWER"}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{"question":"Ürünü geç iade edersem kabul edilir mi","category":"IADE","subcategory":"IADE_SURESI","priority":"MEDIUM","expected_action":"RAG_ANSWER"}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{"question":"Son iade tarihini göremiyorum","category":"IADE","subcategory":"IADE_SURESI","priority":"MEDIUM","expected_action":"RAG_ANSWER"}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{"question":"İade için geç kaldım mı","category":"IADE","subcategory":"IADE_SURESI","priority":"MEDIUM","expected_action":"RAG_ANSWER"}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{"question":"İade süresi hesabı nasıl yapılır","category":"IADE","subcategory":"IADE_SURESI","priority":"LOW","expected_action":"RAG_ANSWER"}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{"question":"Teslimat sonrası iade süresi ne kadar","category":"IADE","subcategory":"IADE_SURESI","priority":"LOW","expected_action":"RAG_ANSWER"}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{"question":"İade hakkımın bitmesine kaç gün kaldı","category":"IADE","subcategory":"IADE_SURESI","priority":"LOW","expected_action":"RAG_ANSWER"}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{"question":"İade süresini öğrenmek istiyorum","category":"IADE","subcategory":"IADE_SURESI","priority":"LOW","expected_action":"RAG_ANSWER"}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{"question":"Ürünü dün teslim aldım iade edebilir miyim","category":"IADE","subcategory":"IADE_SURESI","priority":"LOW","expected_action":"RAG_ANSWER"}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{"question":"İade zaman aşımına uğradı mı","category":"IADE","subcategory":"IADE_SURESI","priority":"MEDIUM","expected_action":"RAG_ANSWER"}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{"question":"İade süresi geçmiş ürün kabul edilir mi","category":"IADE","subcategory":"IADE_SURESI","priority":"MEDIUM","expected_action":"RAG_ANSWER"}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{"question":"İade süresi dolmadan işlem yapmak istiyorum","category":"IADE","subcategory":"IADE_SURESI","priority":"LOW","expected_action":"RAG_ANSWER"}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{"question":"Kaç gün içinde iade oluşturmalıyım","category":"IADE","subcategory":"IADE_SURESI","priority":"LOW","expected_action":"RAG_ANSWER"}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{"question":"İade süresi ürün bazında değişiyor mu","category":"IADE","subcategory":"IADE_SURESI","priority":"LOW","expected_action":"RAG_ANSWER"}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{"question":"İade sürem bitti sanırım","category":"IADE","subcategory":"IADE_SURESI","priority":"MEDIUM","expected_action":"RAG_ANSWER"}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{"question":"İade süresini kontrol etmek istiyorum","category":"IADE","subcategory":"IADE_SURESI","priority":"LOW","expected_action":"RAG_ANSWER"}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{"question":"İade talebi oluşturmak istiyorum","category":"IADE","subcategory":"IADE_TALEBI_OLUSTURMA","priority":"LOW","expected_action":"RAG_ANSWER"}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{"question":"Nasıl iade talebi açabilirim","category":"IADE","subcategory":"IADE_TALEBI_OLUSTURMA","priority":"LOW","expected_action":"RAG_ANSWER"}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{"question":"Ürün için iade başvurusu yapmak istiyorum","category":"IADE","subcategory":"IADE_TALEBI_OLUSTURMA","priority":"LOW","expected_action":"RAG_ANSWER"}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{"question":"İade işlemini nasıl başlatırım","category":"IADE","subcategory":"IADE_TALEBI_OLUSTURMA","priority":"LOW","expected_action":"RAG_ANSWER"}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{"question":"İade kaydı oluşturamıyorum","category":"IADE","subcategory":"IADE_TALEBI_OLUSTURMA","priority":"MEDIUM","expected_action":"RAG_ANSWER"}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{"question":"İade talebi ekranı açılmıyor","category":"IADE","subcategory":"IADE_TALEBI_OLUSTURMA","priority":"MEDIUM","expected_action":"RAG_ANSWER"}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{"question":"Ürünü geri göndermek için talep oluşturmalı mıyım","category":"IADE","subcategory":"IADE_TALEBI_OLUSTURMA","priority":"LOW","expected_action":"RAG_ANSWER"}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{"question":"İade başvurusu yapamıyorum","category":"IADE","subcategory":"IADE_TALEBI_OLUSTURMA","priority":"MEDIUM","expected_action":"RAG_ANSWER"}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{"question":"İade talebi oluştururken hata alıyorum","category":"IADE","subcategory":"IADE_TALEBI_OLUSTURMA","priority":"MEDIUM","expected_action":"RAG_ANSWER"}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{"question":"İade isteği göndermek istiyorum","category":"IADE","subcategory":"IADE_TALEBI_OLUSTURMA","priority":"LOW","expected_action":"RAG_ANSWER"}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{"question":"İade talebim alınmadı","category":"IADE","subcategory":"IADE_TALEBI_OLUSTURMA","priority":"MEDIUM","expected_action":"RAG_ANSWER"}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{"question":"İade başvurusu başarılı oldu mu","category":"IADE","subcategory":"IADE_TALEBI_OLUSTURMA","priority":"LOW","expected_action":"RAG_ANSWER"}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{"question":"Ürün için geri gönderim talebi oluşturmak istiyorum","category":"IADE","subcategory":"IADE_TALEBI_OLUSTURMA","priority":"LOW","expected_action":"RAG_ANSWER"}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{"question":"İade talebi verirken hangi nedeni seçmeliyim","category":"IADE","subcategory":"IADE_TALEBI_OLUSTURMA","priority":"LOW","expected_action":"RAG_ANSWER"}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{"question":"İade talebi oluşturmadan ürün gönderdim","category":"IADE","subcategory":"IADE_TALEBI_OLUSTURMA","priority":"HIGH","expected_action":"RAG_ANSWER"}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{"question":"İade işlemi başlatmak istiyorum","category":"IADE","subcategory":"IADE_TALEBI_OLUSTURMA","priority":"LOW","expected_action":"RAG_ANSWER"}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{"question":"İade talebim neden oluşturulmuyor","category":"IADE","subcategory":"IADE_TALEBI_OLUSTURMA","priority":"MEDIUM","expected_action":"RAG_ANSWER"}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{"question":"İade isteği gönderdim ne zaman onaylanır","category":"IADE","subcategory":"IADE_TALEBI_OLUSTURMA","priority":"LOW","expected_action":"RAG_ANSWER"}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{"question":"İade kaydı açmak istiyorum","category":"IADE","subcategory":"IADE_TALEBI_OLUSTURMA","priority":"LOW","expected_action":"RAG_ANSWER"}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{"question":"İade oluşturma seçeneğini bulamıyorum","category":"IADE","subcategory":"IADE_TALEBI_OLUSTURMA","priority":"MEDIUM","expected_action":"RAG_ANSWER"}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{"question":"İade başvurum sisteme düşmedi","category":"IADE","subcategory":"IADE_TALEBI_OLUSTURMA","priority":"MEDIUM","expected_action":"RAG_ANSWER"}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{"question":"Siparişim için iade kaydı oluşturabilir miyim","category":"IADE","subcategory":"IADE_TALEBI_OLUSTURMA","priority":"LOW","expected_action":"RAG_ANSWER"}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{"question":"İade talebi oluşturmak zorunlu mu","category":"IADE","subcategory":"IADE_TALEBI_OLUSTURMA","priority":"LOW","expected_action":"RAG_ANSWER"}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{"question":"Ürünü iade etmek için ilk adım nedir","category":"IADE","subcategory":"IADE_TALEBI_OLUSTURMA","priority":"LOW","expected_action":"RAG_ANSWER"}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{"question":"İade başvurumu nasıl takip ederim","category":"IADE","subcategory":"IADE_TALEBI_OLUSTURMA","priority":"LOW","expected_action":"RAG_ANSWER"}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{"question":"İade kodu nasıl alabilirim","category":"IADE","subcategory":"IADE_KODU_ALMA","priority":"LOW","expected_action":"RAG_ANSWER"}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{"question":"İade kodum nerede","category":"IADE","subcategory":"IADE_KODU_ALMA","priority":"MEDIUM","expected_action":"RAG_ANSWER"}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{"question":"İade için kargo kodu oluşturmak istiyorum","category":"IADE","subcategory":"IADE_KODU_ALMA","priority":"LOW","expected_action":"RAG_ANSWER"}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{"question":"İade kodu alamıyorum","category":"IADE","subcategory":"IADE_KODU_ALMA","priority":"MEDIUM","expected_action":"RAG_ANSWER"}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{"question":"İade kodu oluştururken hata alıyorum","category":"IADE","subcategory":"IADE_KODU_ALMA","priority":"MEDIUM","expected_action":"RAG_ANSWER"}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{"question":"Kargo iade kodum görünmüyor","category":"IADE","subcategory":"IADE_KODU_ALMA","priority":"MEDIUM","expected_action":"RAG_ANSWER"}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{"question":"İade talebi oluşturdum ama kod gelmedi","category":"IADE","subcategory":"IADE_KODU_ALMA","priority":"HIGH","expected_action":"RAG_ANSWER"}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{"question":"İade kodu SMS ile mi geliyor","category":"IADE","subcategory":"IADE_KODU_ALMA","priority":"LOW","expected_action":"RAG_ANSWER"}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{"question":"İade kodu e-posta ile gönderiliyor mu","category":"IADE","subcategory":"IADE_KODU_ALMA","priority":"LOW","expected_action":"RAG_ANSWER"}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{"question":"İade kodunu bulamıyorum","category":"IADE","subcategory":"IADE_KODU_ALMA","priority":"MEDIUM","expected_action":"RAG_ANSWER"}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{"question":"Kod olmadan iade yapabilir miyim","category":"IADE","subcategory":"IADE_KODU_ALMA","priority":"LOW","expected_action":"RAG_ANSWER"}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{"question":"İade kodum çalışmıyor","category":"IADE","subcategory":"IADE_KODU_ALMA","priority":"MEDIUM","expected_action":"RAG_ANSWER"}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{"question":"Kargo firması iade kodunu kabul etmiyor","category":"IADE","subcategory":"IADE_KODU_ALMA","priority":"HIGH","expected_action":"RAG_ANSWER"}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{"question":"İade kodunu tekrar alabilir miyim","category":"IADE","subcategory":"IADE_KODU_ALMA","priority":"LOW","expected_action":"RAG_ANSWER"}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{"question":"İade kodumu yanlışlıkla sildim","category":"IADE","subcategory":"IADE_KODU_ALMA","priority":"MEDIUM","expected_action":"RAG_ANSWER"}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{"question":"İade kodu neden oluşmadı","category":"IADE","subcategory":"IADE_KODU_ALMA","priority":"MEDIUM","expected_action":"RAG_ANSWER"}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{"question":"İade için referans numarası gerekli mi","category":"IADE","subcategory":"IADE_KODU_ALMA","priority":"LOW","expected_action":"RAG_ANSWER"}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{"question":"İade kodu görüntülenmiyor","category":"IADE","subcategory":"IADE_KODU_ALMA","priority":"MEDIUM","expected_action":"RAG_ANSWER"}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{"question":"İade kargo numaram nerede yazar","category":"IADE","subcategory":"IADE_KODU_ALMA","priority":"LOW","expected_action":"RAG_ANSWER"}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{"question":"İade kodu oluşturma ekranı açılmıyor","category":"IADE","subcategory":"IADE_KODU_ALMA","priority":"MEDIUM","expected_action":"RAG_ANSWER"}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{"question":"İade kodunu tekrar gönderebilir misiniz","category":"IADE","subcategory":"IADE_KODU_ALMA","priority":"LOW","expected_action":"RAG_ANSWER"}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{"question":"Kargoya vermek için hangi kodu kullanacağım","category":"IADE","subcategory":"IADE_KODU_ALMA","priority":"LOW","expected_action":"RAG_ANSWER"}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{"question":"İade kodum geçersiz görünüyor","category":"IADE","subcategory":"IADE_KODU_ALMA","priority":"MEDIUM","expected_action":"RAG_ANSWER"}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{"question":"İade için kargo kodu gerekli mi","category":"IADE","subcategory":"IADE_KODU_ALMA","priority":"LOW","expected_action":"RAG_ANSWER"}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{"question":"İade kodunu nereden görüntüleyebilirim","category":"IADE","subcategory":"IADE_KODU_ALMA","priority":"LOW","expected_action":"RAG_ANSWER"}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{"question":"İade kargosunu nasıl gönderebilirim","category":"IADE","subcategory":"IADE_KARGO_SURECI","priority":"LOW","expected_action":"RAG_ANSWER"}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{"question":"İade ürünü hangi kargoya vermeliyim","category":"IADE","subcategory":"IADE_KARGO_SURECI","priority":"LOW","expected_action":"RAG_ANSWER"}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{"question":"İade kargosu ücretsiz mi","category":"IADE","subcategory":"IADE_KARGO_SURECI","priority":"LOW","expected_action":"RAG_ANSWER"}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{"question":"İade kargomu gönderdim","category":"IADE","subcategory":"IADE_KARGO_SURECI","priority":"MEDIUM","expected_action":"RAG_ANSWER"}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{"question":"İade kargosu teslim alınmış mı","category":"IADE","subcategory":"IADE_KARGO_SURECI","priority":"MEDIUM","expected_action":"RAG_ANSWER"}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{"question":"İade gönderim süreci nasıl işliyor","category":"IADE","subcategory":"IADE_KARGO_SURECI","priority":"LOW","expected_action":"RAG_ANSWER"}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{"question":"İade paketini hazırladım şimdi ne yapmalıyım","category":"IADE","subcategory":"IADE_KARGO_SURECI","priority":"LOW","expected_action":"RAG_ANSWER"}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{"question":"İade ürününü kargoya verdim ama hareket görünmüyor","category":"IADE","subcategory":"IADE_KARGO_SURECI","priority":"MEDIUM","expected_action":"RAG_ANSWER"}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{"question":"İade kargom nerede","category":"IADE","subcategory":"IADE_KARGO_SURECI","priority":"MEDIUM","expected_action":"RAG_ANSWER"}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{"question":"İade gönderimi için ücret ödeyecek miyim","category":"IADE","subcategory":"IADE_KARGO_SURECI","priority":"LOW","expected_action":"RAG_ANSWER"}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{"question":"İade ürününü farklı kargo firmasıyla gönderebilir miyim","category":"IADE","subcategory":"IADE_KARGO_SURECI","priority":"LOW","expected_action":"RAG_ANSWER"}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{"question":"İade kargom kayboldu","category":"IADE","subcategory":"IADE_KARGO_SURECI","priority":"HIGH","expected_action":"RAG_ANSWER"}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{"question":"İade paketi satıcıya ulaştı mı","category":"IADE","subcategory":"IADE_KARGO_SURECI","priority":"MEDIUM","expected_action":"RAG_ANSWER"}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{"question":"İade gönderisini takip edebilir miyim","category":"IADE","subcategory":"IADE_KARGO_SURECI","priority":"LOW","expected_action":"RAG_ANSWER"}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{"question":"İade ürününü nasıl paketlemeliyim","category":"IADE","subcategory":"IADE_KARGO_SURECI","priority":"LOW","expected_action":"RAG_ANSWER"}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{"question":"İade kargo süreci ne kadar sürer","category":"IADE","subcategory":"IADE_KARGO_SURECI","priority":"LOW","expected_action":"RAG_ANSWER"}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{"question":"İade paketim teslim edilmedi","category":"IADE","subcategory":"IADE_KARGO_SURECI","priority":"HIGH","expected_action":"RAG_ANSWER"}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{"question":"İade kargomu teslim ettim","category":"IADE","subcategory":"IADE_KARGO_SURECI","priority":"MEDIUM","expected_action":"RAG_ANSWER"}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{"question":"Kargo şirketi iade kodunu kabul etti ama hareket yok","category":"IADE","subcategory":"IADE_KARGO_SURECI","priority":"MEDIUM","expected_action":"RAG_ANSWER"}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{"question":"İade ürününü bugün gönderdim","category":"IADE","subcategory":"IADE_KARGO_SURECI","priority":"LOW","expected_action":"RAG_ANSWER"}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{"question":"İade kargom neden ilerlemiyor","category":"IADE","subcategory":"IADE_KARGO_SURECI","priority":"HIGH","expected_action":"RAG_ANSWER"}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{"question":"İade paketinin durumunu öğrenmek istiyorum","category":"IADE","subcategory":"IADE_KARGO_SURECI","priority":"MEDIUM","expected_action":"RAG_ANSWER"}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{"question":"İade gönderimi sırasında sorun yaşadım","category":"IADE","subcategory":"IADE_KARGO_SURECI","priority":"HIGH","expected_action":"RAG_ANSWER"}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{"question":"İade ürünü satıcıya ulaşınca ne olur","category":"IADE","subcategory":"IADE_KARGO_SURECI","priority":"LOW","expected_action":"RAG_ANSWER"}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{"question":"İade kargosu için takip numarası var mı","category":"IADE","subcategory":"IADE_KARGO_SURECI","priority":"LOW","expected_action":"RAG_ANSWER"}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{"question":"Kullanılmış ürünü iade edebilir miyim","category":"IADE","subcategory":"KULLANILMIS_URUN_IADESI","priority":"MEDIUM","expected_action":"RAG_ANSWER"}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{"question":"Ürünü kullandım iade etmek istiyorum","category":"IADE","subcategory":"KULLANILMIS_URUN_IADESI","priority":"MEDIUM","expected_action":"RAG_ANSWER"}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{"question":"Açılmış ürün iade edilir mi","category":"IADE","subcategory":"KULLANILMIS_URUN_IADESI","priority":"MEDIUM","expected_action":"RAG_ANSWER"}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{"question":"Denediğim ürünü geri gönderebilir miyim","category":"IADE","subcategory":"KULLANILMIS_URUN_IADESI","priority":"MEDIUM","expected_action":"RAG_ANSWER"}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{"question":"Kullandığım ürün için iade talebi oluşturabilir miyim","category":"IADE","subcategory":"KULLANILMIS_URUN_IADESI","priority":"MEDIUM","expected_action":"RAG_ANSWER"}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{"question":"Ürünü bir kez kullandım iade olur mu","category":"IADE","subcategory":"KULLANILMIS_URUN_IADESI","priority":"MEDIUM","expected_action":"RAG_ANSWER"}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{"question":"Paketini açtığım ürünü iade etmek istiyorum","category":"IADE","subcategory":"KULLANILMIS_URUN_IADESI","priority":"MEDIUM","expected_action":"RAG_ANSWER"}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{"question":"Kullanılmış ürünlerin iade şartları nedir","category":"IADE","subcategory":"KULLANILMIS_URUN_IADESI","priority":"LOW","expected_action":"RAG_ANSWER"}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{"question":"Ürünü test ettim geri gönderebilir miyim","category":"IADE","subcategory":"KULLANILMIS_URUN_IADESI","priority":"MEDIUM","expected_action":"RAG_ANSWER"}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{"question":"Kullanılan ürünlerde iade hakkı var mı","category":"IADE","subcategory":"KULLANILMIS_URUN_IADESI","priority":"LOW","expected_action":"RAG_ANSWER"}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{"question":"Ürünü kurdum şimdi iade etmek istiyorum","category":"IADE","subcategory":"KULLANILMIS_URUN_IADESI","priority":"HIGH","expected_action":"RAG_ANSWER"}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{"question":"Ambalajı açılmış ürün iade olur mu","category":"IADE","subcategory":"KULLANILMIS_URUN_IADESI","priority":"MEDIUM","expected_action":"RAG_ANSWER"}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{"question":"Kullanılmış ürünü geri alıyor musunuz","category":"IADE","subcategory":"KULLANILMIS_URUN_IADESI","priority":"MEDIUM","expected_action":"RAG_ANSWER"}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{"question":"Ürünü kullandığım için iadem reddedilir mi","category":"IADE","subcategory":"KULLANILMIS_URUN_IADESI","priority":"HIGH","expected_action":"RAG_ANSWER"}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{"question":"Deneme amaçlı kullandım iade etmek istiyorum","category":"IADE","subcategory":"KULLANILMIS_URUN_IADESI","priority":"MEDIUM","expected_action":"RAG_ANSWER"}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{"question":"Kullanılmış ürünü geri göndersem kabul edilir mi","category":"IADE","subcategory":"KULLANILMIS_URUN_IADESI","priority":"MEDIUM","expected_action":"RAG_ANSWER"}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{"question":"Etiketi çıkarılmış ürünü iade edebilir miyim","category":"IADE","subcategory":"KULLANILMIS_URUN_IADESI","priority":"MEDIUM","expected_action":"RAG_ANSWER"}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{"question":"Ürünü birkaç gün kullandım","category":"IADE","subcategory":"KULLANILMIS_URUN_IADESI","priority":"MEDIUM","expected_action":"RAG_ANSWER"}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{"question":"Kullanım izi olan ürün iade edilir mi","category":"IADE","subcategory":"KULLANILMIS_URUN_IADESI","priority":"HIGH","expected_action":"RAG_ANSWER"}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{"question":"Kutusu açılmış ve kullanılmış ürün iade olur mu","category":"IADE","subcategory":"KULLANILMIS_URUN_IADESI","priority":"HIGH","expected_action":"RAG_ANSWER"}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{"question":"Ürünü çalıştırdım şimdi vazgeçtim","category":"IADE","subcategory":"KULLANILMIS_URUN_IADESI","priority":"MEDIUM","expected_action":"RAG_ANSWER"}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{"question":"Kurulumu yapılan ürün iade edilir mi","category":"IADE","subcategory":"KULLANILMIS_URUN_IADESI","priority":"HIGH","expected_action":"RAG_ANSWER"}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{"question":"Kullanılmış ürün için iade oluşturabilir miyim","category":"IADE","subcategory":"KULLANILMIS_URUN_IADESI","priority":"MEDIUM","expected_action":"RAG_ANSWER"}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{"question":"Ürünü kullandım ama memnun kalmadım","category":"IADE","subcategory":"KULLANILMIS_URUN_IADESI","priority":"MEDIUM","expected_action":"RAG_ANSWER"}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{"question":"Kullanılmış ürünlerin iadesi kabul ediliyor mu","category":"IADE","subcategory":"KULLANILMIS_URUN_IADESI","priority":"LOW","expected_action":"RAG_ANSWER"}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{"question":"Ürün hasarlı geldi","category":"IADE","subcategory":"KUSURLU_VEYA_HASARLI_URUN_IADESI","priority":"HIGH","expected_action":"RAG_ANSWER"}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{"question":"Kırık ürün teslim aldım","category":"IADE","subcategory":"KUSURLU_VEYA_HASARLI_URUN_IADESI","priority":"HIGH","expected_action":"RAG_ANSWER"}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{"question":"Ürün arızalı çıktı","category":"IADE","subcategory":"KUSURLU_VEYA_HASARLI_URUN_IADESI","priority":"HIGH","expected_action":"RAG_ANSWER"}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{"question":"Bozuk ürün geldi","category":"IADE","subcategory":"KUSURLU_VEYA_HASARLI_URUN_IADESI","priority":"HIGH","expected_action":"RAG_ANSWER"}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{"question":"Teslim aldığım ürün çalışmıyor","category":"IADE","subcategory":"KUSURLU_VEYA_HASARLI_URUN_IADESI","priority":"HIGH","expected_action":"RAG_ANSWER"}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{"question":"Üründe üretim hatası var","category":"IADE","subcategory":"KUSURLU_VEYA_HASARLI_URUN_IADESI","priority":"HIGH","expected_action":"RAG_ANSWER"}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{"question":"Ürün kusurlu geldi","category":"IADE","subcategory":"KUSURLU_VEYA_HASARLI_URUN_IADESI","priority":"HIGH","expected_action":"RAG_ANSWER"}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{"question":"Kutudan kırık çıktı","category":"IADE","subcategory":"KUSURLU_VEYA_HASARLI_URUN_IADESI","priority":"HIGH","expected_action":"RAG_ANSWER"}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{"question":"Ürünün bir parçası kırık","category":"IADE","subcategory":"KUSURLU_VEYA_HASARLI_URUN_IADESI","priority":"HIGH","expected_action":"RAG_ANSWER"}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{"question":"Hasarlı ürün için iade oluşturmak istiyorum","category":"IADE","subcategory":"KUSURLU_VEYA_HASARLI_URUN_IADESI","priority":"HIGH","expected_action":"RAG_ANSWER"}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{"question":"Çatlak ürün teslim edildi","category":"IADE","subcategory":"KUSURLU_VEYA_HASARLI_URUN_IADESI","priority":"HIGH","expected_action":"RAG_ANSWER"}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{"question":"Ürün teslimatta zarar görmüş","category":"IADE","subcategory":"KUSURLU_VEYA_HASARLI_URUN_IADESI","priority":"HIGH","expected_action":"RAG_ANSWER"}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{"question":"Eksik parçası olan ürün geldi","category":"IADE","subcategory":"KUSURLU_VEYA_HASARLI_URUN_IADESI","priority":"HIGH","expected_action":"RAG_ANSWER"}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{"question":"Ürün açılmıyor","category":"IADE","subcategory":"KUSURLU_VEYA_HASARLI_URUN_IADESI","priority":"HIGH","expected_action":"RAG_ANSWER"}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{"question":"Elektronik ürün çalışmıyor","category":"IADE","subcategory":"KUSURLU_VEYA_HASARLI_URUN_IADESI","priority":"HIGH","expected_action":"RAG_ANSWER"}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{"question":"Ürün ilk kullanımda bozuldu","category":"IADE","subcategory":"KUSURLU_VEYA_HASARLI_URUN_IADESI","priority":"HIGH","expected_action":"RAG_ANSWER"}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{"question":"Hasarlı gelen ürünü geri göndermek istiyorum","category":"IADE","subcategory":"KUSURLU_VEYA_HASARLI_URUN_IADESI","priority":"HIGH","expected_action":"RAG_ANSWER"}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{"question":"Kusurlu ürün teslim edildi","category":"IADE","subcategory":"KUSURLU_VEYA_HASARLI_URUN_IADESI","priority":"HIGH","expected_action":"RAG_ANSWER"}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{"question":"Üründe çizikler var","category":"IADE","subcategory":"KUSURLU_VEYA_HASARLI_URUN_IADESI","priority":"HIGH","expected_action":"RAG_ANSWER"}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{"question":"Ürün deformeli geldi","category":"IADE","subcategory":"KUSURLU_VEYA_HASARLI_URUN_IADESI","priority":"HIGH","expected_action":"RAG_ANSWER"}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{"question":"Yan sanayi gibi görünüyor ürün hatalı olabilir","category":"IADE","subcategory":"KUSURLU_VEYA_HASARLI_URUN_IADESI","priority":"HIGH","expected_action":"RAG_ANSWER"}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{"question":"Ürünün bir bölümü çalışmıyor","category":"IADE","subcategory":"KUSURLU_VEYA_HASARLI_URUN_IADESI","priority":"HIGH","expected_action":"RAG_ANSWER"}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{"question":"Arızalı ürün için değişim veya iade istiyorum","category":"IADE","subcategory":"KUSURLU_VEYA_HASARLI_URUN_IADESI","priority":"HIGH","expected_action":"RAG_ANSWER"}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{"question":"Kargodan hasarlı ürün çıktı","category":"IADE","subcategory":"KUSURLU_VEYA_HASARLI_URUN_IADESI","priority":"HIGH","expected_action":"RAG_ANSWER"}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{"question":"Ürün beklediğim gibi sağlam gelmedi","category":"IADE","subcategory":"KUSURLU_VEYA_HASARLI_URUN_IADESI","priority":"HIGH","expected_action":"RAG_ANSWER"}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{"question":"İadem neden reddedildi","category":"IADE","subcategory":"IADE_REDDI_NEDENLERI","priority":"HIGH","expected_action":"RAG_ANSWER"}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{"question":"İade talebim kabul edilmedi","category":"IADE","subcategory":"IADE_REDDI_NEDENLERI","priority":"HIGH","expected_action":"RAG_ANSWER"}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{"question":"İadem hangi sebeple reddedildi","category":"IADE","subcategory":"IADE_REDDI_NEDENLERI","priority":"HIGH","expected_action":"RAG_ANSWER"}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{"question":"İade başvurum neden onaylanmadı","category":"IADE","subcategory":"IADE_REDDI_NEDENLERI","priority":"HIGH","expected_action":"RAG_ANSWER"}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{"question":"Gönderdiğim ürünün iadesi reddedilmiş","category":"IADE","subcategory":"IADE_REDDI_NEDENLERI","priority":"HIGH","expected_action":"RAG_ANSWER"}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{"question":"İadem neden iptal edildi","category":"IADE","subcategory":"IADE_REDDI_NEDENLERI","priority":"HIGH","expected_action":"RAG_ANSWER"}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{"question":"İade sürecim olumsuz sonuçlandı","category":"IADE","subcategory":"IADE_REDDI_NEDENLERI","priority":"HIGH","expected_action":"RAG_ANSWER"}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{"question":"İade reddi için açıklama göremiyorum","category":"IADE","subcategory":"IADE_REDDI_NEDENLERI","priority":"MEDIUM","expected_action":"RAG_ANSWER"}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{"question":"Ürünüm neden geri gönderildi","category":"IADE","subcategory":"IADE_REDDI_NEDENLERI","priority":"HIGH","expected_action":"RAG_ANSWER"}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{"question":"İade kabul edilmeme nedeni nedir","category":"IADE","subcategory":"IADE_REDDI_NEDENLERI","priority":"HIGH","expected_action":"RAG_ANSWER"}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{"question":"İade talebim reddedildi ne yapabilirim","category":"IADE","subcategory":"IADE_REDDI_NEDENLERI","priority":"HIGH","expected_action":"RAG_ANSWER"}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{"question":"İadem neden başarısız oldu","category":"IADE","subcategory":"IADE_REDDI_NEDENLERI","priority":"HIGH","expected_action":"RAG_ANSWER"}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{"question":"Ürün iadesi uygun bulunmamış","category":"IADE","subcategory":"IADE_REDDI_NEDENLERI","priority":"HIGH","expected_action":"RAG_ANSWER"}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{"question":"İadem tekrar değerlendirilebilir mi","category":"IADE","subcategory":"IADE_REDDI_NEDENLERI","priority":"MEDIUM","expected_action":"RAG_ANSWER"}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{"question":"İade reddi kararına itiraz edebilir miyim","category":"IADE","subcategory":"IADE_REDDI_NEDENLERI","priority":"HIGH","expected_action":"RAG_ANSWER"}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{"question":"İadem neden uygun bulunmadı","category":"IADE","subcategory":"IADE_REDDI_NEDENLERI","priority":"HIGH","expected_action":"RAG_ANSWER"}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{"question":"Ürünün iadesi reddedilmiş görünüyor","category":"IADE","subcategory":"IADE_REDDI_NEDENLERI","priority":"HIGH","expected_action":"RAG_ANSWER"}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{"question":"İade incelemesi olumsuz sonuçlanmış","category":"IADE","subcategory":"IADE_REDDI_NEDENLERI","priority":"HIGH","expected_action":"RAG_ANSWER"}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{"question":"Gönderdiğim ürün neden kabul edilmedi","category":"IADE","subcategory":"IADE_REDDI_NEDENLERI","priority":"HIGH","expected_action":"RAG_ANSWER"}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{"question":"İadem reddedildiği için ürün geri mi gelecek","category":"IADE","subcategory":"IADE_REDDI_NEDENLERI","priority":"MEDIUM","expected_action":"RAG_ANSWER"}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{"question":"İade sonucum olumsuz çıktı","category":"IADE","subcategory":"IADE_REDDI_NEDENLERI","priority":"HIGH","expected_action":"RAG_ANSWER"}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{"question":"İade kabul edilmedi bildirimi aldım","category":"IADE","subcategory":"IADE_REDDI_NEDENLERI","priority":"HIGH","expected_action":"RAG_ANSWER"}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{"question":"İadem neden reddedilmiş olabilir","category":"IADE","subcategory":"IADE_REDDI_NEDENLERI","priority":"MEDIUM","expected_action":"RAG_ANSWER"}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{"question":"Reddedilen iade için tekrar başvuru yapabilir miyim","category":"IADE","subcategory":"IADE_REDDI_NEDENLERI","priority":"MEDIUM","expected_action":"RAG_ANSWER"}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{"question":"İade reddi hakkında detaylı bilgi istiyorum","category":"IADE","subcategory":"IADE_REDDI_NEDENLERI","priority":"MEDIUM","expected_action":"RAG_ANSWER"}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{"question":"İade ücretim ne zaman hesabıma geçer","category":"IADE","subcategory":"IADE_UCRETININ_HESABA_GECMESI","priority":"HIGH","expected_action":"RAG_ANSWER"}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{"question":"Para iadem ne zaman yapılacak","category":"IADE","subcategory":"IADE_UCRETININ_HESABA_GECMESI","priority":"HIGH","expected_action":"RAG_ANSWER"}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{"question":"İade ödemesini bekliyorum","category":"IADE","subcategory":"IADE_UCRETININ_HESABA_GECMESI","priority":"HIGH","expected_action":"RAG_ANSWER"}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{"question":"Ücret iadesi hesabıma yatmadı","category":"IADE","subcategory":"IADE_UCRETININ_HESABA_GECMESI","priority":"HIGH","expected_action":"RAG_ANSWER"}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{"question":"İade edilen ürünün parası ne zaman gelir","category":"IADE","subcategory":"IADE_UCRETININ_HESABA_GECMESI","priority":"HIGH","expected_action":"RAG_ANSWER"}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{"question":"İade tutarı kartıma yansımadı","category":"IADE","subcategory":"IADE_UCRETININ_HESABA_GECMESI","priority":"HIGH","expected_action":"RAG_ANSWER"}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{"question":"Para iadesi gecikti","category":"IADE","subcategory":"IADE_UCRETININ_HESABA_GECMESI","priority":"HIGH","expected_action":"RAG_ANSWER"}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{"question":"İade ücretimi alamadım","category":"IADE","subcategory":"IADE_UCRETININ_HESABA_GECMESI","priority":"HIGH","expected_action":"RAG_ANSWER"}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{"question":"Ücret iadesi yapılmış mı","category":"IADE","subcategory":"IADE_UCRETININ_HESABA_GECMESI","priority":"MEDIUM","expected_action":"RAG_ANSWER"}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{"question":"İade ödemesi hangi hesaba yapılacak","category":"IADE","subcategory":"IADE_UCRETININ_HESABA_GECMESI","priority":"LOW","expected_action":"RAG_ANSWER"}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{"question":"İade param neden görünmüyor","category":"IADE","subcategory":"IADE_UCRETININ_HESABA_GECMESI","priority":"HIGH","expected_action":"RAG_ANSWER"}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{"question":"Kartıma para iadesi gelmedi","category":"IADE","subcategory":"IADE_UCRETININ_HESABA_GECMESI","priority":"HIGH","expected_action":"RAG_ANSWER"}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{"question":"İade edilen ürünün ücretini bekliyorum","category":"IADE","subcategory":"IADE_UCRETININ_HESABA_GECMESI","priority":"HIGH","expected_action":"RAG_ANSWER"}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{"question":"İade onaylandı ama para yatmadı","category":"IADE","subcategory":"IADE_UCRETININ_HESABA_GECMESI","priority":"HIGH","expected_action":"RAG_ANSWER"}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{"question":"Ücret iadesi kaç iş günü sürer","category":"IADE","subcategory":"IADE_UCRETININ_HESABA_GECMESI","priority":"LOW","expected_action":"RAG_ANSWER"}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{"question":"İade param banka hesabıma ne zaman geçer","category":"IADE","subcategory":"IADE_UCRETININ_HESABA_GECMESI","priority":"HIGH","expected_action":"RAG_ANSWER"}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{"question":"İade ödemesinin durumunu öğrenmek istiyorum","category":"IADE","subcategory":"IADE_UCRETININ_HESABA_GECMESI","priority":"MEDIUM","expected_action":"RAG_ANSWER"}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{"question":"Para iadesi başlatılmış mı","category":"IADE","subcategory":"IADE_UCRETININ_HESABA_GECMESI","priority":"MEDIUM","expected_action":"RAG_ANSWER"}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{"question":"İade ücretim eksik yatırılmış","category":"IADE","subcategory":"IADE_UCRETININ_HESABA_GECMESI","priority":"HIGH","expected_action":"RAG_ANSWER"}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{"question":"İade ödemesi görünmüyor","category":"IADE","subcategory":"IADE_UCRETININ_HESABA_GECMESI","priority":"HIGH","expected_action":"RAG_ANSWER"}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{"question":"İade tutarı hesabıma geçmedi","category":"IADE","subcategory":"IADE_UCRETININ_HESABA_GECMESI","priority":"HIGH","expected_action":"RAG_ANSWER"}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{"question":"Para iadesi neden gecikti","category":"IADE","subcategory":"IADE_UCRETININ_HESABA_GECMESI","priority":"HIGH","expected_action":"RAG_ANSWER"}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{"question":"İade ücretimin yatırıldığını nasıl kontrol ederim","category":"IADE","subcategory":"IADE_UCRETININ_HESABA_GECMESI","priority":"LOW","expected_action":"RAG_ANSWER"}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{"question":"İade edilen siparişin ücretini bekliyorum","category":"IADE","subcategory":"IADE_UCRETININ_HESABA_GECMESI","priority":"HIGH","expected_action":"RAG_ANSWER"}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{"question":"Para iadem tamamlandı mı","category":"IADE","subcategory":"IADE_UCRETININ_HESABA_GECMESI","priority":"MEDIUM","expected_action":"RAG_ANSWER"}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{"question":"Kampanyadan aldığım ürünü iade edebilir miyim","category":"IADE","subcategory":"KAMPANYALI_URUNLERDE_IADE","priority":"LOW","expected_action":"RAG_ANSWER"}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{"question":"İndirimli ürünlerde iade var mı","category":"IADE","subcategory":"KAMPANYALI_URUNLERDE_IADE","priority":"LOW","expected_action":"RAG_ANSWER"}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{"question":"Kampanyalı ürün iadesi kabul ediliyor mu","category":"IADE","subcategory":"KAMPANYALI_URUNLERDE_IADE","priority":"LOW","expected_action":"RAG_ANSWER"}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{"question":"İade edersem kampanya bozulur mu","category":"IADE","subcategory":"KAMPANYALI_URUNLERDE_IADE","priority":"MEDIUM","expected_action":"RAG_ANSWER"}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{"question":"Kampanyalı siparişimin bir ürününü iade etmek istiyorum","category":"IADE","subcategory":"KAMPANYALI_URUNLERDE_IADE","priority":"MEDIUM","expected_action":"RAG_ANSWER"}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{"question":"İndirimli aldığım ürünü geri gönderebilir miyim","category":"IADE","subcategory":"KAMPANYALI_URUNLERDE_IADE","priority":"LOW","expected_action":"RAG_ANSWER"}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{"question":"Kampanya kapsamında alınan ürünlerde iade süreci nasıl işler","category":"IADE","subcategory":"KAMPANYALI_URUNLERDE_IADE","priority":"LOW","expected_action":"RAG_ANSWER"}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{"question":"Kupon kullandığım siparişi iade etmek istiyorum","category":"IADE","subcategory":"KAMPANYALI_URUNLERDE_IADE","priority":"MEDIUM","expected_action":"RAG_ANSWER"}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{"question":"İade sonrası indirim tutarı ne olacak","category":"IADE","subcategory":"KAMPANYALI_URUNLERDE_IADE","priority":"MEDIUM","expected_action":"RAG_ANSWER"}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{"question":"Kampanyalı ürünün ücret iadesi nasıl hesaplanır","category":"IADE","subcategory":"KAMPANYALI_URUNLERDE_IADE","priority":"MEDIUM","expected_action":"RAG_ANSWER"}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{"question":"1 alana 1 bedava kampanyasındaki ürünü iade edebilir miyim","category":"IADE","subcategory":"KAMPANYALI_URUNLERDE_IADE","priority":"MEDIUM","expected_action":"RAG_ANSWER"}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{"question":"Kampanyalı alışverişimde iade yapmak istiyorum","category":"IADE","subcategory":"KAMPANYALI_URUNLERDE_IADE","priority":"LOW","expected_action":"RAG_ANSWER"}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{"question":"İndirimli ürünlerde iade kısıtlaması var mı","category":"IADE","subcategory":"KAMPANYALI_URUNLERDE_IADE","priority":"LOW","expected_action":"RAG_ANSWER"}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{"question":"Kuponlu siparişte iade olursa kupon geri gelir mi","category":"IADE","subcategory":"KAMPANYALI_URUNLERDE_IADE","priority":"MEDIUM","expected_action":"RAG_ANSWER"}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{"question":"Kampanyalı ürünüm için iade talebi oluşturabilir miyim","category":"IADE","subcategory":"KAMPANYALI_URUNLERDE_IADE","priority":"LOW","expected_action":"RAG_ANSWER"}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{"question":"İade sonrası kampanya şartları değişir mi","category":"IADE","subcategory":"KAMPANYALI_URUNLERDE_IADE","priority":"MEDIUM","expected_action":"RAG_ANSWER"}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{"question":"İndirim döneminde aldığım ürünü iade etmek istiyorum","category":"IADE","subcategory":"KAMPANYALI_URUNLERDE_IADE","priority":"LOW","expected_action":"RAG_ANSWER"}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{"question":"Kampanyalı ürün iadesinde kesinti olur mu","category":"IADE","subcategory":"KAMPANYALI_URUNLERDE_IADE","priority":"MEDIUM","expected_action":"RAG_ANSWER"}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{"question":"Sepet indirimi kullandığım siparişi iade edeceğim","category":"IADE","subcategory":"KAMPANYALI_URUNLERDE_IADE","priority":"MEDIUM","expected_action":"RAG_ANSWER"}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{"question":"Kampanyalı ürün iadesi reddedilir mi","category":"IADE","subcategory":"KAMPANYALI_URUNLERDE_IADE","priority":"LOW","expected_action":"RAG_ANSWER"}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{"question":"İade yaparsam kazandığım indirim iptal olur mu","category":"IADE","subcategory":"KAMPANYALI_URUNLERDE_IADE","priority":"MEDIUM","expected_action":"RAG_ANSWER"}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{"question":"Promosyonlu ürün iadesi mümkün mü","category":"IADE","subcategory":"KAMPANYALI_URUNLERDE_IADE","priority":"LOW","expected_action":"RAG_ANSWER"}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{"question":"Kampanya kapsamında aldığım ürünü geri göndermek istiyorum","category":"IADE","subcategory":"KAMPANYALI_URUNLERDE_IADE","priority":"LOW","expected_action":"RAG_ANSWER"}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{"question":"Kampanyalı siparişlerde para iadesi nasıl yapılır","category":"IADE","subcategory":"KAMPANYALI_URUNLERDE_IADE","priority":"MEDIUM","expected_action":"RAG_ANSWER"}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{"question":"İndirimli ürün için normal iade kuralları geçerli mi","category":"IADE","subcategory":"KAMPANYALI_URUNLERDE_IADE","priority":"LOW","expected_action":"RAG_ANSWER"}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{"question":"Siparişimin sadece bir ürününü iade etmek istiyorum","category":"IADE","subcategory":"KISMI_IADE","priority":"MEDIUM","expected_action":"RAG_ANSWER"}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{"question":"Kısmi iade yapabilir miyim","category":"IADE","subcategory":"KISMI_IADE","priority":"LOW","expected_action":"RAG_ANSWER"}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{"question":"Siparişin tamamını değil bir kısmını iade edeceğim","category":"IADE","subcategory":"KISMI_IADE","priority":"MEDIUM","expected_action":"RAG_ANSWER"}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{"question":"Tek ürünü geri göndermek istiyorum","category":"IADE","subcategory":"KISMI_IADE","priority":"LOW","expected_action":"RAG_ANSWER"}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{"question":"Birden fazla üründen sadece birini iade edeceğim","category":"IADE","subcategory":"KISMI_IADE","priority":"LOW","expected_action":"RAG_ANSWER"}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{"question":"Siparişimin yarısını iade etmek istiyorum","category":"IADE","subcategory":"KISMI_IADE","priority":"MEDIUM","expected_action":"RAG_ANSWER"}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{"question":"Bazı ürünleri iade edip bazılarını tutabilir miyim","category":"IADE","subcategory":"KISMI_IADE","priority":"LOW","expected_action":"RAG_ANSWER"}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{"question":"Kısmi iade nasıl yapılır","category":"IADE","subcategory":"KISMI_IADE","priority":"LOW","expected_action":"RAG_ANSWER"}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{"question":"Siparişimdeki iki üründen birini iade edeceğim","category":"IADE","subcategory":"KISMI_IADE","priority":"LOW","expected_action":"RAG_ANSWER"}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{"question":"Kısmi iade için talep oluşturmak istiyorum","category":"IADE","subcategory":"KISMI_IADE","priority":"LOW","expected_action":"RAG_ANSWER"}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{"question":"Tek bir ürün için para iadesi alabilir miyim","category":"IADE","subcategory":"KISMI_IADE","priority":"LOW","expected_action":"RAG_ANSWER"}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{"question":"Siparişte sadece sorunlu ürünü iade etmek istiyorum","category":"IADE","subcategory":"KISMI_IADE","priority":"MEDIUM","expected_action":"RAG_ANSWER"}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{"question":"Bir ürün kalsın diğerleri iade olsun","category":"IADE","subcategory":"KISMI_IADE","priority":"LOW","expected_action":"RAG_ANSWER"}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{"question":"Kısmi iade sonrası ücret nasıl hesaplanır","category":"IADE","subcategory":"KISMI_IADE","priority":"MEDIUM","expected_action":"RAG_ANSWER"}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{"question":"Siparişimin tamamını göndermeden kısmi iade alabilir miyim","category":"IADE","subcategory":"KISMI_IADE","priority":"LOW","expected_action":"RAG_ANSWER"}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{"question":"Bazı ürünleri geri göndereceğim","category":"IADE","subcategory":"KISMI_IADE","priority":"LOW","expected_action":"RAG_ANSWER"}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{"question":"Kısmi iade hakkım var mı","category":"IADE","subcategory":"KISMI_IADE","priority":"LOW","expected_action":"RAG_ANSWER"}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{"question":"Sepetteki ürünlerden sadece biri için iade istiyorum","category":"IADE","subcategory":"KISMI_IADE","priority":"LOW","expected_action":"RAG_ANSWER"}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{"question":"Siparişimin belirli ürünlerini iade etmek istiyorum","category":"IADE","subcategory":"KISMI_IADE","priority":"LOW","expected_action":"RAG_ANSWER"}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{"question":"Kısmi iade oluşturamıyorum","category":"IADE","subcategory":"KISMI_IADE","priority":"MEDIUM","expected_action":"RAG_ANSWER"}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{"question":"Kısmi iade sonrasında kampanya etkilenir mi","category":"IADE","subcategory":"KISMI_IADE","priority":"MEDIUM","expected_action":"RAG_ANSWER"}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{"question":"İki üründen yalnızca biri için iade açacağım","category":"IADE","subcategory":"KISMI_IADE","priority":"LOW","expected_action":"RAG_ANSWER"}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{"question":"Kısmi para iadesi almak istiyorum","category":"IADE","subcategory":"KISMI_IADE","priority":"LOW","expected_action":"RAG_ANSWER"}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{"question":"Siparişin bir kısmını geri gönderebilir miyim","category":"IADE","subcategory":"KISMI_IADE","priority":"LOW","expected_action":"RAG_ANSWER"}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{"question":"Tek ürün için iade işlemi başlatacağım","category":"IADE","subcategory":"KISMI_IADE","priority":"LOW","expected_action":"RAG_ANSWER"}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{"question":"Ürünü değiştirmek istiyorum","category":"IADE","subcategory":"DEGISIM_TALEBI","priority":"MEDIUM","expected_action":"RAG_ANSWER"}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{"question":"Değişim talebi oluşturabilir miyim","category":"IADE","subcategory":"DEGISIM_TALEBI","priority":"LOW","expected_action":"RAG_ANSWER"}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{"question":"Ürünü iade etmek yerine değiştirmek istiyorum","category":"IADE","subcategory":"DEGISIM_TALEBI","priority":"MEDIUM","expected_action":"RAG_ANSWER"}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{"question":"Beden değişimi yapmak istiyorum","category":"IADE","subcategory":"DEGISIM_TALEBI","priority":"MEDIUM","expected_action":"RAG_ANSWER"}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{"question":"Renk değişimi mümkün mü","category":"IADE","subcategory":"DEGISIM_TALEBI","priority":"LOW","expected_action":"RAG_ANSWER"}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{"question":"Yanlış beden aldım değişim istiyorum","category":"IADE","subcategory":"DEGISIM_TALEBI","priority":"HIGH","expected_action":"RAG_ANSWER"}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{"question":"Farklı beden ile değiştirebilir miyim","category":"IADE","subcategory":"DEGISIM_TALEBI","priority":"LOW","expected_action":"RAG_ANSWER"}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{"question":"Ürünü başka model ile değiştirmek istiyorum","category":"IADE","subcategory":"DEGISIM_TALEBI","priority":"MEDIUM","expected_action":"RAG_ANSWER"}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{"question":"Değişim süreci nasıl işliyor","category":"IADE","subcategory":"DEGISIM_TALEBI","priority":"LOW","expected_action":"RAG_ANSWER"}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{"question":"Ürün değişimi için ne yapmam gerekiyor","category":"IADE","subcategory":"DEGISIM_TALEBI","priority":"LOW","expected_action":"RAG_ANSWER"}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{"question":"Değişim talebi açamıyorum","category":"IADE","subcategory":"DEGISIM_TALEBI","priority":"MEDIUM","expected_action":"RAG_ANSWER"}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{"question":"Siparişimdeki ürünü farklı renk ile değiştirmek istiyorum","category":"IADE","subcategory":"DEGISIM_TALEBI","priority":"LOW","expected_action":"RAG_ANSWER"}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{"question":"Ürün değişim hakkım var mı","category":"IADE","subcategory":"DEGISIM_TALEBI","priority":"LOW","expected_action":"RAG_ANSWER"}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{"question":"Yanlış ürün seçmişim değişim yapmak istiyorum","category":"IADE","subcategory":"DEGISIM_TALEBI","priority":"HIGH","expected_action":"RAG_ANSWER"}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{"question":"Değişim talebim ne durumda","category":"IADE","subcategory":"DEGISIM_TALEBI","priority":"MEDIUM","expected_action":"RAG_ANSWER"}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{"question":"Değişim için ürün göndermem gerekiyor mu","category":"IADE","subcategory":"DEGISIM_TALEBI","priority":"LOW","expected_action":"RAG_ANSWER"}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{"question":"Ürün değişimi ne kadar sürer","category":"IADE","subcategory":"DEGISIM_TALEBI","priority":"LOW","expected_action":"RAG_ANSWER"}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{"question":"Değişim talebi onaylandı mı","category":"IADE","subcategory":"DEGISIM_TALEBI","priority":"MEDIUM","expected_action":"RAG_ANSWER"}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{"question":"Numara değişimi yapmak istiyorum","category":"IADE","subcategory":"DEGISIM_TALEBI","priority":"MEDIUM","expected_action":"RAG_ANSWER"}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{"question":"Değişim talebi reddedildi","category":"IADE","subcategory":"DEGISIM_TALEBI","priority":"HIGH","expected_action":"RAG_ANSWER"}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{"question":"Ürünü farklı varyant ile değiştirebilir miyim","category":"IADE","subcategory":"DEGISIM_TALEBI","priority":"LOW","expected_action":"RAG_ANSWER"}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{"question":"Değişim için kargo ücreti ödeyecek miyim","category":"IADE","subcategory":"DEGISIM_TALEBI","priority":"LOW","expected_action":"RAG_ANSWER"}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{"question":"Ürün değişimi yerine para iadesi alabilir miyim","category":"IADE","subcategory":"DEGISIM_TALEBI","priority":"LOW","expected_action":"RAG_ANSWER"}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{"question":"Değişim başvurusu yapmak istiyorum","category":"IADE","subcategory":"DEGISIM_TALEBI","priority":"LOW","expected_action":"RAG_ANSWER"}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{"question":"Ürünün farklı bedeni ile değişim istiyorum","category":"IADE","subcategory":"DEGISIM_TALEBI","priority":"MEDIUM","expected_action":"RAG_ANSWER"}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