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A2F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2336" behindDoc="1" locked="0" layoutInCell="1" allowOverlap="1" wp14:anchorId="3D064E3C" wp14:editId="35F433B5">
            <wp:simplePos x="0" y="0"/>
            <wp:positionH relativeFrom="page">
              <wp:posOffset>5087620</wp:posOffset>
            </wp:positionH>
            <wp:positionV relativeFrom="paragraph">
              <wp:posOffset>-762000</wp:posOffset>
            </wp:positionV>
            <wp:extent cx="2479040" cy="2479040"/>
            <wp:effectExtent l="0" t="0" r="0" b="0"/>
            <wp:wrapNone/>
            <wp:docPr id="9" name="Picture 9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59264" behindDoc="1" locked="0" layoutInCell="1" allowOverlap="1" wp14:anchorId="74708469" wp14:editId="1B94B2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88720" cy="1905000"/>
            <wp:effectExtent l="0" t="0" r="0" b="0"/>
            <wp:wrapTight wrapText="bothSides">
              <wp:wrapPolygon edited="0">
                <wp:start x="0" y="0"/>
                <wp:lineTo x="0" y="8856"/>
                <wp:lineTo x="2423" y="10368"/>
                <wp:lineTo x="3808" y="13824"/>
                <wp:lineTo x="3462" y="21384"/>
                <wp:lineTo x="17654" y="21384"/>
                <wp:lineTo x="17308" y="13824"/>
                <wp:lineTo x="18692" y="10368"/>
                <wp:lineTo x="21115" y="8856"/>
                <wp:lineTo x="21115" y="0"/>
                <wp:lineTo x="0" y="0"/>
              </wp:wrapPolygon>
            </wp:wrapTight>
            <wp:docPr id="3" name="Picture 3" descr="C:\Users\SIA\Downloads\Skin\Azad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\Downloads\Skin\Azad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1F7C1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0EA78C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E28906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538DA72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1211A3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DF75871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88D4B8" wp14:editId="465558C8">
                <wp:simplePos x="0" y="0"/>
                <wp:positionH relativeFrom="margin">
                  <wp:posOffset>925830</wp:posOffset>
                </wp:positionH>
                <wp:positionV relativeFrom="paragraph">
                  <wp:posOffset>9525</wp:posOffset>
                </wp:positionV>
                <wp:extent cx="4145280" cy="983615"/>
                <wp:effectExtent l="0" t="0" r="762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C6AB" w14:textId="77777777" w:rsidR="00DB1285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دانشگاه آزاد اسلامی تهران مرک</w:t>
                            </w:r>
                          </w:p>
                          <w:p w14:paraId="7E318E0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مجتمع آیت الله هاشمی رف</w:t>
                            </w: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سنجانی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D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9pt;margin-top:.75pt;width:326.4pt;height:7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" stroked="f">
                <v:textbox>
                  <w:txbxContent>
                    <w:p w14:paraId="66EBC6AB" w14:textId="77777777" w:rsidR="00DB1285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دانشگاه آزاد اسلامی تهران مرک</w:t>
                      </w:r>
                    </w:p>
                    <w:p w14:paraId="7E318E0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مجتمع آیت الله هاشمی رف</w:t>
                      </w:r>
                      <w:r w:rsidRPr="00D36B0A"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سنجانی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8C43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C5B36CF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3BC480" wp14:editId="36EE4628">
                <wp:simplePos x="0" y="0"/>
                <wp:positionH relativeFrom="margin">
                  <wp:posOffset>714375</wp:posOffset>
                </wp:positionH>
                <wp:positionV relativeFrom="paragraph">
                  <wp:posOffset>345440</wp:posOffset>
                </wp:positionV>
                <wp:extent cx="4511040" cy="47307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473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EBA2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عنوان :</w:t>
                            </w:r>
                          </w:p>
                          <w:p w14:paraId="29935A27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تحلیل پیچیدگی الگوریتم ها</w:t>
                            </w:r>
                          </w:p>
                          <w:p w14:paraId="14F65BC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رشته تحصیلی :</w:t>
                            </w:r>
                          </w:p>
                          <w:p w14:paraId="4A2B40A0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مهن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دسی کامپیوتر </w:t>
                            </w: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نرم افزار</w:t>
                            </w:r>
                          </w:p>
                          <w:p w14:paraId="785B0C78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استاد راهنما:</w:t>
                            </w:r>
                          </w:p>
                          <w:p w14:paraId="57FA4955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سرکارخانم 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دکتر نیره زاغری</w:t>
                            </w:r>
                          </w:p>
                          <w:p w14:paraId="37DC37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تهی</w:t>
                            </w:r>
                            <w:r w:rsidRPr="003C0298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ه کنندگان:</w:t>
                            </w:r>
                          </w:p>
                          <w:p w14:paraId="165902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حسن پرسته</w:t>
                            </w:r>
                          </w:p>
                          <w:p w14:paraId="6FD0AF3B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مجتبی سیانکی</w:t>
                            </w:r>
                          </w:p>
                          <w:p w14:paraId="33DF526F" w14:textId="77777777" w:rsidR="00DB1285" w:rsidRPr="00AA1F3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زمستان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C480" id="_x0000_s1027" type="#_x0000_t202" style="position:absolute;left:0;text-align:left;margin-left:56.25pt;margin-top:27.2pt;width:355.2pt;height:3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" stroked="f">
                <v:textbox>
                  <w:txbxContent>
                    <w:p w14:paraId="16A3EBA2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عنوان :</w:t>
                      </w:r>
                    </w:p>
                    <w:p w14:paraId="29935A27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تحلیل پیچیدگی الگوریتم ها</w:t>
                      </w:r>
                    </w:p>
                    <w:p w14:paraId="14F65BC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رشته تحصیلی :</w:t>
                      </w:r>
                    </w:p>
                    <w:p w14:paraId="4A2B40A0" w14:textId="77777777" w:rsidR="00DB1285" w:rsidRPr="00D36B0A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مهن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دسی کامپیوتر </w:t>
                      </w: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نرم افزار</w:t>
                      </w:r>
                    </w:p>
                    <w:p w14:paraId="785B0C78" w14:textId="77777777" w:rsidR="00DB1285" w:rsidRPr="00CF0BD7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CF0BD7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استاد راهنما:</w:t>
                      </w:r>
                    </w:p>
                    <w:p w14:paraId="57FA4955" w14:textId="77777777" w:rsidR="00DB1285" w:rsidRPr="00CF0BD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CF0BD7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سرکارخانم 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دکتر نیره زاغری</w:t>
                      </w:r>
                    </w:p>
                    <w:p w14:paraId="37DC37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تهی</w:t>
                      </w:r>
                      <w:r w:rsidRPr="003C0298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ه کنندگان:</w:t>
                      </w:r>
                    </w:p>
                    <w:p w14:paraId="165902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حسن پرسته</w:t>
                      </w:r>
                    </w:p>
                    <w:p w14:paraId="6FD0AF3B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مجتبی سیانکی</w:t>
                      </w:r>
                    </w:p>
                    <w:p w14:paraId="33DF526F" w14:textId="77777777" w:rsidR="00DB1285" w:rsidRPr="00AA1F3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زمستان 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5287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314E8FA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3A89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4A977F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6C254F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3E014CC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68AD2C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6C572D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FD270D3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573F31A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3360" behindDoc="1" locked="0" layoutInCell="1" allowOverlap="1" wp14:anchorId="6E063655" wp14:editId="7F5F57DB">
            <wp:simplePos x="0" y="0"/>
            <wp:positionH relativeFrom="column">
              <wp:posOffset>-741680</wp:posOffset>
            </wp:positionH>
            <wp:positionV relativeFrom="paragraph">
              <wp:posOffset>177800</wp:posOffset>
            </wp:positionV>
            <wp:extent cx="2479040" cy="2479040"/>
            <wp:effectExtent l="0" t="0" r="0" b="0"/>
            <wp:wrapNone/>
            <wp:docPr id="10" name="Picture 10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FEBA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0E0D47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C43AECD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EA43F23" w14:textId="16E31FEC" w:rsidR="00A166E6" w:rsidRPr="00755876" w:rsidRDefault="00A166E6" w:rsidP="00A166E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55876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الگوریتم های مرتب سازی</w:t>
      </w:r>
    </w:p>
    <w:p w14:paraId="40767757" w14:textId="5D01520A" w:rsidR="00A166E6" w:rsidRDefault="00A166E6" w:rsidP="00A166E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166E6">
        <w:rPr>
          <w:rFonts w:cs="B Nazanin"/>
          <w:sz w:val="28"/>
          <w:szCs w:val="28"/>
          <w:rtl/>
          <w:lang w:bidi="fa-IR"/>
        </w:rPr>
        <w:t xml:space="preserve">منظور از </w:t>
      </w:r>
      <w:r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داده،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است. الگور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تم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331A58"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روش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با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تع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کند</w:t>
      </w:r>
      <w:r w:rsidRPr="00A166E6">
        <w:rPr>
          <w:rFonts w:cs="B Nazanin"/>
          <w:sz w:val="28"/>
          <w:szCs w:val="28"/>
          <w:rtl/>
          <w:lang w:bidi="fa-IR"/>
        </w:rPr>
        <w:t>. اغلب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eastAsia"/>
          <w:sz w:val="28"/>
          <w:szCs w:val="28"/>
          <w:rtl/>
          <w:lang w:bidi="fa-IR"/>
        </w:rPr>
        <w:t>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ج</w:t>
      </w:r>
      <w:r w:rsidRPr="00A166E6">
        <w:rPr>
          <w:rFonts w:cs="B Nazanin"/>
          <w:sz w:val="28"/>
          <w:szCs w:val="28"/>
          <w:rtl/>
          <w:lang w:bidi="fa-IR"/>
        </w:rPr>
        <w:t xml:space="preserve"> به صورت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/>
          <w:sz w:val="28"/>
          <w:szCs w:val="28"/>
          <w:rtl/>
          <w:lang w:bidi="fa-IR"/>
        </w:rPr>
        <w:t xml:space="preserve"> عدد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ا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الفبای</w:t>
      </w:r>
      <w:r w:rsidRPr="00A166E6">
        <w:rPr>
          <w:rFonts w:cs="B Nazanin"/>
          <w:sz w:val="28"/>
          <w:szCs w:val="28"/>
          <w:rtl/>
          <w:lang w:bidi="fa-IR"/>
        </w:rPr>
        <w:t xml:space="preserve"> هستند. اهم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</w:t>
      </w:r>
      <w:r w:rsidRPr="00A166E6">
        <w:rPr>
          <w:rFonts w:cs="B Nazanin"/>
          <w:sz w:val="28"/>
          <w:szCs w:val="28"/>
          <w:rtl/>
          <w:lang w:bidi="fa-IR"/>
        </w:rPr>
        <w:t xml:space="preserve">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در 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نکته است که جستجو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صورت مرتب بودن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تا سطح بالا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بهینه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شود.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همچن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نما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ش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خواناتر کمک کند.</w:t>
      </w:r>
    </w:p>
    <w:p w14:paraId="16B52220" w14:textId="584CBCCD" w:rsidR="00755876" w:rsidRPr="0047718C" w:rsidRDefault="00755876" w:rsidP="00755876">
      <w:pPr>
        <w:bidi/>
        <w:jc w:val="both"/>
        <w:rPr>
          <w:rFonts w:asciiTheme="majorHAnsi" w:eastAsiaTheme="majorEastAsia" w:hAnsiTheme="majorHAnsi" w:cs="B Nazanin"/>
          <w:b/>
          <w:bCs/>
          <w:sz w:val="32"/>
          <w:szCs w:val="32"/>
        </w:rPr>
      </w:pP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اصطلاح‌</w:t>
      </w:r>
      <w:r w:rsidR="00245BDE" w:rsidRPr="0047718C">
        <w:rPr>
          <w:rFonts w:asciiTheme="majorHAnsi" w:eastAsiaTheme="majorEastAsia" w:hAnsiTheme="majorHAnsi" w:cs="B Nazanin"/>
          <w:b/>
          <w:bCs/>
          <w:sz w:val="32"/>
          <w:szCs w:val="32"/>
        </w:rPr>
        <w:t xml:space="preserve"> 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ها</w:t>
      </w:r>
      <w:r w:rsidRPr="0047718C">
        <w:rPr>
          <w:rFonts w:asciiTheme="majorHAnsi" w:eastAsiaTheme="majorEastAsia" w:hAnsiTheme="majorHAnsi" w:cs="B Nazanin" w:hint="cs"/>
          <w:b/>
          <w:bCs/>
          <w:sz w:val="32"/>
          <w:szCs w:val="32"/>
          <w:rtl/>
        </w:rPr>
        <w:t>ی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 xml:space="preserve"> مهم</w:t>
      </w:r>
    </w:p>
    <w:p w14:paraId="12F3E98E" w14:textId="11B03E79" w:rsidR="0047718C" w:rsidRDefault="0047718C" w:rsidP="0047718C">
      <w:pPr>
        <w:bidi/>
        <w:jc w:val="both"/>
        <w:rPr>
          <w:rFonts w:cs="B Nazanin"/>
          <w:sz w:val="28"/>
          <w:szCs w:val="28"/>
          <w:lang w:bidi="fa-IR"/>
        </w:rPr>
      </w:pPr>
      <w:r w:rsidRPr="0047718C">
        <w:rPr>
          <w:rFonts w:cs="B Nazanin"/>
          <w:sz w:val="28"/>
          <w:szCs w:val="28"/>
          <w:rtl/>
          <w:lang w:bidi="fa-IR"/>
        </w:rPr>
        <w:t>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اصلاح‌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به طور کل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در مباحث مرتبط با تکن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ک‌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eastAsia"/>
          <w:sz w:val="28"/>
          <w:szCs w:val="28"/>
          <w:rtl/>
          <w:lang w:bidi="fa-IR"/>
        </w:rPr>
        <w:t>ها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مرتب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‌ساز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ب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شتر</w:t>
      </w:r>
      <w:r w:rsidRPr="0047718C">
        <w:rPr>
          <w:rFonts w:cs="B Nazanin"/>
          <w:sz w:val="28"/>
          <w:szCs w:val="28"/>
          <w:rtl/>
          <w:lang w:bidi="fa-IR"/>
        </w:rPr>
        <w:t xml:space="preserve"> به چشم م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cs"/>
          <w:sz w:val="28"/>
          <w:szCs w:val="28"/>
          <w:rtl/>
          <w:lang w:bidi="fa-IR"/>
        </w:rPr>
        <w:t>‌</w:t>
      </w:r>
      <w:r w:rsidRPr="0047718C">
        <w:rPr>
          <w:rFonts w:cs="B Nazanin" w:hint="eastAsia"/>
          <w:sz w:val="28"/>
          <w:szCs w:val="28"/>
          <w:rtl/>
          <w:lang w:bidi="fa-IR"/>
        </w:rPr>
        <w:t>آ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ند</w:t>
      </w:r>
      <w:r w:rsidRPr="0047718C">
        <w:rPr>
          <w:rFonts w:cs="B Nazanin"/>
          <w:sz w:val="28"/>
          <w:szCs w:val="28"/>
          <w:rtl/>
          <w:lang w:bidi="fa-IR"/>
        </w:rPr>
        <w:t xml:space="preserve"> که در ادامه 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از آن‌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را ارائه کرده‌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م</w:t>
      </w:r>
      <w:r w:rsidRPr="0047718C">
        <w:rPr>
          <w:rFonts w:cs="B Nazanin"/>
          <w:sz w:val="28"/>
          <w:szCs w:val="28"/>
          <w:rtl/>
          <w:lang w:bidi="fa-IR"/>
        </w:rPr>
        <w:t>:</w:t>
      </w:r>
    </w:p>
    <w:p w14:paraId="31597489" w14:textId="4DF961F2" w:rsidR="008B397C" w:rsidRDefault="008B397C" w:rsidP="008B397C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صعود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ک</w:t>
      </w:r>
      <w:r w:rsidRPr="008B397C">
        <w:rPr>
          <w:rFonts w:cs="B Nazanin"/>
          <w:sz w:val="28"/>
          <w:szCs w:val="28"/>
          <w:rtl/>
          <w:lang w:bidi="fa-IR"/>
        </w:rPr>
        <w:t xml:space="preserve"> توال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ر</w:t>
      </w:r>
      <w:r w:rsidRPr="008B397C">
        <w:rPr>
          <w:rFonts w:cs="B Nazanin"/>
          <w:sz w:val="28"/>
          <w:szCs w:val="28"/>
          <w:rtl/>
          <w:lang w:bidi="fa-IR"/>
        </w:rPr>
        <w:t xml:space="preserve"> مختلف، زمان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نام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ده</w:t>
      </w:r>
      <w:r w:rsidRPr="008B397C">
        <w:rPr>
          <w:rFonts w:cs="B Nazanin"/>
          <w:sz w:val="28"/>
          <w:szCs w:val="28"/>
          <w:rtl/>
          <w:lang w:bidi="fa-IR"/>
        </w:rPr>
        <w:t xml:space="preserve"> 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شود</w:t>
      </w:r>
      <w:r w:rsidRPr="008B397C">
        <w:rPr>
          <w:rFonts w:cs="B Nazanin"/>
          <w:sz w:val="28"/>
          <w:szCs w:val="28"/>
          <w:rtl/>
          <w:lang w:bidi="fa-IR"/>
        </w:rPr>
        <w:t xml:space="preserve"> که همه عناصر پشت سر هم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شان</w:t>
      </w:r>
      <w:r w:rsidRPr="008B397C">
        <w:rPr>
          <w:rFonts w:cs="B Nazanin"/>
          <w:sz w:val="28"/>
          <w:szCs w:val="28"/>
          <w:rtl/>
          <w:lang w:bidi="fa-IR"/>
        </w:rPr>
        <w:t xml:space="preserve"> باشند. برا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نمونه فهرست 1، 3، 4، 8، 9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است چون هر عنصر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خود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است.</w:t>
      </w:r>
    </w:p>
    <w:p w14:paraId="732F5282" w14:textId="03570889" w:rsidR="00282B6E" w:rsidRDefault="00282B6E" w:rsidP="00282B6E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 xml:space="preserve">ی: 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ک</w:t>
      </w:r>
      <w:r w:rsidRPr="00282B6E">
        <w:rPr>
          <w:rFonts w:cs="B Nazanin"/>
          <w:sz w:val="28"/>
          <w:szCs w:val="28"/>
          <w:rtl/>
          <w:lang w:bidi="fa-IR"/>
        </w:rPr>
        <w:t xml:space="preserve"> توال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ر،</w:t>
      </w:r>
      <w:r w:rsidRPr="00282B6E">
        <w:rPr>
          <w:rFonts w:cs="B Nazanin"/>
          <w:sz w:val="28"/>
          <w:szCs w:val="28"/>
          <w:rtl/>
          <w:lang w:bidi="fa-IR"/>
        </w:rPr>
        <w:t xml:space="preserve"> زمان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 w:hint="cs"/>
          <w:sz w:val="28"/>
          <w:szCs w:val="28"/>
          <w:rtl/>
          <w:lang w:bidi="fa-IR"/>
        </w:rPr>
        <w:t>‌</w:t>
      </w:r>
      <w:r w:rsidRPr="00282B6E">
        <w:rPr>
          <w:rFonts w:cs="B Nazanin" w:hint="eastAsia"/>
          <w:sz w:val="28"/>
          <w:szCs w:val="28"/>
          <w:rtl/>
          <w:lang w:bidi="fa-IR"/>
        </w:rPr>
        <w:t>شود</w:t>
      </w:r>
      <w:r w:rsidRPr="00282B6E">
        <w:rPr>
          <w:rFonts w:cs="B Nazanin"/>
          <w:sz w:val="28"/>
          <w:szCs w:val="28"/>
          <w:rtl/>
          <w:lang w:bidi="fa-IR"/>
        </w:rPr>
        <w:t xml:space="preserve"> که همه عناصر پشت سر هم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باشند. برا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نمونه، 9، 8، 6، 4، 3، 1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است و هر عنصر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است.</w:t>
      </w:r>
    </w:p>
    <w:p w14:paraId="3CEF1BC1" w14:textId="3EEC0518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نام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ده</w:t>
      </w:r>
      <w:r w:rsidRPr="001E0257">
        <w:rPr>
          <w:rFonts w:cs="B Nazanin"/>
          <w:sz w:val="28"/>
          <w:szCs w:val="28"/>
          <w:rtl/>
          <w:lang w:bidi="fa-IR"/>
        </w:rPr>
        <w:t xml:space="preserve">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وقت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همه عناصر پشت سر هم کمتر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مورد نظر، عناصر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باشند.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نمونه، 9، 8، 6، 3، 3، 1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اما ه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چ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خود بزرگ‌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7F8C41C2" w14:textId="2CBBD49A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ر،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اگر عناصر پشت سر هم همواره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عناصر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 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 xml:space="preserve"> 1، 3، 3، 6، 8، 9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فهرست با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</w:t>
      </w:r>
      <w:r w:rsidRPr="001E0257">
        <w:rPr>
          <w:rFonts w:cs="B Nazanin" w:hint="eastAsia"/>
          <w:sz w:val="28"/>
          <w:szCs w:val="28"/>
          <w:rtl/>
          <w:lang w:bidi="fa-IR"/>
        </w:rPr>
        <w:t>ت،</w:t>
      </w:r>
      <w:r w:rsidRPr="001E0257">
        <w:rPr>
          <w:rFonts w:cs="B Nazanin"/>
          <w:sz w:val="28"/>
          <w:szCs w:val="28"/>
          <w:rtl/>
          <w:lang w:bidi="fa-IR"/>
        </w:rPr>
        <w:t xml:space="preserve">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است؛ اما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‌تر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3CD7E02D" w14:textId="190934B4" w:rsidR="00384AAE" w:rsidRPr="00FD2DCA" w:rsidRDefault="00384AAE" w:rsidP="00FD2DC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2DCA">
        <w:rPr>
          <w:rFonts w:cs="B Nazanin" w:hint="cs"/>
          <w:b/>
          <w:bCs/>
          <w:sz w:val="28"/>
          <w:szCs w:val="28"/>
          <w:rtl/>
          <w:lang w:bidi="fa-IR"/>
        </w:rPr>
        <w:t>در ادامه الگوریتم مرتب سازی حبابی را مشاهده می کنید!</w:t>
      </w:r>
    </w:p>
    <w:p w14:paraId="74E33F4B" w14:textId="357A9507" w:rsidR="00D75A56" w:rsidRDefault="00D75A56" w:rsidP="00D75A56">
      <w:pPr>
        <w:bidi/>
        <w:rPr>
          <w:rFonts w:cs="B Nazanin"/>
          <w:sz w:val="28"/>
          <w:szCs w:val="28"/>
          <w:rtl/>
          <w:lang w:bidi="fa-IR"/>
        </w:rPr>
      </w:pPr>
    </w:p>
    <w:p w14:paraId="3AB40895" w14:textId="27BA0A35" w:rsidR="00AC7FF2" w:rsidRDefault="00AC7FF2" w:rsidP="00AC7FF2">
      <w:pPr>
        <w:bidi/>
        <w:rPr>
          <w:rFonts w:cs="B Nazanin"/>
          <w:sz w:val="28"/>
          <w:szCs w:val="28"/>
          <w:rtl/>
          <w:lang w:bidi="fa-IR"/>
        </w:rPr>
      </w:pPr>
    </w:p>
    <w:p w14:paraId="27265112" w14:textId="6F73EFC6" w:rsidR="00AC7FF2" w:rsidRDefault="002B5CCC" w:rsidP="00AC7FF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B5CCC">
        <w:rPr>
          <w:rFonts w:cs="B Nazanin"/>
          <w:b/>
          <w:bCs/>
          <w:sz w:val="32"/>
          <w:szCs w:val="32"/>
          <w:rtl/>
          <w:lang w:bidi="fa-IR"/>
        </w:rPr>
        <w:lastRenderedPageBreak/>
        <w:t>الگور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مرتب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‌ساز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2B5CCC">
        <w:rPr>
          <w:rFonts w:cs="B Nazanin"/>
          <w:b/>
          <w:bCs/>
          <w:sz w:val="32"/>
          <w:szCs w:val="32"/>
          <w:lang w:bidi="fa-IR"/>
        </w:rPr>
        <w:t>Bubble Sort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)</w:t>
      </w:r>
    </w:p>
    <w:p w14:paraId="4DC26043" w14:textId="6F5964BC" w:rsidR="002B5CCC" w:rsidRDefault="00341A40" w:rsidP="002B5CCC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341A40">
        <w:rPr>
          <w:rFonts w:cs="B Nazanin"/>
          <w:sz w:val="28"/>
          <w:szCs w:val="28"/>
          <w:rtl/>
          <w:lang w:bidi="fa-IR"/>
        </w:rPr>
        <w:t>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حباب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ساده است.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مبتن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بر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است که در آن هر جفت از عناصر مجاور با هم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که در ترت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ب</w:t>
      </w:r>
      <w:r w:rsidRPr="00341A40">
        <w:rPr>
          <w:rFonts w:cs="B Nazanin"/>
          <w:sz w:val="28"/>
          <w:szCs w:val="28"/>
          <w:rtl/>
          <w:lang w:bidi="fa-IR"/>
        </w:rPr>
        <w:t xml:space="preserve"> مطلوب نباشند با هم تعو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ض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>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برا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مجموعه داده‌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ها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بزرگ مطلوب 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ست،</w:t>
      </w:r>
      <w:r w:rsidRPr="00341A40">
        <w:rPr>
          <w:rFonts w:cs="B Nazanin"/>
          <w:sz w:val="28"/>
          <w:szCs w:val="28"/>
          <w:rtl/>
          <w:lang w:bidi="fa-IR"/>
        </w:rPr>
        <w:t xml:space="preserve"> 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را</w:t>
      </w:r>
      <w:r w:rsidRPr="00341A40">
        <w:rPr>
          <w:rFonts w:cs="B Nazanin"/>
          <w:sz w:val="28"/>
          <w:szCs w:val="28"/>
          <w:rtl/>
          <w:lang w:bidi="fa-IR"/>
        </w:rPr>
        <w:t xml:space="preserve"> پ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دگ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انگ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و بدتر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آن برابر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که در آن </w:t>
      </w:r>
      <w:r w:rsidR="0044148B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Pr="00341A40">
        <w:rPr>
          <w:rFonts w:eastAsiaTheme="minorEastAsia" w:cs="B Nazanin"/>
          <w:sz w:val="28"/>
          <w:szCs w:val="28"/>
          <w:rtl/>
          <w:lang w:bidi="fa-IR"/>
        </w:rPr>
        <w:t>تعداد آ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‌ها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است که با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مرتب شوند.</w:t>
      </w:r>
    </w:p>
    <w:p w14:paraId="5E4CF91B" w14:textId="25FA7440" w:rsidR="00473FD7" w:rsidRDefault="00473FD7" w:rsidP="00473FD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73FD7">
        <w:rPr>
          <w:rFonts w:cs="B Nazanin"/>
          <w:b/>
          <w:bCs/>
          <w:sz w:val="28"/>
          <w:szCs w:val="28"/>
          <w:rtl/>
          <w:lang w:bidi="fa-IR"/>
        </w:rPr>
        <w:t>طرز کار مرتب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>ساز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AA27C68" w14:textId="69E73A6B" w:rsidR="00620BCC" w:rsidRDefault="00473FD7" w:rsidP="00D77516">
      <w:pPr>
        <w:bidi/>
        <w:rPr>
          <w:rFonts w:eastAsiaTheme="minorEastAsia" w:cs="B Nazanin"/>
          <w:sz w:val="28"/>
          <w:szCs w:val="28"/>
          <w:lang w:bidi="fa-IR"/>
        </w:rPr>
      </w:pPr>
      <w:r w:rsidRPr="00473FD7">
        <w:rPr>
          <w:rFonts w:cs="B Nazanin"/>
          <w:sz w:val="28"/>
          <w:szCs w:val="28"/>
          <w:rtl/>
          <w:lang w:bidi="fa-IR"/>
        </w:rPr>
        <w:t xml:space="preserve">به عنوان مثال 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ک</w:t>
      </w:r>
      <w:r w:rsidRPr="00473FD7">
        <w:rPr>
          <w:rFonts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ه</w:t>
      </w:r>
      <w:r w:rsidRPr="00473FD7">
        <w:rPr>
          <w:rFonts w:cs="B Nazanin"/>
          <w:sz w:val="28"/>
          <w:szCs w:val="28"/>
          <w:rtl/>
          <w:lang w:bidi="fa-IR"/>
        </w:rPr>
        <w:t xml:space="preserve"> نامرتب را در نظر م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ی‌ </w:t>
      </w:r>
      <w:r w:rsidRPr="00473FD7">
        <w:rPr>
          <w:rFonts w:cs="B Nazanin" w:hint="eastAsia"/>
          <w:sz w:val="28"/>
          <w:szCs w:val="28"/>
          <w:rtl/>
          <w:lang w:bidi="fa-IR"/>
        </w:rPr>
        <w:t>گ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م</w:t>
      </w:r>
      <w:r w:rsidRPr="00473FD7">
        <w:rPr>
          <w:rFonts w:cs="B Nazanin"/>
          <w:sz w:val="28"/>
          <w:szCs w:val="28"/>
          <w:rtl/>
          <w:lang w:bidi="fa-IR"/>
        </w:rPr>
        <w:t>. الگور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تم</w:t>
      </w:r>
      <w:r w:rsidRPr="00473FD7">
        <w:rPr>
          <w:rFonts w:cs="B Nazanin"/>
          <w:sz w:val="28"/>
          <w:szCs w:val="28"/>
          <w:rtl/>
          <w:lang w:bidi="fa-IR"/>
        </w:rPr>
        <w:t xml:space="preserve"> مرتب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sz w:val="28"/>
          <w:szCs w:val="28"/>
          <w:rtl/>
          <w:lang w:bidi="fa-IR"/>
        </w:rPr>
        <w:t>‌ساز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با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>مرتبه رو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کار کند تا آن را مرتب و منظم کند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153A975B" w14:textId="4066375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ابتدا، دو عنصر اول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آنکه ۵ از ۱ بزرگتر است (۱&lt;۵)،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747049BA" w14:textId="2C6623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( 5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1 4 2 8 ) –&gt; ( 1 5 4 2 8 )</w:t>
      </w:r>
    </w:p>
    <w:p w14:paraId="53FAC85D" w14:textId="6562565D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عناصر دوم و سوم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۵ از ۴ بزرگ‌تر است (۴&lt;۵)،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DC5DBF5" w14:textId="08981604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5 4 2 8 ) –&gt; ( 1 4 5 2 8 )</w:t>
      </w:r>
    </w:p>
    <w:p w14:paraId="4FC750F1" w14:textId="4D913DF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اکنون، عنصر سوم و چهارم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۲ از ۵ کوچک‌تر است (۲&lt;۵)،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B0BEE44" w14:textId="58031481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5 2 8 ) –&gt;  ( 1 4 2 5 8 )</w:t>
      </w:r>
    </w:p>
    <w:p w14:paraId="1B7A8163" w14:textId="093688A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عنصر چهارم و پنجم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چون ۵ از ۸ کوچک‌تر است (۵&lt;۸) دو عنصر در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خود بدون هر 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مانند؛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چون در واقع، ترت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(صعود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) در آن‌ها رعا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4DF4EDD1" w14:textId="0C256F2C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653AB539" w14:textId="1326B22B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اکنون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در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زده شد. دوم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ش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وه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در بالا انجام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2299BF8" w14:textId="4E8DE48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11511A5D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6F6D2E23" w14:textId="7777777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</w:p>
    <w:p w14:paraId="0DED818E" w14:textId="3484DEC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lastRenderedPageBreak/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با توجه به بزرگ‌تر بودن ۴ از ۲ (۲&lt;۴)،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932860C" w14:textId="6862E9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2 4 5 8 )</w:t>
      </w:r>
    </w:p>
    <w:p w14:paraId="16BEB297" w14:textId="359A691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278DDFEF" w14:textId="7FBE0CA3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5EE1096A" w14:textId="38F7CA64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15DDD5EF" w14:textId="151C3DDD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 ( 1 2 4 5 8 )</w:t>
      </w:r>
    </w:p>
    <w:p w14:paraId="0B1C93E4" w14:textId="777E1176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حال حاضر،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مرتب شده است، اما الگور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داند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که آ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کار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ر؛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بنابرا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بدون انجام هرگونه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دارد تا بفهمد که مرتب‌ساز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موفق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262459A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6F15127D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3394399C" w14:textId="3A70D554" w:rsidR="00AC7FF2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183D3549" w14:textId="7F31FC98" w:rsidR="00D75A56" w:rsidRDefault="00D75A56" w:rsidP="00D77516">
      <w:pPr>
        <w:bidi/>
        <w:rPr>
          <w:rFonts w:cs="B Nazanin"/>
          <w:sz w:val="28"/>
          <w:szCs w:val="28"/>
          <w:rtl/>
          <w:lang w:bidi="fa-IR"/>
        </w:rPr>
      </w:pPr>
    </w:p>
    <w:p w14:paraId="3BB45392" w14:textId="65D9E1BD" w:rsidR="00D75A56" w:rsidRDefault="0083562F" w:rsidP="008356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75DC2B" wp14:editId="33C34925">
            <wp:extent cx="2995496" cy="3697357"/>
            <wp:effectExtent l="0" t="0" r="0" b="0"/>
            <wp:docPr id="1" name="Picture 1" descr="مرتب سازی حباب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تب سازی حباب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89" cy="37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EC92" w14:textId="1EFE199F" w:rsidR="0083562F" w:rsidRDefault="0083562F" w:rsidP="0083562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3562F">
        <w:rPr>
          <w:rFonts w:cs="B Nazanin"/>
          <w:b/>
          <w:bCs/>
          <w:sz w:val="32"/>
          <w:szCs w:val="32"/>
          <w:rtl/>
          <w:lang w:bidi="fa-IR"/>
        </w:rPr>
        <w:lastRenderedPageBreak/>
        <w:t>کد الگور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مرتب ساز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684325">
        <w:rPr>
          <w:rFonts w:cs="B Nazanin" w:hint="cs"/>
          <w:b/>
          <w:bCs/>
          <w:sz w:val="32"/>
          <w:szCs w:val="32"/>
          <w:rtl/>
          <w:lang w:bidi="fa-IR"/>
        </w:rPr>
        <w:t xml:space="preserve"> به </w:t>
      </w:r>
      <w:r w:rsidR="00684325">
        <w:rPr>
          <w:rFonts w:cs="B Nazanin"/>
          <w:b/>
          <w:bCs/>
          <w:sz w:val="32"/>
          <w:szCs w:val="32"/>
          <w:lang w:bidi="fa-IR"/>
        </w:rPr>
        <w:t>C++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bookmarkStart w:id="0" w:name="_MON_1669544756"/>
    <w:bookmarkEnd w:id="0"/>
    <w:p w14:paraId="0E247C53" w14:textId="01D4D2D3" w:rsidR="00D75A56" w:rsidRDefault="0005763A" w:rsidP="00C00EAF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object w:dxaOrig="9360" w:dyaOrig="8325" w14:anchorId="64A40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.3pt;height:416.45pt" o:ole="">
            <v:imagedata r:id="rId10" o:title=""/>
          </v:shape>
          <o:OLEObject Type="Embed" ProgID="Word.Document.12" ShapeID="_x0000_i1039" DrawAspect="Icon" ObjectID="_1669545375" r:id="rId11">
            <o:FieldCodes>\s</o:FieldCodes>
          </o:OLEObject>
        </w:object>
      </w:r>
    </w:p>
    <w:p w14:paraId="5CA893E2" w14:textId="4FCFC030" w:rsidR="00C00EAF" w:rsidRDefault="002069B0" w:rsidP="00C00EA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محاسبه ی پیچیدگی زمانی در بهترین ، متوسط و بدترین حالت:</w:t>
      </w:r>
    </w:p>
    <w:p w14:paraId="7A3A2776" w14:textId="244D0FCE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بهترین حال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</m:t>
        </m:r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(n)</m:t>
        </m:r>
      </m:oMath>
      <w:r w:rsidRPr="002069B0">
        <w:rPr>
          <w:rFonts w:eastAsiaTheme="minorEastAsia" w:cs="B Nazanin"/>
          <w:b/>
          <w:bCs/>
          <w:sz w:val="28"/>
          <w:szCs w:val="28"/>
          <w:lang w:bidi="fa-IR"/>
        </w:rPr>
        <w:t xml:space="preserve"> </w:t>
      </w:r>
    </w:p>
    <w:p w14:paraId="3B641619" w14:textId="374D7162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حالت متوسط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31039791" w14:textId="7CAC866B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بدترین حالت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66186131" w14:textId="0F65D633" w:rsidR="002069B0" w:rsidRPr="009D63DC" w:rsidRDefault="002069B0" w:rsidP="009D63DC">
      <w:pPr>
        <w:pStyle w:val="IntenseQuote"/>
        <w:bidi/>
        <w:rPr>
          <w:rFonts w:cs="B Nazanin" w:hint="cs"/>
          <w:color w:val="auto"/>
          <w:sz w:val="28"/>
          <w:szCs w:val="28"/>
          <w:rtl/>
          <w:lang w:bidi="fa-IR"/>
        </w:rPr>
      </w:pPr>
      <w:r w:rsidRPr="002069B0">
        <w:rPr>
          <w:rFonts w:cs="B Nazanin" w:hint="cs"/>
          <w:color w:val="auto"/>
          <w:sz w:val="28"/>
          <w:szCs w:val="28"/>
          <w:rtl/>
          <w:lang w:bidi="fa-IR"/>
        </w:rPr>
        <w:t>حال چگونه این ها محاسبه شدند؟</w:t>
      </w:r>
    </w:p>
    <w:sectPr w:rsidR="002069B0" w:rsidRPr="009D6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FD0E8" w14:textId="77777777" w:rsidR="00416975" w:rsidRDefault="00416975" w:rsidP="00AC7FF2">
      <w:pPr>
        <w:spacing w:after="0" w:line="240" w:lineRule="auto"/>
      </w:pPr>
      <w:r>
        <w:separator/>
      </w:r>
    </w:p>
  </w:endnote>
  <w:endnote w:type="continuationSeparator" w:id="0">
    <w:p w14:paraId="1EB9CDB2" w14:textId="77777777" w:rsidR="00416975" w:rsidRDefault="00416975" w:rsidP="00A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B0F05" w14:textId="77777777" w:rsidR="00416975" w:rsidRDefault="00416975" w:rsidP="00AC7FF2">
      <w:pPr>
        <w:spacing w:after="0" w:line="240" w:lineRule="auto"/>
      </w:pPr>
      <w:r>
        <w:separator/>
      </w:r>
    </w:p>
  </w:footnote>
  <w:footnote w:type="continuationSeparator" w:id="0">
    <w:p w14:paraId="4C6A6538" w14:textId="77777777" w:rsidR="00416975" w:rsidRDefault="00416975" w:rsidP="00AC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FB1"/>
    <w:multiLevelType w:val="hybridMultilevel"/>
    <w:tmpl w:val="A82C4B7E"/>
    <w:lvl w:ilvl="0" w:tplc="6AFCC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4068E"/>
    <w:multiLevelType w:val="hybridMultilevel"/>
    <w:tmpl w:val="3216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1E1C"/>
    <w:multiLevelType w:val="hybridMultilevel"/>
    <w:tmpl w:val="842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59"/>
    <w:rsid w:val="0005763A"/>
    <w:rsid w:val="001E0257"/>
    <w:rsid w:val="002069B0"/>
    <w:rsid w:val="00245BDE"/>
    <w:rsid w:val="00260165"/>
    <w:rsid w:val="00282B6E"/>
    <w:rsid w:val="002B5CCC"/>
    <w:rsid w:val="00331A58"/>
    <w:rsid w:val="00341A40"/>
    <w:rsid w:val="00361F9A"/>
    <w:rsid w:val="00384AAE"/>
    <w:rsid w:val="003A34C3"/>
    <w:rsid w:val="003C23F6"/>
    <w:rsid w:val="003F6020"/>
    <w:rsid w:val="00416975"/>
    <w:rsid w:val="0044148B"/>
    <w:rsid w:val="00473FD7"/>
    <w:rsid w:val="0047718C"/>
    <w:rsid w:val="004875C1"/>
    <w:rsid w:val="0051332A"/>
    <w:rsid w:val="005A264A"/>
    <w:rsid w:val="005F27F5"/>
    <w:rsid w:val="00620BCC"/>
    <w:rsid w:val="00684325"/>
    <w:rsid w:val="006A57D3"/>
    <w:rsid w:val="006C477E"/>
    <w:rsid w:val="00713D65"/>
    <w:rsid w:val="00755876"/>
    <w:rsid w:val="0083562F"/>
    <w:rsid w:val="008A7804"/>
    <w:rsid w:val="008B397C"/>
    <w:rsid w:val="00995BA7"/>
    <w:rsid w:val="009D63DC"/>
    <w:rsid w:val="009E0006"/>
    <w:rsid w:val="00A166E6"/>
    <w:rsid w:val="00A453A4"/>
    <w:rsid w:val="00AC7FF2"/>
    <w:rsid w:val="00B33F01"/>
    <w:rsid w:val="00B8122D"/>
    <w:rsid w:val="00C00EAF"/>
    <w:rsid w:val="00D75A56"/>
    <w:rsid w:val="00D77516"/>
    <w:rsid w:val="00DB1285"/>
    <w:rsid w:val="00E15985"/>
    <w:rsid w:val="00E278AC"/>
    <w:rsid w:val="00F46F59"/>
    <w:rsid w:val="00F635BF"/>
    <w:rsid w:val="00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3695"/>
  <w15:chartTrackingRefBased/>
  <w15:docId w15:val="{F50DF7F3-51D2-4598-A2C4-39CA0ED8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F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F2"/>
  </w:style>
  <w:style w:type="paragraph" w:styleId="Footer">
    <w:name w:val="footer"/>
    <w:basedOn w:val="Normal"/>
    <w:link w:val="Foot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F2"/>
  </w:style>
  <w:style w:type="character" w:styleId="PlaceholderText">
    <w:name w:val="Placeholder Text"/>
    <w:basedOn w:val="DefaultParagraphFont"/>
    <w:uiPriority w:val="99"/>
    <w:semiHidden/>
    <w:rsid w:val="00341A4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Parasteh</cp:lastModifiedBy>
  <cp:revision>50</cp:revision>
  <dcterms:created xsi:type="dcterms:W3CDTF">2020-12-11T21:19:00Z</dcterms:created>
  <dcterms:modified xsi:type="dcterms:W3CDTF">2020-12-15T10:20:00Z</dcterms:modified>
</cp:coreProperties>
</file>