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F95" w:rsidRPr="004B7F95" w:rsidRDefault="004B7F95" w:rsidP="004B7F95">
      <w:pPr>
        <w:jc w:val="center"/>
        <w:rPr>
          <w:b/>
          <w:bCs/>
          <w:sz w:val="28"/>
          <w:szCs w:val="28"/>
        </w:rPr>
      </w:pPr>
      <w:r w:rsidRPr="004B7F95">
        <w:rPr>
          <w:b/>
          <w:bCs/>
          <w:sz w:val="28"/>
          <w:szCs w:val="28"/>
        </w:rPr>
        <w:t>Test Scenarios - Online Food Delivery App</w:t>
      </w:r>
    </w:p>
    <w:p w:rsidR="004B7F95" w:rsidRDefault="004B7F95" w:rsidP="004B7F95"/>
    <w:p w:rsidR="004B7F95" w:rsidRDefault="004B7F95" w:rsidP="004B7F95">
      <w:r>
        <w:t>1. User Registration with valid/invalid data</w:t>
      </w:r>
    </w:p>
    <w:p w:rsidR="004B7F95" w:rsidRDefault="004B7F95" w:rsidP="004B7F95">
      <w:r>
        <w:t>2. Login via password and OTP</w:t>
      </w:r>
    </w:p>
    <w:p w:rsidR="004B7F95" w:rsidRDefault="004B7F95" w:rsidP="004B7F95">
      <w:r>
        <w:t>3. Search restaurants by name, cuisine, location</w:t>
      </w:r>
    </w:p>
    <w:p w:rsidR="004B7F95" w:rsidRDefault="004B7F95" w:rsidP="004B7F95">
      <w:r>
        <w:t>4. Filter restaurants (rating, cost, delivery time)</w:t>
      </w:r>
    </w:p>
    <w:p w:rsidR="004B7F95" w:rsidRDefault="004B7F95" w:rsidP="004B7F95">
      <w:r>
        <w:t>5. View menu and item details</w:t>
      </w:r>
    </w:p>
    <w:p w:rsidR="004B7F95" w:rsidRDefault="004B7F95" w:rsidP="004B7F95">
      <w:r>
        <w:t>6. Add items to cart, update qty, remove items</w:t>
      </w:r>
    </w:p>
    <w:p w:rsidR="004B7F95" w:rsidRDefault="004B7F95" w:rsidP="004B7F95">
      <w:r>
        <w:t>7. Apply coupon - valid, expired, invalid</w:t>
      </w:r>
    </w:p>
    <w:p w:rsidR="004B7F95" w:rsidRDefault="004B7F95" w:rsidP="004B7F95">
      <w:r>
        <w:t>8. Checkout with card, UPI, wallet, COD</w:t>
      </w:r>
    </w:p>
    <w:p w:rsidR="004B7F95" w:rsidRDefault="004B7F95" w:rsidP="004B7F95">
      <w:r>
        <w:t>9. Payment failure &amp; retry</w:t>
      </w:r>
    </w:p>
    <w:p w:rsidR="004B7F95" w:rsidRDefault="004B7F95" w:rsidP="004B7F95">
      <w:r>
        <w:t>10. Place order and receive confirmation</w:t>
      </w:r>
    </w:p>
    <w:p w:rsidR="004B7F95" w:rsidRDefault="004B7F95" w:rsidP="004B7F95">
      <w:r>
        <w:t>11. Track order (Confirmed, Preparing, Out for Delivery, Delivered)</w:t>
      </w:r>
    </w:p>
    <w:p w:rsidR="004B7F95" w:rsidRDefault="004B7F95" w:rsidP="004B7F95">
      <w:r>
        <w:t>12. Cancel order before/after preparation</w:t>
      </w:r>
    </w:p>
    <w:p w:rsidR="004B7F95" w:rsidRDefault="004B7F95" w:rsidP="004B7F95">
      <w:r>
        <w:t>13. Give rating &amp; review after delivery</w:t>
      </w:r>
    </w:p>
    <w:p w:rsidR="004B7F95" w:rsidRDefault="004B7F95" w:rsidP="004B7F95">
      <w:r>
        <w:t>14. View order history &amp; reorder</w:t>
      </w:r>
    </w:p>
    <w:sectPr w:rsidR="004B7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95"/>
    <w:rsid w:val="004B7F95"/>
    <w:rsid w:val="00A2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CEE1D-BB21-4730-91BD-8356AC7E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Patel</dc:creator>
  <cp:keywords/>
  <dc:description/>
  <cp:lastModifiedBy>Akbar Patel</cp:lastModifiedBy>
  <cp:revision>1</cp:revision>
  <dcterms:created xsi:type="dcterms:W3CDTF">2025-12-09T15:18:00Z</dcterms:created>
  <dcterms:modified xsi:type="dcterms:W3CDTF">2025-12-09T15:19:00Z</dcterms:modified>
</cp:coreProperties>
</file>