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5658" w:rsidRDefault="003E5658" w:rsidP="003E5658">
      <w:r>
        <w:t>Project: Online Food Delivery App</w:t>
      </w:r>
    </w:p>
    <w:p w:rsidR="003E5658" w:rsidRDefault="003E5658" w:rsidP="003E5658"/>
    <w:p w:rsidR="003E5658" w:rsidRDefault="003E5658" w:rsidP="003E5658">
      <w:r>
        <w:t>1. Project Overview</w:t>
      </w:r>
    </w:p>
    <w:p w:rsidR="003E5658" w:rsidRDefault="003E5658" w:rsidP="003E5658">
      <w:r>
        <w:t>- Purpose: App to search restaurants, order food, pay online, and track delivery.</w:t>
      </w:r>
    </w:p>
    <w:p w:rsidR="003E5658" w:rsidRDefault="003E5658" w:rsidP="003E5658">
      <w:r>
        <w:t>- Users: Customers, Restaurants, Delivery partners, Admin.</w:t>
      </w:r>
    </w:p>
    <w:p w:rsidR="003E5658" w:rsidRDefault="003E5658" w:rsidP="003E5658"/>
    <w:p w:rsidR="003E5658" w:rsidRDefault="003E5658" w:rsidP="003E5658">
      <w:r>
        <w:t>2. Functional Requirements:</w:t>
      </w:r>
    </w:p>
    <w:p w:rsidR="003E5658" w:rsidRDefault="003E5658" w:rsidP="003E5658">
      <w:r>
        <w:t>- User Registration &amp; Login</w:t>
      </w:r>
    </w:p>
    <w:p w:rsidR="003E5658" w:rsidRDefault="003E5658" w:rsidP="003E5658">
      <w:r>
        <w:t>- Restaurant Search &amp; Filter</w:t>
      </w:r>
    </w:p>
    <w:p w:rsidR="003E5658" w:rsidRDefault="003E5658" w:rsidP="003E5658">
      <w:r>
        <w:t>- Menu Display &amp; Item Details</w:t>
      </w:r>
    </w:p>
    <w:p w:rsidR="003E5658" w:rsidRDefault="003E5658" w:rsidP="003E5658">
      <w:r>
        <w:t>- Cart Management</w:t>
      </w:r>
    </w:p>
    <w:p w:rsidR="003E5658" w:rsidRDefault="003E5658" w:rsidP="003E5658">
      <w:r>
        <w:t>- Checkout &amp; Payment</w:t>
      </w:r>
    </w:p>
    <w:p w:rsidR="003E5658" w:rsidRDefault="003E5658" w:rsidP="003E5658">
      <w:r>
        <w:t>- Order Tracking</w:t>
      </w:r>
    </w:p>
    <w:p w:rsidR="003E5658" w:rsidRDefault="003E5658" w:rsidP="003E5658">
      <w:r>
        <w:t>- Ratings &amp; Reviews</w:t>
      </w:r>
    </w:p>
    <w:p w:rsidR="003E5658" w:rsidRDefault="003E5658" w:rsidP="003E5658">
      <w:r>
        <w:t>- Coupons &amp; Discounts</w:t>
      </w:r>
    </w:p>
    <w:p w:rsidR="003E5658" w:rsidRDefault="003E5658" w:rsidP="003E5658">
      <w:r>
        <w:t>- Order History &amp; Reorder</w:t>
      </w:r>
    </w:p>
    <w:p w:rsidR="003E5658" w:rsidRDefault="003E5658" w:rsidP="003E5658">
      <w:r>
        <w:t>- Cancel Order &amp; Refund</w:t>
      </w:r>
    </w:p>
    <w:p w:rsidR="003E5658" w:rsidRDefault="003E5658" w:rsidP="003E5658"/>
    <w:p w:rsidR="003E5658" w:rsidRDefault="003E5658" w:rsidP="003E5658">
      <w:r>
        <w:t>3. Non-Functional Requirements:</w:t>
      </w:r>
    </w:p>
    <w:p w:rsidR="003E5658" w:rsidRDefault="003E5658" w:rsidP="003E5658">
      <w:r>
        <w:t>- Performance: Page load under 3s</w:t>
      </w:r>
    </w:p>
    <w:p w:rsidR="003E5658" w:rsidRDefault="003E5658" w:rsidP="003E5658">
      <w:r>
        <w:t>- Availability: 99.5%</w:t>
      </w:r>
    </w:p>
    <w:p w:rsidR="003E5658" w:rsidRDefault="003E5658" w:rsidP="003E5658">
      <w:r>
        <w:t>- Security: Passwords hashed, secure payments</w:t>
      </w:r>
    </w:p>
    <w:p w:rsidR="003E5658" w:rsidRDefault="003E5658" w:rsidP="003E5658">
      <w:r>
        <w:t>- Usability: Mobile-friendly</w:t>
      </w:r>
    </w:p>
    <w:p w:rsidR="003E5658" w:rsidRDefault="003E5658" w:rsidP="003E5658">
      <w:r>
        <w:t>- Compatibility: Chrome, Firefox, Safari</w:t>
      </w:r>
    </w:p>
    <w:p w:rsidR="003E5658" w:rsidRDefault="003E5658" w:rsidP="003E5658"/>
    <w:p w:rsidR="003E5658" w:rsidRDefault="003E5658" w:rsidP="003E5658">
      <w:r>
        <w:t>4. Assumptions &amp; Constraints:</w:t>
      </w:r>
    </w:p>
    <w:p w:rsidR="003E5658" w:rsidRDefault="003E5658" w:rsidP="003E5658">
      <w:r>
        <w:t>- Third-party payment gateway</w:t>
      </w:r>
    </w:p>
    <w:p w:rsidR="003E5658" w:rsidRDefault="003E5658" w:rsidP="003E5658">
      <w:r>
        <w:t>- Restaurants accept/reject orders manually</w:t>
      </w:r>
    </w:p>
    <w:p w:rsidR="003E5658" w:rsidRDefault="003E5658" w:rsidP="003E5658">
      <w:r>
        <w:lastRenderedPageBreak/>
        <w:t>- Delivery partners update order status</w:t>
      </w:r>
    </w:p>
    <w:p w:rsidR="003E5658" w:rsidRDefault="003E5658" w:rsidP="003E5658"/>
    <w:p w:rsidR="003E5658" w:rsidRDefault="003E5658" w:rsidP="003E5658">
      <w:r>
        <w:t>5. Acceptance Criteria:</w:t>
      </w:r>
    </w:p>
    <w:p w:rsidR="003E5658" w:rsidRDefault="003E5658" w:rsidP="003E5658">
      <w:r>
        <w:t>- All core flows work without errors</w:t>
      </w:r>
    </w:p>
    <w:p w:rsidR="003E5658" w:rsidRDefault="003E5658" w:rsidP="003E5658">
      <w:r>
        <w:t>- Critical defects fixed before release</w:t>
      </w:r>
    </w:p>
    <w:sectPr w:rsidR="003E5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658"/>
    <w:rsid w:val="003E5658"/>
    <w:rsid w:val="00CB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2D9D93-0A52-41AF-93C7-2A218C350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6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6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Patel</dc:creator>
  <cp:keywords/>
  <dc:description/>
  <cp:lastModifiedBy>Akbar Patel</cp:lastModifiedBy>
  <cp:revision>1</cp:revision>
  <dcterms:created xsi:type="dcterms:W3CDTF">2025-12-09T16:28:00Z</dcterms:created>
  <dcterms:modified xsi:type="dcterms:W3CDTF">2025-12-09T16:29:00Z</dcterms:modified>
</cp:coreProperties>
</file>