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2AFA0" w14:textId="33F35D47" w:rsidR="000E5A77" w:rsidRPr="000E5A77" w:rsidRDefault="000E5A77">
      <w:pPr>
        <w:rPr>
          <w:b/>
          <w:bCs/>
          <w:sz w:val="48"/>
          <w:szCs w:val="48"/>
        </w:rPr>
      </w:pPr>
      <w:r w:rsidRPr="000E5A77">
        <w:rPr>
          <w:b/>
          <w:bCs/>
          <w:sz w:val="48"/>
          <w:szCs w:val="48"/>
        </w:rPr>
        <w:t>Table</w:t>
      </w:r>
    </w:p>
    <w:p w14:paraId="0206BB20" w14:textId="21E4D02A" w:rsidR="00306811" w:rsidRDefault="00306811">
      <w:pPr>
        <w:rPr>
          <w:b/>
          <w:bCs/>
        </w:rPr>
      </w:pPr>
      <w:r>
        <w:rPr>
          <w:b/>
          <w:bCs/>
        </w:rPr>
        <w:t>Admin</w:t>
      </w:r>
    </w:p>
    <w:p w14:paraId="68B4709A" w14:textId="27D719D5" w:rsidR="00912AC0" w:rsidRDefault="008760D4">
      <w:r>
        <w:t xml:space="preserve">Name, </w:t>
      </w:r>
      <w:r w:rsidR="00441DEA">
        <w:t>Username</w:t>
      </w:r>
      <w:r>
        <w:t>,</w:t>
      </w:r>
      <w:r w:rsidR="00373167">
        <w:t xml:space="preserve"> ID,</w:t>
      </w:r>
      <w:r>
        <w:t xml:space="preserve"> Password,</w:t>
      </w:r>
      <w:r w:rsidR="002A4B3D">
        <w:t xml:space="preserve"> Confirm Password,</w:t>
      </w:r>
      <w:r>
        <w:t xml:space="preserve"> Email, Address, Contact No, Gender,</w:t>
      </w:r>
      <w:r w:rsidR="00410A35">
        <w:t xml:space="preserve"> Date of Birth</w:t>
      </w:r>
    </w:p>
    <w:p w14:paraId="0AAF89C4" w14:textId="777D36E1" w:rsidR="005B07A4" w:rsidRPr="001619D6" w:rsidRDefault="00306811">
      <w:pPr>
        <w:rPr>
          <w:b/>
          <w:bCs/>
        </w:rPr>
      </w:pPr>
      <w:r>
        <w:rPr>
          <w:b/>
          <w:bCs/>
        </w:rPr>
        <w:t>Customer</w:t>
      </w:r>
    </w:p>
    <w:p w14:paraId="4A2EE8B1" w14:textId="535DF0EE" w:rsidR="002A4B3D" w:rsidRDefault="002A4B3D" w:rsidP="002A4B3D">
      <w:r>
        <w:t>Name, Username, Password, Confirm Password, Email, Address, Contact No, Gender, Date of Birth, Profession</w:t>
      </w:r>
    </w:p>
    <w:p w14:paraId="65C4D0B1" w14:textId="083B5E1F" w:rsidR="003F0AF7" w:rsidRPr="001619D6" w:rsidRDefault="00306811" w:rsidP="002A4B3D">
      <w:pPr>
        <w:rPr>
          <w:b/>
          <w:bCs/>
        </w:rPr>
      </w:pPr>
      <w:r>
        <w:rPr>
          <w:b/>
          <w:bCs/>
        </w:rPr>
        <w:t>Seller</w:t>
      </w:r>
    </w:p>
    <w:p w14:paraId="7695AE40" w14:textId="5562E1AB" w:rsidR="003F0AF7" w:rsidRDefault="003F0AF7" w:rsidP="003F0AF7">
      <w:r>
        <w:t>Name, Username, Password, Confirm Password, Email, Address, Contact No, Gender, Date of Birth</w:t>
      </w:r>
      <w:r w:rsidR="00B135C8">
        <w:t xml:space="preserve">, </w:t>
      </w:r>
      <w:r w:rsidR="000E5A77">
        <w:t>Profession,</w:t>
      </w:r>
      <w:r w:rsidR="003626E7">
        <w:t xml:space="preserve"> </w:t>
      </w:r>
      <w:r w:rsidR="00B135C8">
        <w:t>NID</w:t>
      </w:r>
    </w:p>
    <w:p w14:paraId="026262A7" w14:textId="77777777" w:rsidR="001C01B8" w:rsidRDefault="001C01B8" w:rsidP="003F0AF7"/>
    <w:p w14:paraId="52DEBA7C" w14:textId="0C6893CE" w:rsidR="00926A25" w:rsidRPr="00926A25" w:rsidRDefault="00926A25" w:rsidP="003F0AF7">
      <w:pPr>
        <w:rPr>
          <w:b/>
          <w:bCs/>
        </w:rPr>
      </w:pPr>
      <w:r w:rsidRPr="00926A25">
        <w:rPr>
          <w:b/>
          <w:bCs/>
        </w:rPr>
        <w:t xml:space="preserve">Properties </w:t>
      </w:r>
      <w:r w:rsidR="00C170DF">
        <w:rPr>
          <w:b/>
          <w:bCs/>
        </w:rPr>
        <w:t>(for Sell)</w:t>
      </w:r>
    </w:p>
    <w:p w14:paraId="7B920B16" w14:textId="51BF6FCF" w:rsidR="001619D6" w:rsidRDefault="00926A25" w:rsidP="003F0AF7">
      <w:proofErr w:type="spellStart"/>
      <w:r>
        <w:t>P_</w:t>
      </w:r>
      <w:r w:rsidR="000E5A77">
        <w:t>L</w:t>
      </w:r>
      <w:r>
        <w:t>ocation</w:t>
      </w:r>
      <w:proofErr w:type="spellEnd"/>
      <w:r>
        <w:t xml:space="preserve">, </w:t>
      </w:r>
      <w:proofErr w:type="spellStart"/>
      <w:r>
        <w:t>P_Area</w:t>
      </w:r>
      <w:proofErr w:type="spellEnd"/>
      <w:r>
        <w:t xml:space="preserve"> (</w:t>
      </w:r>
      <w:proofErr w:type="spellStart"/>
      <w:r>
        <w:t>Sq</w:t>
      </w:r>
      <w:proofErr w:type="spellEnd"/>
      <w:r>
        <w:t xml:space="preserve"> Feet), </w:t>
      </w:r>
      <w:proofErr w:type="spellStart"/>
      <w:r>
        <w:t>P_</w:t>
      </w:r>
      <w:r w:rsidR="000E5A77">
        <w:t>T</w:t>
      </w:r>
      <w:r>
        <w:t>ype</w:t>
      </w:r>
      <w:proofErr w:type="spellEnd"/>
      <w:r>
        <w:t xml:space="preserve">, </w:t>
      </w:r>
      <w:proofErr w:type="spellStart"/>
      <w:r w:rsidR="004E260B">
        <w:t>P_</w:t>
      </w:r>
      <w:r w:rsidR="000E5A77">
        <w:t>I</w:t>
      </w:r>
      <w:r w:rsidR="004E260B">
        <w:t>d</w:t>
      </w:r>
      <w:proofErr w:type="spellEnd"/>
      <w:r w:rsidR="008B79D3">
        <w:t xml:space="preserve">, </w:t>
      </w:r>
      <w:proofErr w:type="spellStart"/>
      <w:r w:rsidR="008B79D3">
        <w:t>P_</w:t>
      </w:r>
      <w:r w:rsidR="000E5A77">
        <w:t>P</w:t>
      </w:r>
      <w:r w:rsidR="008B79D3">
        <w:t>rice</w:t>
      </w:r>
      <w:proofErr w:type="spellEnd"/>
      <w:r w:rsidR="00C170DF">
        <w:t>.</w:t>
      </w:r>
    </w:p>
    <w:p w14:paraId="498DBB51" w14:textId="5D57F7A7" w:rsidR="0063485F" w:rsidRDefault="0063485F" w:rsidP="003F0AF7"/>
    <w:p w14:paraId="1DD621A6" w14:textId="07CB0D68" w:rsidR="0063485F" w:rsidRPr="00926A25" w:rsidRDefault="0063485F" w:rsidP="0063485F">
      <w:pPr>
        <w:rPr>
          <w:b/>
          <w:bCs/>
        </w:rPr>
      </w:pPr>
      <w:r w:rsidRPr="00926A25">
        <w:rPr>
          <w:b/>
          <w:bCs/>
        </w:rPr>
        <w:t xml:space="preserve">Properties </w:t>
      </w:r>
      <w:r>
        <w:rPr>
          <w:b/>
          <w:bCs/>
        </w:rPr>
        <w:t>(for Rent)</w:t>
      </w:r>
    </w:p>
    <w:p w14:paraId="12C4AAB8" w14:textId="7F45BB87" w:rsidR="0063485F" w:rsidRDefault="0063485F" w:rsidP="003F0AF7">
      <w:proofErr w:type="spellStart"/>
      <w:r>
        <w:t>P_</w:t>
      </w:r>
      <w:r w:rsidR="000E5A77">
        <w:t>L</w:t>
      </w:r>
      <w:r>
        <w:t>ocation</w:t>
      </w:r>
      <w:proofErr w:type="spellEnd"/>
      <w:r>
        <w:t xml:space="preserve">, </w:t>
      </w:r>
      <w:proofErr w:type="spellStart"/>
      <w:r>
        <w:t>P_Area</w:t>
      </w:r>
      <w:proofErr w:type="spellEnd"/>
      <w:r>
        <w:t xml:space="preserve"> (</w:t>
      </w:r>
      <w:proofErr w:type="spellStart"/>
      <w:r>
        <w:t>Sq</w:t>
      </w:r>
      <w:proofErr w:type="spellEnd"/>
      <w:r>
        <w:t xml:space="preserve"> Feet),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P_price</w:t>
      </w:r>
      <w:proofErr w:type="spellEnd"/>
      <w:r>
        <w:t>.</w:t>
      </w:r>
    </w:p>
    <w:p w14:paraId="1270A942" w14:textId="071A0AB1" w:rsidR="00F536F6" w:rsidRDefault="00F536F6" w:rsidP="003F0AF7"/>
    <w:p w14:paraId="0D18E73E" w14:textId="34D6FB76" w:rsidR="00F536F6" w:rsidRDefault="00F536F6" w:rsidP="003F0AF7">
      <w:pPr>
        <w:rPr>
          <w:b/>
          <w:bCs/>
        </w:rPr>
      </w:pPr>
      <w:r w:rsidRPr="00F536F6">
        <w:rPr>
          <w:b/>
          <w:bCs/>
        </w:rPr>
        <w:t>Payment</w:t>
      </w:r>
    </w:p>
    <w:p w14:paraId="3679B53C" w14:textId="6CDE960E" w:rsidR="00F536F6" w:rsidRDefault="00F536F6" w:rsidP="003F0AF7">
      <w:proofErr w:type="spellStart"/>
      <w:r w:rsidRPr="00F536F6">
        <w:t>First</w:t>
      </w:r>
      <w:r w:rsidR="000E5A77">
        <w:t>_N</w:t>
      </w:r>
      <w:r w:rsidRPr="00F536F6">
        <w:t>ame</w:t>
      </w:r>
      <w:proofErr w:type="spellEnd"/>
      <w:r w:rsidRPr="00F536F6">
        <w:t xml:space="preserve">, </w:t>
      </w:r>
      <w:proofErr w:type="spellStart"/>
      <w:r w:rsidRPr="00F536F6">
        <w:t>Last</w:t>
      </w:r>
      <w:r w:rsidR="000E5A77">
        <w:t>_N</w:t>
      </w:r>
      <w:r w:rsidRPr="00F536F6">
        <w:t>ame</w:t>
      </w:r>
      <w:proofErr w:type="spellEnd"/>
      <w:r w:rsidRPr="00F536F6">
        <w:t xml:space="preserve">, </w:t>
      </w:r>
      <w:r>
        <w:t xml:space="preserve">CVV, Card No, </w:t>
      </w:r>
      <w:r w:rsidR="00FD186F">
        <w:t>Bank Name, Branch, Validity</w:t>
      </w:r>
      <w:r w:rsidR="009216F6">
        <w:t>,</w:t>
      </w:r>
      <w:r w:rsidR="00567390">
        <w:t xml:space="preserve"> </w:t>
      </w:r>
      <w:proofErr w:type="spellStart"/>
      <w:r w:rsidR="009216F6">
        <w:t>P</w:t>
      </w:r>
      <w:r w:rsidR="00AC006A">
        <w:t>_</w:t>
      </w:r>
      <w:r w:rsidR="000E5A77">
        <w:t>I</w:t>
      </w:r>
      <w:r w:rsidR="009216F6">
        <w:t>d</w:t>
      </w:r>
      <w:proofErr w:type="spellEnd"/>
    </w:p>
    <w:p w14:paraId="246CE761" w14:textId="00F535E1" w:rsidR="00741036" w:rsidRDefault="00741036" w:rsidP="003F0AF7"/>
    <w:p w14:paraId="5A20B0B5" w14:textId="5D1748AC" w:rsidR="00741036" w:rsidRDefault="00741036" w:rsidP="003F0AF7">
      <w:pPr>
        <w:rPr>
          <w:b/>
          <w:bCs/>
        </w:rPr>
      </w:pPr>
      <w:r>
        <w:rPr>
          <w:b/>
          <w:bCs/>
        </w:rPr>
        <w:t>Category</w:t>
      </w:r>
    </w:p>
    <w:p w14:paraId="076D3884" w14:textId="3EE682C3" w:rsidR="00741036" w:rsidRDefault="00741036" w:rsidP="003F0AF7">
      <w:proofErr w:type="spellStart"/>
      <w:r>
        <w:t>P_</w:t>
      </w:r>
      <w:r w:rsidR="000E5A77">
        <w:t>T</w:t>
      </w:r>
      <w:r>
        <w:t>ype</w:t>
      </w:r>
      <w:proofErr w:type="spellEnd"/>
      <w:r>
        <w:t xml:space="preserve">, </w:t>
      </w:r>
      <w:proofErr w:type="spellStart"/>
      <w:r>
        <w:t>Advertisement</w:t>
      </w:r>
      <w:r w:rsidR="000E5A77">
        <w:t>_T</w:t>
      </w:r>
      <w:r>
        <w:t>ype</w:t>
      </w:r>
      <w:proofErr w:type="spellEnd"/>
      <w:r w:rsidR="000E5A77">
        <w:t xml:space="preserve"> </w:t>
      </w:r>
      <w:r>
        <w:t>(for rent/for sell)</w:t>
      </w:r>
    </w:p>
    <w:p w14:paraId="33D07851" w14:textId="5FA49A6F" w:rsidR="005E20A3" w:rsidRDefault="005E20A3" w:rsidP="003F0AF7"/>
    <w:p w14:paraId="48C57A74" w14:textId="3FCB10DC" w:rsidR="005E20A3" w:rsidRDefault="005E20A3" w:rsidP="003F0AF7">
      <w:pPr>
        <w:rPr>
          <w:b/>
          <w:bCs/>
        </w:rPr>
      </w:pPr>
      <w:r w:rsidRPr="005E20A3">
        <w:rPr>
          <w:b/>
          <w:bCs/>
        </w:rPr>
        <w:t>Booking</w:t>
      </w:r>
    </w:p>
    <w:p w14:paraId="282D5E18" w14:textId="2050D913" w:rsidR="005E20A3" w:rsidRDefault="00811009" w:rsidP="003F0AF7">
      <w:r>
        <w:t>Name, Phone, Email, Address, NID</w:t>
      </w:r>
    </w:p>
    <w:p w14:paraId="58A45E4E" w14:textId="30CE4C75" w:rsidR="00B77F40" w:rsidRDefault="00B77F40" w:rsidP="003F0AF7"/>
    <w:p w14:paraId="7557F174" w14:textId="02FB2CA6" w:rsidR="00793BA1" w:rsidRDefault="00793BA1" w:rsidP="003F0AF7">
      <w:pPr>
        <w:rPr>
          <w:b/>
          <w:bCs/>
        </w:rPr>
      </w:pPr>
      <w:r w:rsidRPr="00793BA1">
        <w:rPr>
          <w:b/>
          <w:bCs/>
        </w:rPr>
        <w:t>Review</w:t>
      </w:r>
    </w:p>
    <w:p w14:paraId="78EC886F" w14:textId="02F03174" w:rsidR="00793BA1" w:rsidRPr="00793BA1" w:rsidRDefault="00793BA1" w:rsidP="003F0AF7">
      <w:proofErr w:type="spellStart"/>
      <w:r>
        <w:t>Review</w:t>
      </w:r>
      <w:r w:rsidR="000E5A77">
        <w:t>_D</w:t>
      </w:r>
      <w:r>
        <w:t>etails</w:t>
      </w:r>
      <w:proofErr w:type="spellEnd"/>
      <w:r>
        <w:t>, Rating</w:t>
      </w:r>
    </w:p>
    <w:p w14:paraId="16E5CEF2" w14:textId="77777777" w:rsidR="00793BA1" w:rsidRDefault="00793BA1" w:rsidP="003F0AF7"/>
    <w:p w14:paraId="2DE1A985" w14:textId="0D766785" w:rsidR="00B77F40" w:rsidRDefault="00B77F40" w:rsidP="003F0AF7">
      <w:pPr>
        <w:rPr>
          <w:b/>
          <w:bCs/>
        </w:rPr>
      </w:pPr>
      <w:r w:rsidRPr="00B77F40">
        <w:rPr>
          <w:b/>
          <w:bCs/>
        </w:rPr>
        <w:t>Help</w:t>
      </w:r>
    </w:p>
    <w:p w14:paraId="16267B89" w14:textId="6D52BE98" w:rsidR="002A4B3D" w:rsidRDefault="00883CDC" w:rsidP="002A4B3D">
      <w:proofErr w:type="spellStart"/>
      <w:r>
        <w:t>Query</w:t>
      </w:r>
      <w:r w:rsidR="000E5A77">
        <w:t>_N</w:t>
      </w:r>
      <w:r w:rsidR="00450D78">
        <w:t>o</w:t>
      </w:r>
      <w:proofErr w:type="spellEnd"/>
      <w:r w:rsidR="00450D78">
        <w:t xml:space="preserve">, </w:t>
      </w:r>
      <w:proofErr w:type="spellStart"/>
      <w:r w:rsidR="00450D78">
        <w:t>Query</w:t>
      </w:r>
      <w:r w:rsidR="000E5A77">
        <w:t>_D</w:t>
      </w:r>
      <w:r w:rsidR="00450D78">
        <w:t>etails</w:t>
      </w:r>
      <w:proofErr w:type="spellEnd"/>
      <w:r w:rsidR="006C704C">
        <w:t>, Respon</w:t>
      </w:r>
      <w:r w:rsidR="00203BA8">
        <w:t>s</w:t>
      </w:r>
      <w:r w:rsidR="0016573C">
        <w:t>e</w:t>
      </w:r>
      <w:bookmarkStart w:id="0" w:name="_GoBack"/>
      <w:bookmarkEnd w:id="0"/>
    </w:p>
    <w:sectPr w:rsidR="002A4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EB"/>
    <w:rsid w:val="000E5A77"/>
    <w:rsid w:val="001619D6"/>
    <w:rsid w:val="0016573C"/>
    <w:rsid w:val="001C01B8"/>
    <w:rsid w:val="00203BA8"/>
    <w:rsid w:val="002A4B3D"/>
    <w:rsid w:val="002F11EC"/>
    <w:rsid w:val="00306811"/>
    <w:rsid w:val="00325AFC"/>
    <w:rsid w:val="003626E7"/>
    <w:rsid w:val="00373167"/>
    <w:rsid w:val="003F0AF7"/>
    <w:rsid w:val="00410A35"/>
    <w:rsid w:val="00441DEA"/>
    <w:rsid w:val="00450D78"/>
    <w:rsid w:val="004D7AEB"/>
    <w:rsid w:val="004E260B"/>
    <w:rsid w:val="0051122D"/>
    <w:rsid w:val="00567390"/>
    <w:rsid w:val="005B07A4"/>
    <w:rsid w:val="005E20A3"/>
    <w:rsid w:val="00613624"/>
    <w:rsid w:val="0063485F"/>
    <w:rsid w:val="006C704C"/>
    <w:rsid w:val="00741036"/>
    <w:rsid w:val="00781F87"/>
    <w:rsid w:val="00793BA1"/>
    <w:rsid w:val="00804911"/>
    <w:rsid w:val="00811009"/>
    <w:rsid w:val="008760D4"/>
    <w:rsid w:val="00883CDC"/>
    <w:rsid w:val="008B79D3"/>
    <w:rsid w:val="00912AC0"/>
    <w:rsid w:val="009216F6"/>
    <w:rsid w:val="00926A25"/>
    <w:rsid w:val="009472E1"/>
    <w:rsid w:val="00970E8E"/>
    <w:rsid w:val="00983C3F"/>
    <w:rsid w:val="00AC006A"/>
    <w:rsid w:val="00B135C8"/>
    <w:rsid w:val="00B77F40"/>
    <w:rsid w:val="00BE2F79"/>
    <w:rsid w:val="00C170DF"/>
    <w:rsid w:val="00C800E5"/>
    <w:rsid w:val="00D60296"/>
    <w:rsid w:val="00D716B1"/>
    <w:rsid w:val="00DA0643"/>
    <w:rsid w:val="00DF7DDC"/>
    <w:rsid w:val="00F25A51"/>
    <w:rsid w:val="00F536F6"/>
    <w:rsid w:val="00FD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0639"/>
  <w15:chartTrackingRefBased/>
  <w15:docId w15:val="{0E421665-0F70-4417-ACF6-790532FF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19-39589-1@student.aiub.edu</dc:creator>
  <cp:keywords/>
  <dc:description/>
  <cp:lastModifiedBy>RAHMAN, MD SADMAN</cp:lastModifiedBy>
  <cp:revision>49</cp:revision>
  <dcterms:created xsi:type="dcterms:W3CDTF">2021-06-21T02:37:00Z</dcterms:created>
  <dcterms:modified xsi:type="dcterms:W3CDTF">2021-06-21T04:54:00Z</dcterms:modified>
</cp:coreProperties>
</file>