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BA2B" w14:textId="019F86CC" w:rsidR="00A9028E" w:rsidRDefault="00A9028E" w:rsidP="00A9028E">
      <w:pPr>
        <w:pStyle w:val="Balk1"/>
        <w:numPr>
          <w:ilvl w:val="0"/>
          <w:numId w:val="7"/>
        </w:numPr>
        <w:rPr>
          <w:sz w:val="40"/>
          <w:szCs w:val="40"/>
        </w:rPr>
      </w:pPr>
      <w:proofErr w:type="spellStart"/>
      <w:r w:rsidRPr="00A9028E">
        <w:rPr>
          <w:sz w:val="40"/>
          <w:szCs w:val="40"/>
        </w:rPr>
        <w:t>Obs</w:t>
      </w:r>
      <w:proofErr w:type="spellEnd"/>
      <w:r w:rsidRPr="00A9028E">
        <w:rPr>
          <w:sz w:val="40"/>
          <w:szCs w:val="40"/>
        </w:rPr>
        <w:t xml:space="preserve"> (Öğrenci Bilgi Sistemi) Verileri</w:t>
      </w:r>
    </w:p>
    <w:p w14:paraId="7DAF19CF" w14:textId="77777777" w:rsidR="00A9028E" w:rsidRDefault="00A9028E" w:rsidP="00A9028E">
      <w:pPr>
        <w:pStyle w:val="ListeParagraf"/>
        <w:rPr>
          <w:sz w:val="28"/>
          <w:szCs w:val="28"/>
        </w:rPr>
      </w:pPr>
    </w:p>
    <w:p w14:paraId="29C0FCC0" w14:textId="6C16AE60" w:rsidR="00A9028E" w:rsidRPr="00A9028E" w:rsidRDefault="00A9028E" w:rsidP="00A9028E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A9028E">
        <w:rPr>
          <w:sz w:val="28"/>
          <w:szCs w:val="28"/>
        </w:rPr>
        <w:t>Öğrenci Bilgileri:</w:t>
      </w:r>
    </w:p>
    <w:p w14:paraId="1874F90D" w14:textId="181F3213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Öğrenci Numarası</w:t>
      </w:r>
    </w:p>
    <w:p w14:paraId="51DEA437" w14:textId="2524FB88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Adı</w:t>
      </w:r>
    </w:p>
    <w:p w14:paraId="1FD5B4FC" w14:textId="38BB2F55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Soyadı</w:t>
      </w:r>
    </w:p>
    <w:p w14:paraId="0AC507A7" w14:textId="6A666207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TC kimlik</w:t>
      </w:r>
    </w:p>
    <w:p w14:paraId="410E3E7C" w14:textId="33D675F7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Fakülte/Yüksekokul</w:t>
      </w:r>
    </w:p>
    <w:p w14:paraId="3324B77E" w14:textId="4DFD1F9D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Bölüm</w:t>
      </w:r>
    </w:p>
    <w:p w14:paraId="1A3A1A91" w14:textId="141482FF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Alt Program</w:t>
      </w:r>
    </w:p>
    <w:p w14:paraId="7340489B" w14:textId="76E9519E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Sınıf</w:t>
      </w:r>
    </w:p>
    <w:p w14:paraId="75228346" w14:textId="2772E82E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Öğretim</w:t>
      </w:r>
    </w:p>
    <w:p w14:paraId="7E734527" w14:textId="58FA75C5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Şube</w:t>
      </w:r>
    </w:p>
    <w:p w14:paraId="55F4E3AF" w14:textId="5A78692B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Danışman</w:t>
      </w:r>
    </w:p>
    <w:p w14:paraId="15717819" w14:textId="2416F3EF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Son Durum</w:t>
      </w:r>
    </w:p>
    <w:p w14:paraId="48D7FFCD" w14:textId="664307E1" w:rsidR="00A9028E" w:rsidRPr="00A902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Öğrenci E-Posta</w:t>
      </w:r>
    </w:p>
    <w:p w14:paraId="68643D23" w14:textId="46529AE3" w:rsidR="00A9028E" w:rsidRPr="00BE1C8E" w:rsidRDefault="00A902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Cinsiyet</w:t>
      </w:r>
    </w:p>
    <w:p w14:paraId="612FC522" w14:textId="75929975" w:rsidR="00BE1C8E" w:rsidRPr="00BE1C8E" w:rsidRDefault="00BE1C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Geldiği Üniversite</w:t>
      </w:r>
    </w:p>
    <w:p w14:paraId="2CC6D9CD" w14:textId="63EA4D61" w:rsidR="00BE1C8E" w:rsidRPr="00B45AF5" w:rsidRDefault="00BE1C8E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Gittiği Üniversite</w:t>
      </w:r>
    </w:p>
    <w:p w14:paraId="151B0F58" w14:textId="06E8638F" w:rsidR="00B45AF5" w:rsidRPr="00A9028E" w:rsidRDefault="00B45AF5" w:rsidP="00A9028E">
      <w:pPr>
        <w:pStyle w:val="ListeParagraf"/>
        <w:numPr>
          <w:ilvl w:val="0"/>
          <w:numId w:val="13"/>
        </w:numPr>
        <w:jc w:val="both"/>
        <w:rPr>
          <w:sz w:val="28"/>
          <w:szCs w:val="28"/>
        </w:rPr>
      </w:pPr>
      <w:r>
        <w:t>Cep Telefonu</w:t>
      </w:r>
    </w:p>
    <w:p w14:paraId="7E6A30FD" w14:textId="77777777" w:rsidR="00A9028E" w:rsidRPr="00A9028E" w:rsidRDefault="00A9028E" w:rsidP="00A9028E">
      <w:pPr>
        <w:jc w:val="both"/>
        <w:rPr>
          <w:sz w:val="28"/>
          <w:szCs w:val="28"/>
        </w:rPr>
      </w:pPr>
    </w:p>
    <w:p w14:paraId="0AE1D804" w14:textId="4D8FA87A" w:rsidR="00A9028E" w:rsidRDefault="00A9028E" w:rsidP="00A9028E">
      <w:pPr>
        <w:pStyle w:val="ListeParagraf"/>
        <w:numPr>
          <w:ilvl w:val="0"/>
          <w:numId w:val="17"/>
        </w:numPr>
        <w:jc w:val="both"/>
        <w:rPr>
          <w:sz w:val="28"/>
          <w:szCs w:val="28"/>
        </w:rPr>
      </w:pPr>
      <w:r w:rsidRPr="00A9028E">
        <w:rPr>
          <w:sz w:val="28"/>
          <w:szCs w:val="28"/>
        </w:rPr>
        <w:t>Ders Bilgileri:</w:t>
      </w:r>
    </w:p>
    <w:p w14:paraId="1930B9C4" w14:textId="7473EDFD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Öğretim Türü</w:t>
      </w:r>
    </w:p>
    <w:p w14:paraId="5FF76790" w14:textId="6F365778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Sınıf Dönem Bilgisi</w:t>
      </w:r>
    </w:p>
    <w:p w14:paraId="521671A8" w14:textId="319F8CCA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Ders Kayıtları</w:t>
      </w:r>
    </w:p>
    <w:p w14:paraId="12096D44" w14:textId="1063367D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Uzaktan Eğitim</w:t>
      </w:r>
    </w:p>
    <w:p w14:paraId="078028D4" w14:textId="20B7A0FD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Notlar</w:t>
      </w:r>
    </w:p>
    <w:p w14:paraId="21D1485D" w14:textId="3F997D5F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Transkripler</w:t>
      </w:r>
    </w:p>
    <w:p w14:paraId="7DC7C871" w14:textId="748778A5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Akademik danışman</w:t>
      </w:r>
    </w:p>
    <w:p w14:paraId="1C7D5A00" w14:textId="35209707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Alından Dersler</w:t>
      </w:r>
    </w:p>
    <w:p w14:paraId="6D7D685C" w14:textId="5C340548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 xml:space="preserve">Alttan Alından Dersler </w:t>
      </w:r>
    </w:p>
    <w:p w14:paraId="7F4A2C5D" w14:textId="471DB6E6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Devam Durumu</w:t>
      </w:r>
    </w:p>
    <w:p w14:paraId="133D6DC3" w14:textId="70FB1CB5" w:rsidR="00A9028E" w:rsidRPr="00A9028E" w:rsidRDefault="00A9028E" w:rsidP="00A9028E">
      <w:pPr>
        <w:pStyle w:val="ListeParagraf"/>
        <w:numPr>
          <w:ilvl w:val="0"/>
          <w:numId w:val="20"/>
        </w:numPr>
        <w:jc w:val="both"/>
        <w:rPr>
          <w:sz w:val="28"/>
          <w:szCs w:val="28"/>
        </w:rPr>
      </w:pPr>
      <w:r>
        <w:t>Akademik takvim</w:t>
      </w:r>
    </w:p>
    <w:p w14:paraId="6864FCA5" w14:textId="2A08D0E6" w:rsidR="00A9028E" w:rsidRPr="00BE1C8E" w:rsidRDefault="00BE1C8E" w:rsidP="00BE1C8E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18"/>
          <w:szCs w:val="18"/>
        </w:rPr>
        <w:t>Sınav tarihleri</w:t>
      </w:r>
    </w:p>
    <w:p w14:paraId="20BA1B31" w14:textId="2535E4F1" w:rsidR="00BE1C8E" w:rsidRPr="00BE1C8E" w:rsidRDefault="00BE1C8E" w:rsidP="00BE1C8E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18"/>
          <w:szCs w:val="18"/>
        </w:rPr>
        <w:t>Başvuru Tarihleri</w:t>
      </w:r>
    </w:p>
    <w:p w14:paraId="5AA14A9D" w14:textId="0D29A5A4" w:rsidR="00BE1C8E" w:rsidRPr="00BE1C8E" w:rsidRDefault="00BE1C8E" w:rsidP="00BE1C8E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BE1C8E">
        <w:rPr>
          <w:sz w:val="18"/>
          <w:szCs w:val="18"/>
        </w:rPr>
        <w:t>Resmi tatiller</w:t>
      </w:r>
    </w:p>
    <w:p w14:paraId="31E908C4" w14:textId="4B13E1CE" w:rsidR="00BE1C8E" w:rsidRPr="00BE1C8E" w:rsidRDefault="00BE1C8E" w:rsidP="00BE1C8E">
      <w:pPr>
        <w:pStyle w:val="ListeParagraf"/>
        <w:numPr>
          <w:ilvl w:val="0"/>
          <w:numId w:val="24"/>
        </w:numPr>
        <w:rPr>
          <w:sz w:val="28"/>
          <w:szCs w:val="28"/>
        </w:rPr>
      </w:pPr>
      <w:r>
        <w:t>Devam Durumu</w:t>
      </w:r>
    </w:p>
    <w:p w14:paraId="2BE55312" w14:textId="31DC9B52" w:rsidR="00BE1C8E" w:rsidRPr="00B45AF5" w:rsidRDefault="00BE1C8E" w:rsidP="00B45AF5">
      <w:pPr>
        <w:pStyle w:val="ListeParagraf"/>
        <w:numPr>
          <w:ilvl w:val="0"/>
          <w:numId w:val="24"/>
        </w:numPr>
        <w:rPr>
          <w:sz w:val="28"/>
          <w:szCs w:val="28"/>
        </w:rPr>
      </w:pPr>
      <w:r>
        <w:t>Ders Kredi bilgileri</w:t>
      </w:r>
    </w:p>
    <w:p w14:paraId="1CFF96A8" w14:textId="614439E2" w:rsidR="00BE1C8E" w:rsidRDefault="00BE1C8E" w:rsidP="00BE1C8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Diğer bilgiler:</w:t>
      </w:r>
    </w:p>
    <w:p w14:paraId="322F1ABA" w14:textId="6087393B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r>
        <w:t>Disiplin Bilgileri</w:t>
      </w:r>
    </w:p>
    <w:p w14:paraId="5422B333" w14:textId="78418D02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proofErr w:type="spellStart"/>
      <w:r>
        <w:t>Mevzuniyet</w:t>
      </w:r>
      <w:proofErr w:type="spellEnd"/>
      <w:r>
        <w:t xml:space="preserve"> Bilgileri</w:t>
      </w:r>
    </w:p>
    <w:p w14:paraId="69D2A4BE" w14:textId="52F9B016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r>
        <w:t>Diploma Bilgileri</w:t>
      </w:r>
    </w:p>
    <w:p w14:paraId="24DC2306" w14:textId="777092B7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r>
        <w:t>Ek Okul Bilgileri</w:t>
      </w:r>
    </w:p>
    <w:p w14:paraId="47956591" w14:textId="1FB97451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r>
        <w:t>Öğrenci Belgesi Bilgileri</w:t>
      </w:r>
    </w:p>
    <w:p w14:paraId="06FC0AC2" w14:textId="4471D9BA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r>
        <w:t>Başvurular</w:t>
      </w:r>
    </w:p>
    <w:p w14:paraId="36E4B915" w14:textId="2F47478B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r>
        <w:t>Barınma bilgileri</w:t>
      </w:r>
    </w:p>
    <w:p w14:paraId="2DAB487E" w14:textId="505DCFCC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r>
        <w:t>Mesaj Kutusu</w:t>
      </w:r>
    </w:p>
    <w:p w14:paraId="660B5C6E" w14:textId="793F6D99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r>
        <w:t>Harç Bilgileri</w:t>
      </w:r>
    </w:p>
    <w:p w14:paraId="262FD8D2" w14:textId="605D492F" w:rsidR="00BE1C8E" w:rsidRPr="00BE1C8E" w:rsidRDefault="00BE1C8E" w:rsidP="00BE1C8E">
      <w:pPr>
        <w:pStyle w:val="ListeParagraf"/>
        <w:numPr>
          <w:ilvl w:val="0"/>
          <w:numId w:val="25"/>
        </w:numPr>
        <w:rPr>
          <w:sz w:val="28"/>
          <w:szCs w:val="28"/>
        </w:rPr>
      </w:pPr>
      <w:r>
        <w:t>Kütüphane Bilgileri</w:t>
      </w:r>
    </w:p>
    <w:p w14:paraId="63F4ECB9" w14:textId="6ECCCC63" w:rsidR="00BE1C8E" w:rsidRPr="00BE1C8E" w:rsidRDefault="00B45AF5" w:rsidP="00B45AF5">
      <w:pPr>
        <w:pStyle w:val="ListeParagraf"/>
        <w:numPr>
          <w:ilvl w:val="0"/>
          <w:numId w:val="27"/>
        </w:numPr>
        <w:rPr>
          <w:sz w:val="28"/>
          <w:szCs w:val="28"/>
        </w:rPr>
      </w:pPr>
      <w:r>
        <w:rPr>
          <w:sz w:val="18"/>
          <w:szCs w:val="18"/>
        </w:rPr>
        <w:t>Kütüphane Kitap Ceza-Malzeme Sayı Bilgileri</w:t>
      </w:r>
    </w:p>
    <w:p w14:paraId="60D9BD38" w14:textId="0521E5CF" w:rsidR="00A9028E" w:rsidRDefault="00B45AF5" w:rsidP="00B45AF5">
      <w:pPr>
        <w:pStyle w:val="ListeParagraf"/>
        <w:ind w:left="108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*Ödenmesi Gereken Ceza </w:t>
      </w:r>
    </w:p>
    <w:p w14:paraId="5DDB9C7A" w14:textId="5BF7D33F" w:rsidR="00B45AF5" w:rsidRDefault="00B45AF5" w:rsidP="00B45AF5">
      <w:pPr>
        <w:pStyle w:val="ListeParagraf"/>
        <w:ind w:left="1080"/>
        <w:jc w:val="both"/>
        <w:rPr>
          <w:sz w:val="16"/>
          <w:szCs w:val="16"/>
        </w:rPr>
      </w:pPr>
      <w:r>
        <w:rPr>
          <w:sz w:val="16"/>
          <w:szCs w:val="16"/>
        </w:rPr>
        <w:t>*Son Alınan Kitap Sayısı</w:t>
      </w:r>
    </w:p>
    <w:p w14:paraId="5DBE1A08" w14:textId="2797F2F0" w:rsidR="00B45AF5" w:rsidRDefault="00B45AF5" w:rsidP="00B45AF5">
      <w:pPr>
        <w:pStyle w:val="ListeParagraf"/>
        <w:ind w:left="1080"/>
        <w:jc w:val="both"/>
        <w:rPr>
          <w:sz w:val="16"/>
          <w:szCs w:val="16"/>
        </w:rPr>
      </w:pPr>
      <w:r>
        <w:rPr>
          <w:sz w:val="16"/>
          <w:szCs w:val="16"/>
        </w:rPr>
        <w:t>*Teslim edilmesi Gereken Malzeme Sayısı</w:t>
      </w:r>
    </w:p>
    <w:p w14:paraId="08713F23" w14:textId="71D6989A" w:rsidR="00B45AF5" w:rsidRDefault="00B45AF5" w:rsidP="00B45AF5">
      <w:pPr>
        <w:pStyle w:val="ListeParagraf"/>
        <w:numPr>
          <w:ilvl w:val="0"/>
          <w:numId w:val="27"/>
        </w:numPr>
        <w:jc w:val="both"/>
        <w:rPr>
          <w:sz w:val="18"/>
          <w:szCs w:val="18"/>
        </w:rPr>
      </w:pPr>
      <w:r>
        <w:rPr>
          <w:sz w:val="18"/>
          <w:szCs w:val="18"/>
        </w:rPr>
        <w:t>Kütüphaneden Alınan Kitaplar</w:t>
      </w:r>
    </w:p>
    <w:p w14:paraId="06F860DE" w14:textId="7D710E67" w:rsidR="00B45AF5" w:rsidRPr="00B45AF5" w:rsidRDefault="00B45AF5" w:rsidP="00B45AF5">
      <w:pPr>
        <w:pStyle w:val="ListeParagraf"/>
        <w:numPr>
          <w:ilvl w:val="0"/>
          <w:numId w:val="27"/>
        </w:numPr>
        <w:jc w:val="both"/>
        <w:rPr>
          <w:sz w:val="18"/>
          <w:szCs w:val="18"/>
        </w:rPr>
      </w:pPr>
      <w:r>
        <w:rPr>
          <w:sz w:val="18"/>
          <w:szCs w:val="18"/>
        </w:rPr>
        <w:t>Kullanılan Malzeme Listesi</w:t>
      </w:r>
    </w:p>
    <w:p w14:paraId="6E137E78" w14:textId="0A3C9AB0" w:rsidR="00A9028E" w:rsidRPr="00B45AF5" w:rsidRDefault="00B45AF5" w:rsidP="00B45AF5">
      <w:pPr>
        <w:pStyle w:val="ListeParagraf"/>
        <w:numPr>
          <w:ilvl w:val="0"/>
          <w:numId w:val="28"/>
        </w:numPr>
        <w:rPr>
          <w:sz w:val="24"/>
          <w:szCs w:val="24"/>
        </w:rPr>
      </w:pPr>
      <w:r>
        <w:t>İşyeri Eğitim dersi raporu</w:t>
      </w:r>
    </w:p>
    <w:p w14:paraId="24316C62" w14:textId="7C75EEC1" w:rsidR="00A9028E" w:rsidRPr="00A9028E" w:rsidRDefault="00A9028E" w:rsidP="00A9028E">
      <w:pPr>
        <w:pStyle w:val="Balk1"/>
        <w:numPr>
          <w:ilvl w:val="0"/>
          <w:numId w:val="0"/>
        </w:numPr>
        <w:rPr>
          <w:rStyle w:val="GlVurgulama"/>
        </w:rPr>
      </w:pPr>
    </w:p>
    <w:sectPr w:rsidR="00A9028E" w:rsidRPr="00A90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830"/>
    <w:multiLevelType w:val="hybridMultilevel"/>
    <w:tmpl w:val="32CC3D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562E3"/>
    <w:multiLevelType w:val="hybridMultilevel"/>
    <w:tmpl w:val="DA34BF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F3443"/>
    <w:multiLevelType w:val="hybridMultilevel"/>
    <w:tmpl w:val="5B4CD9EE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B0C7318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6A2B29"/>
    <w:multiLevelType w:val="hybridMultilevel"/>
    <w:tmpl w:val="9BBC13A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C2E4D"/>
    <w:multiLevelType w:val="hybridMultilevel"/>
    <w:tmpl w:val="BE0ED584"/>
    <w:lvl w:ilvl="0" w:tplc="348C3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63974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B6452B"/>
    <w:multiLevelType w:val="hybridMultilevel"/>
    <w:tmpl w:val="97680396"/>
    <w:lvl w:ilvl="0" w:tplc="D00C085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33561A8"/>
    <w:multiLevelType w:val="hybridMultilevel"/>
    <w:tmpl w:val="080E4876"/>
    <w:lvl w:ilvl="0" w:tplc="B12A401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755"/>
    <w:multiLevelType w:val="hybridMultilevel"/>
    <w:tmpl w:val="53D81EB8"/>
    <w:lvl w:ilvl="0" w:tplc="D00C085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55318DF"/>
    <w:multiLevelType w:val="hybridMultilevel"/>
    <w:tmpl w:val="BD14309C"/>
    <w:lvl w:ilvl="0" w:tplc="B12A4016">
      <w:numFmt w:val="bullet"/>
      <w:lvlText w:val="-"/>
      <w:lvlJc w:val="left"/>
      <w:pPr>
        <w:ind w:left="1506" w:hanging="360"/>
      </w:pPr>
      <w:rPr>
        <w:rFonts w:ascii="Calibri Light" w:eastAsiaTheme="majorEastAsia" w:hAnsi="Calibri Light" w:cs="Calibri Light" w:hint="default"/>
      </w:rPr>
    </w:lvl>
    <w:lvl w:ilvl="1" w:tplc="041F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3192694E"/>
    <w:multiLevelType w:val="hybridMultilevel"/>
    <w:tmpl w:val="4B6E253E"/>
    <w:lvl w:ilvl="0" w:tplc="D00C085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CEF55D4"/>
    <w:multiLevelType w:val="hybridMultilevel"/>
    <w:tmpl w:val="E848C58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F00015"/>
    <w:multiLevelType w:val="hybridMultilevel"/>
    <w:tmpl w:val="C13A3FD4"/>
    <w:lvl w:ilvl="0" w:tplc="B12A4016">
      <w:numFmt w:val="bullet"/>
      <w:lvlText w:val="-"/>
      <w:lvlJc w:val="left"/>
      <w:pPr>
        <w:ind w:left="1069" w:hanging="360"/>
      </w:pPr>
      <w:rPr>
        <w:rFonts w:ascii="Calibri Light" w:eastAsiaTheme="majorEastAsia" w:hAnsi="Calibri Light" w:cs="Calibri Light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E5052FB"/>
    <w:multiLevelType w:val="hybridMultilevel"/>
    <w:tmpl w:val="1A7A0298"/>
    <w:lvl w:ilvl="0" w:tplc="9BACBB48">
      <w:start w:val="1"/>
      <w:numFmt w:val="bullet"/>
      <w:lvlText w:val=""/>
      <w:lvlJc w:val="left"/>
      <w:pPr>
        <w:ind w:left="1080" w:hanging="360"/>
      </w:pPr>
      <w:rPr>
        <w:rStyle w:val="Vurgu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CD059A"/>
    <w:multiLevelType w:val="hybridMultilevel"/>
    <w:tmpl w:val="C8C01C16"/>
    <w:lvl w:ilvl="0" w:tplc="B12A4016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46A599A"/>
    <w:multiLevelType w:val="hybridMultilevel"/>
    <w:tmpl w:val="5E4C1C6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181A28"/>
    <w:multiLevelType w:val="hybridMultilevel"/>
    <w:tmpl w:val="EE4C8700"/>
    <w:lvl w:ilvl="0" w:tplc="B12A4016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9353869"/>
    <w:multiLevelType w:val="hybridMultilevel"/>
    <w:tmpl w:val="8AA20C8A"/>
    <w:lvl w:ilvl="0" w:tplc="041F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D6B5237"/>
    <w:multiLevelType w:val="hybridMultilevel"/>
    <w:tmpl w:val="A3A21DBA"/>
    <w:lvl w:ilvl="0" w:tplc="D00C085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E036894"/>
    <w:multiLevelType w:val="hybridMultilevel"/>
    <w:tmpl w:val="910C037E"/>
    <w:lvl w:ilvl="0" w:tplc="B12A4016">
      <w:numFmt w:val="bullet"/>
      <w:lvlText w:val="-"/>
      <w:lvlJc w:val="left"/>
      <w:pPr>
        <w:ind w:left="1069" w:hanging="360"/>
      </w:pPr>
      <w:rPr>
        <w:rFonts w:ascii="Calibri Light" w:eastAsiaTheme="majorEastAsia" w:hAnsi="Calibri Light" w:cs="Calibri Light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F243C33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731579"/>
    <w:multiLevelType w:val="hybridMultilevel"/>
    <w:tmpl w:val="E3FE0C36"/>
    <w:lvl w:ilvl="0" w:tplc="5A444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263E0"/>
    <w:multiLevelType w:val="hybridMultilevel"/>
    <w:tmpl w:val="B0949C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C7135"/>
    <w:multiLevelType w:val="hybridMultilevel"/>
    <w:tmpl w:val="8DE61424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6E6B3DAA"/>
    <w:multiLevelType w:val="hybridMultilevel"/>
    <w:tmpl w:val="216A3FA0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79B90AC4"/>
    <w:multiLevelType w:val="hybridMultilevel"/>
    <w:tmpl w:val="7DC6B3A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8F1AA4"/>
    <w:multiLevelType w:val="hybridMultilevel"/>
    <w:tmpl w:val="5B844E3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4273802">
    <w:abstractNumId w:val="5"/>
  </w:num>
  <w:num w:numId="2" w16cid:durableId="847673409">
    <w:abstractNumId w:val="22"/>
  </w:num>
  <w:num w:numId="3" w16cid:durableId="696850548">
    <w:abstractNumId w:val="8"/>
  </w:num>
  <w:num w:numId="4" w16cid:durableId="1970209908">
    <w:abstractNumId w:val="6"/>
  </w:num>
  <w:num w:numId="5" w16cid:durableId="1466042224">
    <w:abstractNumId w:val="3"/>
  </w:num>
  <w:num w:numId="6" w16cid:durableId="1393583676">
    <w:abstractNumId w:val="21"/>
  </w:num>
  <w:num w:numId="7" w16cid:durableId="854265687">
    <w:abstractNumId w:val="14"/>
  </w:num>
  <w:num w:numId="8" w16cid:durableId="1594314969">
    <w:abstractNumId w:val="23"/>
  </w:num>
  <w:num w:numId="9" w16cid:durableId="1090538480">
    <w:abstractNumId w:val="0"/>
  </w:num>
  <w:num w:numId="10" w16cid:durableId="1277911222">
    <w:abstractNumId w:val="27"/>
  </w:num>
  <w:num w:numId="11" w16cid:durableId="1676804814">
    <w:abstractNumId w:val="16"/>
  </w:num>
  <w:num w:numId="12" w16cid:durableId="800349149">
    <w:abstractNumId w:val="24"/>
  </w:num>
  <w:num w:numId="13" w16cid:durableId="437532561">
    <w:abstractNumId w:val="25"/>
  </w:num>
  <w:num w:numId="14" w16cid:durableId="50229967">
    <w:abstractNumId w:val="18"/>
  </w:num>
  <w:num w:numId="15" w16cid:durableId="1351881750">
    <w:abstractNumId w:val="12"/>
  </w:num>
  <w:num w:numId="16" w16cid:durableId="214703922">
    <w:abstractNumId w:val="1"/>
  </w:num>
  <w:num w:numId="17" w16cid:durableId="577442359">
    <w:abstractNumId w:val="4"/>
  </w:num>
  <w:num w:numId="18" w16cid:durableId="1546142930">
    <w:abstractNumId w:val="26"/>
  </w:num>
  <w:num w:numId="19" w16cid:durableId="1882593507">
    <w:abstractNumId w:val="2"/>
  </w:num>
  <w:num w:numId="20" w16cid:durableId="1003314799">
    <w:abstractNumId w:val="9"/>
  </w:num>
  <w:num w:numId="21" w16cid:durableId="1028529112">
    <w:abstractNumId w:val="20"/>
  </w:num>
  <w:num w:numId="22" w16cid:durableId="432171326">
    <w:abstractNumId w:val="13"/>
  </w:num>
  <w:num w:numId="23" w16cid:durableId="184173944">
    <w:abstractNumId w:val="17"/>
  </w:num>
  <w:num w:numId="24" w16cid:durableId="622661496">
    <w:abstractNumId w:val="11"/>
  </w:num>
  <w:num w:numId="25" w16cid:durableId="1070077016">
    <w:abstractNumId w:val="7"/>
  </w:num>
  <w:num w:numId="26" w16cid:durableId="692878671">
    <w:abstractNumId w:val="10"/>
  </w:num>
  <w:num w:numId="27" w16cid:durableId="911160835">
    <w:abstractNumId w:val="15"/>
  </w:num>
  <w:num w:numId="28" w16cid:durableId="21132770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79"/>
    <w:rsid w:val="002558F4"/>
    <w:rsid w:val="008F0549"/>
    <w:rsid w:val="009478AF"/>
    <w:rsid w:val="00A9028E"/>
    <w:rsid w:val="00AB51FD"/>
    <w:rsid w:val="00B45AF5"/>
    <w:rsid w:val="00BE1C8E"/>
    <w:rsid w:val="00C1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6372"/>
  <w15:chartTrackingRefBased/>
  <w15:docId w15:val="{0944F9C0-E0FE-42ED-BCAC-730DB13C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028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028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028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028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028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028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028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028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028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0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ralkYok">
    <w:name w:val="No Spacing"/>
    <w:uiPriority w:val="1"/>
    <w:qFormat/>
    <w:rsid w:val="00A9028E"/>
    <w:pPr>
      <w:spacing w:after="0" w:line="240" w:lineRule="auto"/>
    </w:pPr>
  </w:style>
  <w:style w:type="character" w:styleId="Vurgu">
    <w:name w:val="Emphasis"/>
    <w:basedOn w:val="VarsaylanParagrafYazTipi"/>
    <w:uiPriority w:val="20"/>
    <w:qFormat/>
    <w:rsid w:val="00A9028E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0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02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02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02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02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02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02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02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GlVurgulama">
    <w:name w:val="Intense Emphasis"/>
    <w:basedOn w:val="VarsaylanParagrafYazTipi"/>
    <w:uiPriority w:val="21"/>
    <w:qFormat/>
    <w:rsid w:val="00A9028E"/>
    <w:rPr>
      <w:i/>
      <w:iCs/>
      <w:color w:val="4472C4" w:themeColor="accent1"/>
    </w:rPr>
  </w:style>
  <w:style w:type="paragraph" w:styleId="ListeParagraf">
    <w:name w:val="List Paragraph"/>
    <w:basedOn w:val="Normal"/>
    <w:uiPriority w:val="34"/>
    <w:qFormat/>
    <w:rsid w:val="00A9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Özdemir</dc:creator>
  <cp:keywords/>
  <dc:description/>
  <cp:lastModifiedBy>Hasan Özdemir</cp:lastModifiedBy>
  <cp:revision>2</cp:revision>
  <dcterms:created xsi:type="dcterms:W3CDTF">2024-10-11T13:37:00Z</dcterms:created>
  <dcterms:modified xsi:type="dcterms:W3CDTF">2024-10-11T14:14:00Z</dcterms:modified>
</cp:coreProperties>
</file>