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A923" w14:textId="68F73D73" w:rsidR="001A2C01" w:rsidRPr="001A2C01" w:rsidRDefault="001A2C01" w:rsidP="001A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FYP – Rough Plan </w:t>
      </w:r>
      <w:r>
        <w:br/>
      </w:r>
      <w:r>
        <w:br/>
      </w:r>
      <w:r w:rsidRPr="001A2C01">
        <w:rPr>
          <w:rFonts w:ascii="Calibri" w:hAnsi="Calibri" w:cs="Calibri"/>
          <w:sz w:val="22"/>
          <w:szCs w:val="22"/>
        </w:rPr>
        <w:t>For your "Wardrobe Buddy" app, here's a step-by-step guide to implementing it, including the choice of languages, frameworks, and tasks to approach your final year project:</w:t>
      </w:r>
    </w:p>
    <w:p w14:paraId="6C9671DD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1. Choose the Technology Stack</w:t>
      </w:r>
    </w:p>
    <w:p w14:paraId="629B166E" w14:textId="77777777" w:rsidR="001A2C01" w:rsidRPr="001A2C01" w:rsidRDefault="001A2C01" w:rsidP="001A2C0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Mobile App Development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</w:t>
      </w:r>
    </w:p>
    <w:p w14:paraId="72B87092" w14:textId="77777777" w:rsidR="001A2C01" w:rsidRPr="001A2C01" w:rsidRDefault="001A2C01" w:rsidP="001A2C0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Frontend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: Use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Flutter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(Dart) or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React Native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(JavaScript/TypeScript) for a cross-platform mobile application. These frameworks will allow you to create both iOS and Android apps with a single codebase.</w:t>
      </w:r>
    </w:p>
    <w:p w14:paraId="28C37F7C" w14:textId="77777777" w:rsidR="001A2C01" w:rsidRPr="001A2C01" w:rsidRDefault="001A2C01" w:rsidP="001A2C0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Backend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: Use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Node.js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(JavaScript) with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Express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for server-side logic and handling user login, data storage, etc. Alternatively, you can use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Django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(Python) or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Flask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if you're comfortable with Python.</w:t>
      </w:r>
    </w:p>
    <w:p w14:paraId="6EFE87FE" w14:textId="77777777" w:rsidR="001A2C01" w:rsidRPr="001A2C01" w:rsidRDefault="001A2C01" w:rsidP="001A2C0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Database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: Use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Firebase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or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MongoDB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for storing user data, images, and outfit combinations. Firebase works well with mobile apps and includes built-in authentication and storage.</w:t>
      </w:r>
    </w:p>
    <w:p w14:paraId="35B41435" w14:textId="77777777" w:rsidR="001A2C01" w:rsidRPr="001A2C01" w:rsidRDefault="001A2C01" w:rsidP="001A2C0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Computer Vision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: Use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Python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with libraries like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OpenCV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TensorFlow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to handle image processing and background removal.</w:t>
      </w:r>
    </w:p>
    <w:p w14:paraId="587815AF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2. Step-by-Step Development Plan</w:t>
      </w:r>
    </w:p>
    <w:p w14:paraId="11E4D203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Phase 1: Set Up Project Environment</w:t>
      </w:r>
    </w:p>
    <w:p w14:paraId="12598519" w14:textId="77777777" w:rsidR="001A2C01" w:rsidRPr="001A2C01" w:rsidRDefault="001A2C01" w:rsidP="001A2C01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Install the necessary software and tools:</w:t>
      </w:r>
    </w:p>
    <w:p w14:paraId="0F53D8EA" w14:textId="77777777" w:rsidR="001A2C01" w:rsidRPr="001A2C01" w:rsidRDefault="001A2C01" w:rsidP="001A2C01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Flutter/React Native for mobile app development.</w:t>
      </w:r>
    </w:p>
    <w:p w14:paraId="1EB551C4" w14:textId="77777777" w:rsidR="001A2C01" w:rsidRPr="001A2C01" w:rsidRDefault="001A2C01" w:rsidP="001A2C01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Node.js or Python for backend.</w:t>
      </w:r>
    </w:p>
    <w:p w14:paraId="2D0E8DFE" w14:textId="77777777" w:rsidR="001A2C01" w:rsidRPr="001A2C01" w:rsidRDefault="001A2C01" w:rsidP="001A2C01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Firebase SDK for authentication and database management.</w:t>
      </w:r>
    </w:p>
    <w:p w14:paraId="226A0F2F" w14:textId="77777777" w:rsidR="001A2C01" w:rsidRPr="001A2C01" w:rsidRDefault="001A2C01" w:rsidP="001A2C01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Python environment for Computer Vision (OpenCV, TensorFlow).</w:t>
      </w:r>
    </w:p>
    <w:p w14:paraId="59D5439B" w14:textId="77777777" w:rsidR="001A2C01" w:rsidRPr="001A2C01" w:rsidRDefault="001A2C01" w:rsidP="001A2C01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Create a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version control repository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(GitHub/GitLab).</w:t>
      </w:r>
    </w:p>
    <w:p w14:paraId="658F80BA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Phase 2: Basic User Authentication</w:t>
      </w:r>
    </w:p>
    <w:p w14:paraId="4D4A3D3B" w14:textId="77777777" w:rsidR="001A2C01" w:rsidRPr="001A2C01" w:rsidRDefault="001A2C01" w:rsidP="001A2C0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Implement a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user login and registration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system using Firebase Authentication or a custom backend (Node.js with MongoDB or Django with SQL).</w:t>
      </w:r>
    </w:p>
    <w:p w14:paraId="341BDC39" w14:textId="77777777" w:rsidR="001A2C01" w:rsidRPr="001A2C01" w:rsidRDefault="001A2C01" w:rsidP="001A2C0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Store basic user data (name, email, saved outfits, etc.).</w:t>
      </w:r>
    </w:p>
    <w:p w14:paraId="2BDC3DBE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Phase 3: Photo Upload &amp; Background Removal</w:t>
      </w:r>
    </w:p>
    <w:p w14:paraId="3B395CFE" w14:textId="77777777" w:rsidR="001A2C01" w:rsidRPr="001A2C01" w:rsidRDefault="001A2C01" w:rsidP="001A2C01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Photo Capture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 Allow the user to take or upload photos of their clothes.</w:t>
      </w:r>
    </w:p>
    <w:p w14:paraId="22B1543E" w14:textId="77777777" w:rsidR="001A2C01" w:rsidRPr="001A2C01" w:rsidRDefault="001A2C01" w:rsidP="001A2C01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Remove background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from each photo using Python (OpenCV). Implement an API using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Flask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FastAPI</w:t>
      </w:r>
      <w:proofErr w:type="spellEnd"/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to process images on the backend.</w:t>
      </w:r>
    </w:p>
    <w:p w14:paraId="07F98B72" w14:textId="77777777" w:rsidR="001A2C01" w:rsidRPr="001A2C01" w:rsidRDefault="001A2C01" w:rsidP="001A2C01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Split images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into 4 sections (headwear, body, legs, footwear).</w:t>
      </w:r>
    </w:p>
    <w:p w14:paraId="0B673B61" w14:textId="77777777" w:rsidR="001A2C01" w:rsidRPr="001A2C01" w:rsidRDefault="001A2C01" w:rsidP="001A2C01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Save these images in Firebase Storage or the database.</w:t>
      </w:r>
    </w:p>
    <w:p w14:paraId="125DBD1A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Phase 4: Display Clothes and Allow Toggling</w:t>
      </w:r>
    </w:p>
    <w:p w14:paraId="312C3F26" w14:textId="77777777" w:rsidR="001A2C01" w:rsidRPr="001A2C01" w:rsidRDefault="001A2C01" w:rsidP="001A2C0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Develop the UI for showing the user’s wardrobe, categorized into headwear, body, legs, and footwear.</w:t>
      </w:r>
    </w:p>
    <w:p w14:paraId="097F7132" w14:textId="77777777" w:rsidR="001A2C01" w:rsidRPr="001A2C01" w:rsidRDefault="001A2C01" w:rsidP="001A2C0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For shoes, enable the user to view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different angles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(inside, outside, top-down) by toggling between images.</w:t>
      </w:r>
    </w:p>
    <w:p w14:paraId="79263D37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Phase 5: Computer Vision for Outfit Generation</w:t>
      </w:r>
    </w:p>
    <w:p w14:paraId="4B074DB5" w14:textId="77777777" w:rsidR="001A2C01" w:rsidRPr="001A2C01" w:rsidRDefault="001A2C01" w:rsidP="001A2C0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Implement a </w:t>
      </w:r>
      <w:proofErr w:type="spellStart"/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Color</w:t>
      </w:r>
      <w:proofErr w:type="spellEnd"/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 xml:space="preserve"> Recognition Algorithm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using TensorFlow or scikit-learn.</w:t>
      </w:r>
    </w:p>
    <w:p w14:paraId="723CF3CA" w14:textId="77777777" w:rsidR="001A2C01" w:rsidRPr="001A2C01" w:rsidRDefault="001A2C01" w:rsidP="001A2C01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Train the model to suggest outfits based on </w:t>
      </w:r>
      <w:proofErr w:type="spellStart"/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color</w:t>
      </w:r>
      <w:proofErr w:type="spellEnd"/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combinations.</w:t>
      </w:r>
    </w:p>
    <w:p w14:paraId="276180D3" w14:textId="77777777" w:rsidR="001A2C01" w:rsidRPr="001A2C01" w:rsidRDefault="001A2C01" w:rsidP="001A2C0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Implement the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rule-based system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for outfit generation:</w:t>
      </w:r>
    </w:p>
    <w:p w14:paraId="6297DC9E" w14:textId="77777777" w:rsidR="001A2C01" w:rsidRPr="001A2C01" w:rsidRDefault="001A2C01" w:rsidP="001A2C01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If a T-shirt has a graphic, avoid matching it with graphic trousers.</w:t>
      </w:r>
    </w:p>
    <w:p w14:paraId="76F77B8D" w14:textId="77777777" w:rsidR="001A2C01" w:rsidRPr="001A2C01" w:rsidRDefault="001A2C01" w:rsidP="001A2C01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Allow users to add layers like jumpers or outwear.</w:t>
      </w:r>
    </w:p>
    <w:p w14:paraId="0F4BCE7B" w14:textId="77777777" w:rsidR="001A2C01" w:rsidRPr="001A2C01" w:rsidRDefault="001A2C01" w:rsidP="001A2C0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Implement the "sandwich method" or other style rules in the future by expanding the algorithm.</w:t>
      </w:r>
    </w:p>
    <w:p w14:paraId="6A3CFAB4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Phase 6: Outfit Display &amp; Interaction</w:t>
      </w:r>
    </w:p>
    <w:p w14:paraId="406ACA2B" w14:textId="77777777" w:rsidR="001A2C01" w:rsidRPr="001A2C01" w:rsidRDefault="001A2C01" w:rsidP="001A2C01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Display the generated outfits to the user.</w:t>
      </w:r>
    </w:p>
    <w:p w14:paraId="5BDABA59" w14:textId="77777777" w:rsidR="001A2C01" w:rsidRPr="001A2C01" w:rsidRDefault="001A2C01" w:rsidP="001A2C01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lastRenderedPageBreak/>
        <w:t xml:space="preserve">Provide a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front and back view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for each clothing item.</w:t>
      </w:r>
    </w:p>
    <w:p w14:paraId="712BC34B" w14:textId="77777777" w:rsidR="001A2C01" w:rsidRPr="001A2C01" w:rsidRDefault="001A2C01" w:rsidP="001A2C01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Allow the user to "favourite" an outfit, which saves it to their list.</w:t>
      </w:r>
    </w:p>
    <w:p w14:paraId="36F001B8" w14:textId="77777777" w:rsidR="001A2C01" w:rsidRPr="001A2C01" w:rsidRDefault="001A2C01" w:rsidP="001A2C01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Implement an option to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regenerate outfits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with a rule to avoid showing the same combination twice.</w:t>
      </w:r>
    </w:p>
    <w:p w14:paraId="307EB1DB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Phase 7: Favourites and Outfit Management</w:t>
      </w:r>
    </w:p>
    <w:p w14:paraId="0779F960" w14:textId="77777777" w:rsidR="001A2C01" w:rsidRPr="001A2C01" w:rsidRDefault="001A2C01" w:rsidP="001A2C0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Implement a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Favourites screen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where users can view saved outfits.</w:t>
      </w:r>
    </w:p>
    <w:p w14:paraId="6D60910B" w14:textId="77777777" w:rsidR="001A2C01" w:rsidRPr="001A2C01" w:rsidRDefault="001A2C01" w:rsidP="001A2C0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Add options to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delete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or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edit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saved outfits.</w:t>
      </w:r>
    </w:p>
    <w:p w14:paraId="2CA9438A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Phase 8: Social Features &amp; Blog Integration</w:t>
      </w:r>
    </w:p>
    <w:p w14:paraId="7490D860" w14:textId="77777777" w:rsidR="001A2C01" w:rsidRPr="001A2C01" w:rsidRDefault="001A2C01" w:rsidP="001A2C01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Add links to popular fashion blogs (e.g., </w:t>
      </w:r>
      <w:proofErr w:type="spellStart"/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Hypebeast</w:t>
      </w:r>
      <w:proofErr w:type="spellEnd"/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, Basement, Vogue).</w:t>
      </w:r>
    </w:p>
    <w:p w14:paraId="73C9D382" w14:textId="77777777" w:rsidR="001A2C01" w:rsidRPr="001A2C01" w:rsidRDefault="001A2C01" w:rsidP="001A2C01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Implement a basic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social feature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where users can follow each other and view each other's saved outfits (use Firebase </w:t>
      </w:r>
      <w:proofErr w:type="spellStart"/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Firestore</w:t>
      </w:r>
      <w:proofErr w:type="spellEnd"/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or MongoDB for storing relationships).</w:t>
      </w:r>
    </w:p>
    <w:p w14:paraId="20C40D27" w14:textId="77777777" w:rsidR="001A2C01" w:rsidRPr="001A2C01" w:rsidRDefault="001A2C01" w:rsidP="001A2C01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Allow users to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share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outfits with friends within the app.</w:t>
      </w:r>
    </w:p>
    <w:p w14:paraId="1C394C70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3. Project Timeline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40"/>
        <w:gridCol w:w="1531"/>
      </w:tblGrid>
      <w:tr w:rsidR="001A2C01" w:rsidRPr="001A2C01" w14:paraId="47EC0FE9" w14:textId="77777777" w:rsidTr="001A2C01"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363229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Task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F480F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Time Estimate</w:t>
            </w:r>
          </w:p>
        </w:tc>
      </w:tr>
      <w:tr w:rsidR="001A2C01" w:rsidRPr="001A2C01" w14:paraId="1ECA54B9" w14:textId="77777777" w:rsidTr="001A2C01"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2B3AC8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Set up environment and authentication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AF309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 week</w:t>
            </w:r>
          </w:p>
        </w:tc>
      </w:tr>
      <w:tr w:rsidR="001A2C01" w:rsidRPr="001A2C01" w14:paraId="26DB28F8" w14:textId="77777777" w:rsidTr="001A2C01"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0F660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Photo upload and background removal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98B16B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 weeks</w:t>
            </w:r>
          </w:p>
        </w:tc>
      </w:tr>
      <w:tr w:rsidR="001A2C01" w:rsidRPr="001A2C01" w14:paraId="07E927E9" w14:textId="77777777" w:rsidTr="001A2C01"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BF766E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Categorize and store clothing items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2F269E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 week</w:t>
            </w:r>
          </w:p>
        </w:tc>
      </w:tr>
      <w:tr w:rsidR="001A2C01" w:rsidRPr="001A2C01" w14:paraId="1A41031F" w14:textId="77777777" w:rsidTr="001A2C01"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ACC514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Implement outfit generation algorithm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1142EA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 weeks</w:t>
            </w:r>
          </w:p>
        </w:tc>
      </w:tr>
      <w:tr w:rsidR="001A2C01" w:rsidRPr="001A2C01" w14:paraId="79CB37A5" w14:textId="77777777" w:rsidTr="001A2C01"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217655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Display outfit and user interaction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C56BF3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 weeks</w:t>
            </w:r>
          </w:p>
        </w:tc>
      </w:tr>
      <w:tr w:rsidR="001A2C01" w:rsidRPr="001A2C01" w14:paraId="4BFC32BE" w14:textId="77777777" w:rsidTr="001A2C01"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2A424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Favourites and outfit management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FF9B78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 week</w:t>
            </w:r>
          </w:p>
        </w:tc>
      </w:tr>
      <w:tr w:rsidR="001A2C01" w:rsidRPr="001A2C01" w14:paraId="7FFD807E" w14:textId="77777777" w:rsidTr="001A2C01"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338F4C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Social and blog integration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D1C25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 weeks</w:t>
            </w:r>
          </w:p>
        </w:tc>
      </w:tr>
      <w:tr w:rsidR="001A2C01" w:rsidRPr="001A2C01" w14:paraId="2B38E454" w14:textId="77777777" w:rsidTr="001A2C01"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3765CC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Testing and refinement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491F0C" w14:textId="77777777" w:rsidR="001A2C01" w:rsidRPr="001A2C01" w:rsidRDefault="001A2C01" w:rsidP="001A2C01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A2C0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 weeks</w:t>
            </w:r>
          </w:p>
        </w:tc>
      </w:tr>
    </w:tbl>
    <w:p w14:paraId="409C439B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4. Testing</w:t>
      </w:r>
    </w:p>
    <w:p w14:paraId="45DA6A06" w14:textId="77777777" w:rsidR="001A2C01" w:rsidRPr="001A2C01" w:rsidRDefault="001A2C01" w:rsidP="001A2C01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Unit Testing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 For each component (e.g., login, photo processing, outfit generation).</w:t>
      </w:r>
    </w:p>
    <w:p w14:paraId="6722446A" w14:textId="77777777" w:rsidR="001A2C01" w:rsidRPr="001A2C01" w:rsidRDefault="001A2C01" w:rsidP="001A2C01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Integration Testing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 Test the full flow from login to outfit generation and favourites.</w:t>
      </w:r>
    </w:p>
    <w:p w14:paraId="28A7875A" w14:textId="77777777" w:rsidR="001A2C01" w:rsidRPr="001A2C01" w:rsidRDefault="001A2C01" w:rsidP="001A2C01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User Testing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 Get feedback from users to improve the UI and the accuracy of the outfit generation.</w:t>
      </w:r>
    </w:p>
    <w:p w14:paraId="3E00504D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5. Deployment</w:t>
      </w:r>
    </w:p>
    <w:p w14:paraId="2D157430" w14:textId="77777777" w:rsidR="001A2C01" w:rsidRPr="001A2C01" w:rsidRDefault="001A2C01" w:rsidP="001A2C01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Deploy the mobile app to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Google Play Store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Apple App Store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2B172397" w14:textId="77777777" w:rsidR="001A2C01" w:rsidRPr="001A2C01" w:rsidRDefault="001A2C01" w:rsidP="001A2C01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Host the backend on platforms like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Heroku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,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Google Cloud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, or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AWS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31BD1CA4" w14:textId="77777777" w:rsidR="001A2C01" w:rsidRPr="001A2C01" w:rsidRDefault="001A2C01" w:rsidP="001A2C01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Use Firebase Hosting for static content if needed.</w:t>
      </w:r>
    </w:p>
    <w:p w14:paraId="3F008FAD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6. Optional Future Enhancements</w:t>
      </w:r>
    </w:p>
    <w:p w14:paraId="1394C05C" w14:textId="77777777" w:rsidR="001A2C01" w:rsidRPr="001A2C01" w:rsidRDefault="001A2C01" w:rsidP="001A2C01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Introduce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AR (Augmented Reality)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to allow users to try on outfits.</w:t>
      </w:r>
    </w:p>
    <w:p w14:paraId="4CA43B19" w14:textId="77777777" w:rsidR="001A2C01" w:rsidRPr="001A2C01" w:rsidRDefault="001A2C01" w:rsidP="001A2C01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Use </w:t>
      </w:r>
      <w:r w:rsidRPr="001A2C0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ML-based trend prediction</w:t>
      </w: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to suggest outfits based on current fashion trends.</w:t>
      </w:r>
    </w:p>
    <w:p w14:paraId="537C1854" w14:textId="77777777" w:rsidR="001A2C01" w:rsidRPr="001A2C01" w:rsidRDefault="001A2C01" w:rsidP="001A2C01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Implement a recommendation system to suggest new clothing items from external retailers.</w:t>
      </w:r>
    </w:p>
    <w:p w14:paraId="5ABE3E15" w14:textId="77777777" w:rsidR="001A2C01" w:rsidRPr="001A2C01" w:rsidRDefault="001A2C01" w:rsidP="001A2C01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1A2C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By following this roadmap, you can break down the project into manageable parts and stay on track for your final year project!</w:t>
      </w:r>
    </w:p>
    <w:p w14:paraId="6F60A2C3" w14:textId="4F60973A" w:rsidR="0034432A" w:rsidRDefault="0034432A"/>
    <w:sectPr w:rsidR="0034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4B6"/>
    <w:multiLevelType w:val="multilevel"/>
    <w:tmpl w:val="625E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92655"/>
    <w:multiLevelType w:val="multilevel"/>
    <w:tmpl w:val="8B6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026485"/>
    <w:multiLevelType w:val="multilevel"/>
    <w:tmpl w:val="0526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2946"/>
    <w:multiLevelType w:val="multilevel"/>
    <w:tmpl w:val="57F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073320"/>
    <w:multiLevelType w:val="multilevel"/>
    <w:tmpl w:val="12D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EF29DE"/>
    <w:multiLevelType w:val="multilevel"/>
    <w:tmpl w:val="BB2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B21DCA"/>
    <w:multiLevelType w:val="multilevel"/>
    <w:tmpl w:val="2A0C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992AAB"/>
    <w:multiLevelType w:val="multilevel"/>
    <w:tmpl w:val="5B4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8E31B9"/>
    <w:multiLevelType w:val="multilevel"/>
    <w:tmpl w:val="79A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6507BB"/>
    <w:multiLevelType w:val="multilevel"/>
    <w:tmpl w:val="844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2830AE"/>
    <w:multiLevelType w:val="multilevel"/>
    <w:tmpl w:val="882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7D09BF"/>
    <w:multiLevelType w:val="multilevel"/>
    <w:tmpl w:val="411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975582">
    <w:abstractNumId w:val="2"/>
  </w:num>
  <w:num w:numId="2" w16cid:durableId="2061636027">
    <w:abstractNumId w:val="8"/>
  </w:num>
  <w:num w:numId="3" w16cid:durableId="1912156296">
    <w:abstractNumId w:val="9"/>
  </w:num>
  <w:num w:numId="4" w16cid:durableId="153112833">
    <w:abstractNumId w:val="4"/>
  </w:num>
  <w:num w:numId="5" w16cid:durableId="1328095023">
    <w:abstractNumId w:val="10"/>
  </w:num>
  <w:num w:numId="6" w16cid:durableId="1991325731">
    <w:abstractNumId w:val="1"/>
  </w:num>
  <w:num w:numId="7" w16cid:durableId="1591886396">
    <w:abstractNumId w:val="6"/>
  </w:num>
  <w:num w:numId="8" w16cid:durableId="823663647">
    <w:abstractNumId w:val="3"/>
  </w:num>
  <w:num w:numId="9" w16cid:durableId="152719355">
    <w:abstractNumId w:val="7"/>
  </w:num>
  <w:num w:numId="10" w16cid:durableId="330985174">
    <w:abstractNumId w:val="5"/>
  </w:num>
  <w:num w:numId="11" w16cid:durableId="1613828971">
    <w:abstractNumId w:val="0"/>
  </w:num>
  <w:num w:numId="12" w16cid:durableId="513954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01"/>
    <w:rsid w:val="001A2C01"/>
    <w:rsid w:val="0034432A"/>
    <w:rsid w:val="0050364C"/>
    <w:rsid w:val="00AA5DD2"/>
    <w:rsid w:val="00CF171A"/>
    <w:rsid w:val="00DE2BE5"/>
    <w:rsid w:val="00E83D91"/>
    <w:rsid w:val="00E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61004"/>
  <w15:chartTrackingRefBased/>
  <w15:docId w15:val="{E9652CD3-D49F-5343-85AA-3C068EC0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C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Shariff (BSc Computer Science FT)</dc:creator>
  <cp:keywords/>
  <dc:description/>
  <cp:lastModifiedBy>Hasan Shariff (BSc Computer Science FT)</cp:lastModifiedBy>
  <cp:revision>2</cp:revision>
  <dcterms:created xsi:type="dcterms:W3CDTF">2024-10-28T18:18:00Z</dcterms:created>
  <dcterms:modified xsi:type="dcterms:W3CDTF">2025-03-09T21:23:00Z</dcterms:modified>
</cp:coreProperties>
</file>