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779" w:rsidRDefault="00024779"/>
    <w:tbl>
      <w:tblPr>
        <w:tblStyle w:val="TableGrid"/>
        <w:tblW w:w="9504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024779" w:rsidRPr="0027772A" w:rsidTr="00024779">
        <w:tc>
          <w:tcPr>
            <w:tcW w:w="864" w:type="dxa"/>
            <w:vMerge w:val="restart"/>
            <w:vAlign w:val="center"/>
          </w:tcPr>
          <w:p w:rsidR="00024779" w:rsidRPr="0027772A" w:rsidRDefault="00024779" w:rsidP="00024779">
            <w:pPr>
              <w:ind w:right="-77"/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Person</w:t>
            </w:r>
          </w:p>
        </w:tc>
        <w:tc>
          <w:tcPr>
            <w:tcW w:w="864" w:type="dxa"/>
            <w:vMerge w:val="restart"/>
            <w:vAlign w:val="center"/>
          </w:tcPr>
          <w:p w:rsidR="00024779" w:rsidRPr="0027772A" w:rsidRDefault="00024779" w:rsidP="0002477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Gender</w:t>
            </w:r>
          </w:p>
        </w:tc>
        <w:tc>
          <w:tcPr>
            <w:tcW w:w="864" w:type="dxa"/>
            <w:vMerge w:val="restart"/>
            <w:vAlign w:val="center"/>
          </w:tcPr>
          <w:p w:rsidR="00024779" w:rsidRPr="0027772A" w:rsidRDefault="00024779" w:rsidP="0002477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Age</w:t>
            </w:r>
          </w:p>
        </w:tc>
        <w:tc>
          <w:tcPr>
            <w:tcW w:w="3456" w:type="dxa"/>
            <w:gridSpan w:val="4"/>
            <w:vAlign w:val="center"/>
          </w:tcPr>
          <w:p w:rsidR="00024779" w:rsidRPr="0027772A" w:rsidRDefault="00024779" w:rsidP="0002477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Posture condition</w:t>
            </w:r>
          </w:p>
        </w:tc>
        <w:tc>
          <w:tcPr>
            <w:tcW w:w="3456" w:type="dxa"/>
            <w:gridSpan w:val="4"/>
            <w:vAlign w:val="center"/>
          </w:tcPr>
          <w:p w:rsidR="00024779" w:rsidRPr="0027772A" w:rsidRDefault="00024779" w:rsidP="0002477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Resting condition</w:t>
            </w:r>
          </w:p>
        </w:tc>
      </w:tr>
      <w:tr w:rsidR="00024779" w:rsidRPr="0027772A" w:rsidTr="00024779">
        <w:tc>
          <w:tcPr>
            <w:tcW w:w="864" w:type="dxa"/>
            <w:vMerge/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4" w:type="dxa"/>
            <w:vMerge/>
            <w:vAlign w:val="center"/>
          </w:tcPr>
          <w:p w:rsidR="00024779" w:rsidRPr="0027772A" w:rsidRDefault="00024779" w:rsidP="0002477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4" w:type="dxa"/>
            <w:vMerge/>
            <w:vAlign w:val="center"/>
          </w:tcPr>
          <w:p w:rsidR="00024779" w:rsidRPr="0027772A" w:rsidRDefault="00024779" w:rsidP="0002477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28" w:type="dxa"/>
            <w:gridSpan w:val="2"/>
            <w:vAlign w:val="center"/>
          </w:tcPr>
          <w:p w:rsidR="00024779" w:rsidRPr="0027772A" w:rsidRDefault="00024779" w:rsidP="0002477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Pre-</w:t>
            </w:r>
            <w:r w:rsidR="0027772A">
              <w:rPr>
                <w:rFonts w:cstheme="minorHAnsi"/>
                <w:sz w:val="18"/>
                <w:szCs w:val="18"/>
              </w:rPr>
              <w:t>PC</w:t>
            </w:r>
          </w:p>
        </w:tc>
        <w:tc>
          <w:tcPr>
            <w:tcW w:w="1728" w:type="dxa"/>
            <w:gridSpan w:val="2"/>
            <w:vAlign w:val="center"/>
          </w:tcPr>
          <w:p w:rsidR="00024779" w:rsidRPr="0027772A" w:rsidRDefault="00024779" w:rsidP="0002477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Post-</w:t>
            </w:r>
            <w:r w:rsidR="0027772A">
              <w:rPr>
                <w:rFonts w:cstheme="minorHAnsi"/>
                <w:sz w:val="18"/>
                <w:szCs w:val="18"/>
              </w:rPr>
              <w:t>PC</w:t>
            </w:r>
          </w:p>
        </w:tc>
        <w:tc>
          <w:tcPr>
            <w:tcW w:w="1728" w:type="dxa"/>
            <w:gridSpan w:val="2"/>
            <w:vAlign w:val="center"/>
          </w:tcPr>
          <w:p w:rsidR="00024779" w:rsidRPr="0027772A" w:rsidRDefault="00024779" w:rsidP="0002477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Pre-</w:t>
            </w:r>
            <w:r w:rsidR="0027772A">
              <w:rPr>
                <w:rFonts w:cstheme="minorHAnsi"/>
                <w:sz w:val="18"/>
                <w:szCs w:val="18"/>
              </w:rPr>
              <w:t>RC</w:t>
            </w:r>
          </w:p>
        </w:tc>
        <w:tc>
          <w:tcPr>
            <w:tcW w:w="1728" w:type="dxa"/>
            <w:gridSpan w:val="2"/>
            <w:vAlign w:val="center"/>
          </w:tcPr>
          <w:p w:rsidR="00024779" w:rsidRPr="0027772A" w:rsidRDefault="00024779" w:rsidP="0002477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Post-</w:t>
            </w:r>
            <w:r w:rsidR="0027772A">
              <w:rPr>
                <w:rFonts w:cstheme="minorHAnsi"/>
                <w:sz w:val="18"/>
                <w:szCs w:val="18"/>
              </w:rPr>
              <w:t>RC</w:t>
            </w:r>
          </w:p>
        </w:tc>
      </w:tr>
      <w:tr w:rsidR="00024779" w:rsidRPr="0027772A" w:rsidTr="00024779">
        <w:tc>
          <w:tcPr>
            <w:tcW w:w="864" w:type="dxa"/>
            <w:vMerge/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4" w:type="dxa"/>
            <w:vMerge/>
            <w:vAlign w:val="center"/>
          </w:tcPr>
          <w:p w:rsidR="00024779" w:rsidRPr="0027772A" w:rsidRDefault="00024779" w:rsidP="00024779">
            <w:pPr>
              <w:ind w:right="-92" w:hanging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4" w:type="dxa"/>
            <w:vMerge/>
            <w:vAlign w:val="center"/>
          </w:tcPr>
          <w:p w:rsidR="00024779" w:rsidRPr="0027772A" w:rsidRDefault="00024779" w:rsidP="00024779">
            <w:pPr>
              <w:ind w:right="-92" w:hanging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ind w:right="-92" w:hanging="34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Amplitude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ind w:right="-82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Frequency, Hz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ind w:right="-92" w:hanging="34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Amplitude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ind w:right="-82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Frequency, Hz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ind w:right="-92" w:hanging="34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Amplitude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ind w:right="-82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Frequency, Hz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ind w:right="-92" w:hanging="34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Amplitude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ind w:right="-82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Frequency, Hz</w:t>
            </w:r>
          </w:p>
        </w:tc>
      </w:tr>
      <w:tr w:rsidR="00024779" w:rsidRPr="0027772A" w:rsidTr="00024779">
        <w:tc>
          <w:tcPr>
            <w:tcW w:w="864" w:type="dxa"/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</w:t>
            </w:r>
          </w:p>
        </w:tc>
        <w:tc>
          <w:tcPr>
            <w:tcW w:w="864" w:type="dxa"/>
            <w:vAlign w:val="center"/>
          </w:tcPr>
          <w:p w:rsidR="00024779" w:rsidRPr="0027772A" w:rsidRDefault="001811CE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Female</w:t>
            </w:r>
          </w:p>
        </w:tc>
        <w:tc>
          <w:tcPr>
            <w:tcW w:w="864" w:type="dxa"/>
            <w:vAlign w:val="center"/>
          </w:tcPr>
          <w:p w:rsidR="00024779" w:rsidRPr="0027772A" w:rsidRDefault="001811CE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23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0.032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5.28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0.135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5.75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0.614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9.57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0.064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A40148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5.4</w:t>
            </w:r>
            <w:r w:rsidR="00A40148" w:rsidRPr="0027772A">
              <w:rPr>
                <w:sz w:val="18"/>
                <w:szCs w:val="18"/>
              </w:rPr>
              <w:t>4</w:t>
            </w:r>
          </w:p>
        </w:tc>
      </w:tr>
      <w:tr w:rsidR="00024779" w:rsidRPr="0027772A" w:rsidTr="00024779">
        <w:tc>
          <w:tcPr>
            <w:tcW w:w="864" w:type="dxa"/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</w:t>
            </w:r>
          </w:p>
        </w:tc>
        <w:tc>
          <w:tcPr>
            <w:tcW w:w="864" w:type="dxa"/>
            <w:vAlign w:val="center"/>
          </w:tcPr>
          <w:p w:rsidR="00024779" w:rsidRPr="0027772A" w:rsidRDefault="001811CE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Female</w:t>
            </w:r>
          </w:p>
        </w:tc>
        <w:tc>
          <w:tcPr>
            <w:tcW w:w="864" w:type="dxa"/>
            <w:vAlign w:val="center"/>
          </w:tcPr>
          <w:p w:rsidR="00024779" w:rsidRPr="0027772A" w:rsidRDefault="001811CE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26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375F48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</w:t>
            </w:r>
            <w:r w:rsidR="00375F48" w:rsidRPr="0027772A">
              <w:rPr>
                <w:sz w:val="18"/>
                <w:szCs w:val="18"/>
              </w:rPr>
              <w:t>053</w:t>
            </w:r>
          </w:p>
        </w:tc>
        <w:tc>
          <w:tcPr>
            <w:tcW w:w="864" w:type="dxa"/>
            <w:vAlign w:val="center"/>
          </w:tcPr>
          <w:p w:rsidR="00024779" w:rsidRPr="0027772A" w:rsidRDefault="00375F48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5.38</w:t>
            </w:r>
          </w:p>
        </w:tc>
        <w:tc>
          <w:tcPr>
            <w:tcW w:w="864" w:type="dxa"/>
            <w:vAlign w:val="center"/>
          </w:tcPr>
          <w:p w:rsidR="00024779" w:rsidRPr="0027772A" w:rsidRDefault="00375F48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0.086</w:t>
            </w:r>
          </w:p>
        </w:tc>
        <w:tc>
          <w:tcPr>
            <w:tcW w:w="864" w:type="dxa"/>
            <w:vAlign w:val="center"/>
          </w:tcPr>
          <w:p w:rsidR="00024779" w:rsidRPr="0027772A" w:rsidRDefault="00375F48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7.44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0.099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8.38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0.136</w:t>
            </w:r>
          </w:p>
        </w:tc>
        <w:tc>
          <w:tcPr>
            <w:tcW w:w="864" w:type="dxa"/>
            <w:vAlign w:val="center"/>
          </w:tcPr>
          <w:p w:rsidR="00024779" w:rsidRPr="0027772A" w:rsidRDefault="00024779" w:rsidP="00A40148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5.3</w:t>
            </w:r>
            <w:r w:rsidR="00A40148" w:rsidRPr="0027772A">
              <w:rPr>
                <w:sz w:val="18"/>
                <w:szCs w:val="18"/>
              </w:rPr>
              <w:t>8</w:t>
            </w:r>
          </w:p>
        </w:tc>
      </w:tr>
      <w:tr w:rsidR="00C5539B" w:rsidRPr="0027772A" w:rsidTr="00024779"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3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Male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22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0.145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4.93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10.56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0.101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7.71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0.283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4.88</w:t>
            </w:r>
          </w:p>
        </w:tc>
      </w:tr>
      <w:tr w:rsidR="00C5539B" w:rsidRPr="0027772A" w:rsidTr="00024779"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4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Female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27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0.261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20.25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0.941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11.81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0.219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17.06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0.308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4.31</w:t>
            </w:r>
          </w:p>
        </w:tc>
      </w:tr>
      <w:tr w:rsidR="00C5539B" w:rsidRPr="0027772A" w:rsidTr="00024779"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5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Female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21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0.089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4.13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0.147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3.31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0.032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8.36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0.680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19.81</w:t>
            </w:r>
          </w:p>
        </w:tc>
      </w:tr>
      <w:tr w:rsidR="00C5539B" w:rsidRPr="0027772A" w:rsidTr="00024779"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6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Male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20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3.07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0.055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9.06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0.083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8.16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0.274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5.13</w:t>
            </w:r>
          </w:p>
        </w:tc>
      </w:tr>
      <w:tr w:rsidR="00C5539B" w:rsidRPr="0027772A" w:rsidTr="00024779"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7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Male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22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0.190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3.19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0.792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8.56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0.172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12.19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0.137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8.50</w:t>
            </w:r>
          </w:p>
        </w:tc>
      </w:tr>
      <w:tr w:rsidR="00C5539B" w:rsidRPr="0027772A" w:rsidTr="00024779"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Male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22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0.053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0.086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7.44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0.049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13.18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0.396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8.13</w:t>
            </w:r>
          </w:p>
        </w:tc>
      </w:tr>
      <w:tr w:rsidR="00C5539B" w:rsidRPr="0027772A" w:rsidTr="00024779"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9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Female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24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0.218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6.09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0.145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5.31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0.121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3.98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0.383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4.50</w:t>
            </w:r>
          </w:p>
        </w:tc>
      </w:tr>
      <w:tr w:rsidR="00C5539B" w:rsidRPr="0027772A" w:rsidTr="00024779"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10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Female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22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21.53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0.094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10.69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0.024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5.70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0.210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16.13</w:t>
            </w:r>
          </w:p>
        </w:tc>
      </w:tr>
      <w:tr w:rsidR="00C5539B" w:rsidRPr="0027772A" w:rsidTr="00024779"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Female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18</w:t>
            </w:r>
          </w:p>
        </w:tc>
        <w:tc>
          <w:tcPr>
            <w:tcW w:w="864" w:type="dxa"/>
            <w:vAlign w:val="center"/>
          </w:tcPr>
          <w:p w:rsidR="00C5539B" w:rsidRPr="00C5539B" w:rsidRDefault="00C5539B" w:rsidP="00C5539B">
            <w:pPr>
              <w:jc w:val="center"/>
              <w:rPr>
                <w:sz w:val="18"/>
                <w:szCs w:val="18"/>
                <w:highlight w:val="yellow"/>
              </w:rPr>
            </w:pPr>
            <w:r w:rsidRPr="00C5539B">
              <w:rPr>
                <w:sz w:val="18"/>
                <w:szCs w:val="18"/>
                <w:highlight w:val="yellow"/>
              </w:rPr>
              <w:t>0.126</w:t>
            </w:r>
          </w:p>
        </w:tc>
        <w:tc>
          <w:tcPr>
            <w:tcW w:w="864" w:type="dxa"/>
            <w:vAlign w:val="center"/>
          </w:tcPr>
          <w:p w:rsidR="00C5539B" w:rsidRPr="00C5539B" w:rsidRDefault="00C5539B" w:rsidP="00C5539B">
            <w:pPr>
              <w:jc w:val="center"/>
              <w:rPr>
                <w:sz w:val="18"/>
                <w:szCs w:val="18"/>
                <w:highlight w:val="yellow"/>
              </w:rPr>
            </w:pPr>
            <w:r w:rsidRPr="00C5539B">
              <w:rPr>
                <w:sz w:val="18"/>
                <w:szCs w:val="18"/>
                <w:highlight w:val="yellow"/>
              </w:rPr>
              <w:t>12.84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0.072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14.13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0.028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7.53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0.248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12.00</w:t>
            </w:r>
          </w:p>
        </w:tc>
      </w:tr>
      <w:tr w:rsidR="00C5539B" w:rsidRPr="0027772A" w:rsidTr="00024779"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  <w:highlight w:val="yellow"/>
              </w:rPr>
            </w:pPr>
            <w:r w:rsidRPr="0027772A">
              <w:rPr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  <w:highlight w:val="yellow"/>
              </w:rPr>
            </w:pPr>
            <w:r w:rsidRPr="0027772A">
              <w:rPr>
                <w:sz w:val="18"/>
                <w:szCs w:val="18"/>
                <w:highlight w:val="yellow"/>
              </w:rPr>
              <w:t>Male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  <w:highlight w:val="yellow"/>
              </w:rPr>
            </w:pPr>
            <w:r w:rsidRPr="0027772A">
              <w:rPr>
                <w:sz w:val="18"/>
                <w:szCs w:val="18"/>
                <w:highlight w:val="yellow"/>
              </w:rPr>
              <w:t>33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0.135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9.778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0.062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10.31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0.938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4.29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0.137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6.19</w:t>
            </w:r>
          </w:p>
        </w:tc>
      </w:tr>
      <w:tr w:rsidR="00C5539B" w:rsidRPr="0027772A" w:rsidTr="00024779"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13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Male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21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0.026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4.00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3.31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0.069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3.84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0.199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9.88</w:t>
            </w:r>
          </w:p>
        </w:tc>
      </w:tr>
      <w:tr w:rsidR="00C5539B" w:rsidRPr="0027772A" w:rsidTr="00024779"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14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Male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27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0.106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9.80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0.178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5.13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0.065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6.20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0.333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10.06</w:t>
            </w:r>
          </w:p>
        </w:tc>
      </w:tr>
      <w:tr w:rsidR="00C5539B" w:rsidRPr="0027772A" w:rsidTr="00024779"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15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Male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27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0.116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0.188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9.24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0.361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8.18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0.495</w:t>
            </w:r>
          </w:p>
        </w:tc>
        <w:tc>
          <w:tcPr>
            <w:tcW w:w="864" w:type="dxa"/>
            <w:vAlign w:val="center"/>
          </w:tcPr>
          <w:p w:rsidR="00C5539B" w:rsidRPr="0027772A" w:rsidRDefault="00C5539B" w:rsidP="00C5539B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11.06</w:t>
            </w:r>
          </w:p>
        </w:tc>
      </w:tr>
    </w:tbl>
    <w:p w:rsidR="002411D7" w:rsidRPr="0027772A" w:rsidRDefault="002411D7">
      <w:pPr>
        <w:rPr>
          <w:sz w:val="18"/>
          <w:szCs w:val="18"/>
        </w:rPr>
      </w:pPr>
    </w:p>
    <w:p w:rsidR="00024779" w:rsidRPr="0027772A" w:rsidRDefault="00024779">
      <w:pPr>
        <w:rPr>
          <w:sz w:val="18"/>
          <w:szCs w:val="18"/>
        </w:rPr>
      </w:pPr>
    </w:p>
    <w:tbl>
      <w:tblPr>
        <w:tblStyle w:val="TableGrid"/>
        <w:tblW w:w="10944" w:type="dxa"/>
        <w:jc w:val="center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024779" w:rsidRPr="0027772A" w:rsidTr="00C5539B">
        <w:trPr>
          <w:jc w:val="center"/>
        </w:trPr>
        <w:tc>
          <w:tcPr>
            <w:tcW w:w="576" w:type="dxa"/>
            <w:vMerge w:val="restart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ind w:right="-77"/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Person</w:t>
            </w:r>
          </w:p>
        </w:tc>
        <w:tc>
          <w:tcPr>
            <w:tcW w:w="3456" w:type="dxa"/>
            <w:gridSpan w:val="4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Loaded posture condition</w:t>
            </w:r>
          </w:p>
        </w:tc>
        <w:tc>
          <w:tcPr>
            <w:tcW w:w="3456" w:type="dxa"/>
            <w:gridSpan w:val="4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MVC</w:t>
            </w:r>
          </w:p>
        </w:tc>
        <w:tc>
          <w:tcPr>
            <w:tcW w:w="3456" w:type="dxa"/>
            <w:gridSpan w:val="4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Fatigue</w:t>
            </w:r>
          </w:p>
        </w:tc>
      </w:tr>
      <w:tr w:rsidR="00024779" w:rsidRPr="0027772A" w:rsidTr="00C5539B">
        <w:trPr>
          <w:jc w:val="center"/>
        </w:trPr>
        <w:tc>
          <w:tcPr>
            <w:tcW w:w="576" w:type="dxa"/>
            <w:vMerge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rPr>
                <w:sz w:val="18"/>
                <w:szCs w:val="18"/>
              </w:rPr>
            </w:pPr>
          </w:p>
        </w:tc>
        <w:tc>
          <w:tcPr>
            <w:tcW w:w="1728" w:type="dxa"/>
            <w:gridSpan w:val="2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Pre-</w:t>
            </w:r>
            <w:r w:rsidR="0027772A">
              <w:rPr>
                <w:rFonts w:cstheme="minorHAnsi"/>
                <w:sz w:val="18"/>
                <w:szCs w:val="18"/>
              </w:rPr>
              <w:t>LPC</w:t>
            </w:r>
          </w:p>
        </w:tc>
        <w:tc>
          <w:tcPr>
            <w:tcW w:w="1728" w:type="dxa"/>
            <w:gridSpan w:val="2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Post-</w:t>
            </w:r>
            <w:r w:rsidR="0027772A">
              <w:rPr>
                <w:rFonts w:cstheme="minorHAnsi"/>
                <w:sz w:val="18"/>
                <w:szCs w:val="18"/>
              </w:rPr>
              <w:t>LPC</w:t>
            </w:r>
          </w:p>
        </w:tc>
        <w:tc>
          <w:tcPr>
            <w:tcW w:w="1728" w:type="dxa"/>
            <w:gridSpan w:val="2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Pre-</w:t>
            </w:r>
            <w:r w:rsidR="0027772A" w:rsidRPr="0027772A">
              <w:rPr>
                <w:rFonts w:cstheme="minorHAnsi"/>
                <w:sz w:val="18"/>
                <w:szCs w:val="18"/>
              </w:rPr>
              <w:t xml:space="preserve"> MVC</w:t>
            </w:r>
          </w:p>
        </w:tc>
        <w:tc>
          <w:tcPr>
            <w:tcW w:w="1728" w:type="dxa"/>
            <w:gridSpan w:val="2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Post-</w:t>
            </w:r>
            <w:r w:rsidR="0027772A" w:rsidRPr="0027772A">
              <w:rPr>
                <w:rFonts w:cstheme="minorHAnsi"/>
                <w:sz w:val="18"/>
                <w:szCs w:val="18"/>
              </w:rPr>
              <w:t xml:space="preserve"> MVC</w:t>
            </w:r>
          </w:p>
        </w:tc>
        <w:tc>
          <w:tcPr>
            <w:tcW w:w="1728" w:type="dxa"/>
            <w:gridSpan w:val="2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Pre-</w:t>
            </w:r>
            <w:r w:rsidR="0027772A" w:rsidRPr="0027772A">
              <w:rPr>
                <w:rFonts w:cstheme="minorHAnsi"/>
                <w:sz w:val="18"/>
                <w:szCs w:val="18"/>
              </w:rPr>
              <w:t xml:space="preserve"> Fatigue</w:t>
            </w:r>
          </w:p>
        </w:tc>
        <w:tc>
          <w:tcPr>
            <w:tcW w:w="1728" w:type="dxa"/>
            <w:gridSpan w:val="2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Post-</w:t>
            </w:r>
            <w:r w:rsidR="0027772A" w:rsidRPr="0027772A">
              <w:rPr>
                <w:rFonts w:cstheme="minorHAnsi"/>
                <w:sz w:val="18"/>
                <w:szCs w:val="18"/>
              </w:rPr>
              <w:t xml:space="preserve"> Fatigue</w:t>
            </w:r>
          </w:p>
        </w:tc>
      </w:tr>
      <w:tr w:rsidR="00024779" w:rsidRPr="0027772A" w:rsidTr="00C5539B">
        <w:trPr>
          <w:jc w:val="center"/>
        </w:trPr>
        <w:tc>
          <w:tcPr>
            <w:tcW w:w="576" w:type="dxa"/>
            <w:vMerge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rPr>
                <w:sz w:val="18"/>
                <w:szCs w:val="18"/>
              </w:rPr>
            </w:pP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ind w:right="-92" w:hanging="34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Amplitude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ind w:right="-82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Frequency, Hz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ind w:right="-92" w:hanging="34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Amplitude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ind w:right="-82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Frequency, Hz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ind w:right="-92" w:hanging="34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Amplitude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ind w:right="-82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Frequency, Hz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ind w:right="-92" w:hanging="34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Amplitude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ind w:right="-82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Frequency, Hz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ind w:right="-92" w:hanging="34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Amplitude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ind w:right="-82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Frequency, Hz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ind w:right="-92" w:hanging="34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Amplitude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ind w:right="-82"/>
              <w:jc w:val="center"/>
              <w:rPr>
                <w:rFonts w:cstheme="minorHAnsi"/>
                <w:sz w:val="18"/>
                <w:szCs w:val="18"/>
              </w:rPr>
            </w:pPr>
            <w:r w:rsidRPr="0027772A">
              <w:rPr>
                <w:rFonts w:cstheme="minorHAnsi"/>
                <w:sz w:val="18"/>
                <w:szCs w:val="18"/>
              </w:rPr>
              <w:t>Frequency, Hz</w:t>
            </w:r>
          </w:p>
        </w:tc>
      </w:tr>
      <w:tr w:rsidR="00024779" w:rsidRPr="0027772A" w:rsidTr="00C5539B">
        <w:trPr>
          <w:jc w:val="center"/>
        </w:trPr>
        <w:tc>
          <w:tcPr>
            <w:tcW w:w="576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0.131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3.36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0.362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A40148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6</w:t>
            </w:r>
            <w:r w:rsidR="00A40148" w:rsidRPr="0027772A">
              <w:rPr>
                <w:sz w:val="18"/>
                <w:szCs w:val="18"/>
              </w:rPr>
              <w:t>.</w:t>
            </w:r>
            <w:r w:rsidRPr="0027772A">
              <w:rPr>
                <w:sz w:val="18"/>
                <w:szCs w:val="18"/>
              </w:rPr>
              <w:t>9</w:t>
            </w:r>
            <w:r w:rsidR="00A40148" w:rsidRPr="0027772A">
              <w:rPr>
                <w:sz w:val="18"/>
                <w:szCs w:val="18"/>
              </w:rPr>
              <w:t>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0.019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11.40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0.398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9.30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0.673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8.13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0.149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13.77</w:t>
            </w:r>
          </w:p>
        </w:tc>
      </w:tr>
      <w:tr w:rsidR="00024779" w:rsidRPr="0027772A" w:rsidTr="00C5539B">
        <w:trPr>
          <w:jc w:val="center"/>
        </w:trPr>
        <w:tc>
          <w:tcPr>
            <w:tcW w:w="576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0.145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9.31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0.085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12.19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0.035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21.09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1.000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11.64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0.054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14.47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0.148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16.67</w:t>
            </w:r>
          </w:p>
        </w:tc>
      </w:tr>
      <w:tr w:rsidR="00024779" w:rsidRPr="0027772A" w:rsidTr="00C5539B">
        <w:trPr>
          <w:jc w:val="center"/>
        </w:trPr>
        <w:tc>
          <w:tcPr>
            <w:tcW w:w="576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3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0.136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8.93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0.264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11.88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0.059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11.01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0.851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9.64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0.580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11.52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0.799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10.63</w:t>
            </w:r>
          </w:p>
        </w:tc>
      </w:tr>
      <w:tr w:rsidR="00024779" w:rsidRPr="0027772A" w:rsidTr="00C5539B">
        <w:trPr>
          <w:jc w:val="center"/>
        </w:trPr>
        <w:tc>
          <w:tcPr>
            <w:tcW w:w="576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0.152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  <w:highlight w:val="yellow"/>
              </w:rPr>
            </w:pPr>
            <w:r w:rsidRPr="0027772A">
              <w:rPr>
                <w:sz w:val="18"/>
                <w:szCs w:val="18"/>
              </w:rPr>
              <w:t>8.00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0.315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16.60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0.220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12.63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0.633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16.09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0.550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11.37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0.049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21.33</w:t>
            </w:r>
          </w:p>
        </w:tc>
      </w:tr>
      <w:tr w:rsidR="00024779" w:rsidRPr="0027772A" w:rsidTr="00C5539B">
        <w:trPr>
          <w:jc w:val="center"/>
        </w:trPr>
        <w:tc>
          <w:tcPr>
            <w:tcW w:w="576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0.286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19.73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0.273</w:t>
            </w:r>
          </w:p>
        </w:tc>
        <w:tc>
          <w:tcPr>
            <w:tcW w:w="8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9.94;12.44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0.468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4.24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1.129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5.18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0.136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13.57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0.475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11.07</w:t>
            </w:r>
          </w:p>
        </w:tc>
        <w:bookmarkStart w:id="0" w:name="_GoBack"/>
        <w:bookmarkEnd w:id="0"/>
      </w:tr>
      <w:tr w:rsidR="00024779" w:rsidRPr="0027772A" w:rsidTr="00C5539B">
        <w:trPr>
          <w:jc w:val="center"/>
        </w:trPr>
        <w:tc>
          <w:tcPr>
            <w:tcW w:w="576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6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0.069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4.11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0.301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10.44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0.056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8.44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0.568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3.27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0.153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3.70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0.172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17.23</w:t>
            </w:r>
          </w:p>
        </w:tc>
      </w:tr>
      <w:tr w:rsidR="00024779" w:rsidRPr="0027772A" w:rsidTr="00C5539B">
        <w:trPr>
          <w:jc w:val="center"/>
        </w:trPr>
        <w:tc>
          <w:tcPr>
            <w:tcW w:w="576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7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0.131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9.00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0.257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9.56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0.135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11.60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0.975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14.09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0.121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10.68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0.495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13.32</w:t>
            </w:r>
          </w:p>
        </w:tc>
      </w:tr>
      <w:tr w:rsidR="00024779" w:rsidRPr="0027772A" w:rsidTr="00C5539B">
        <w:trPr>
          <w:jc w:val="center"/>
        </w:trPr>
        <w:tc>
          <w:tcPr>
            <w:tcW w:w="576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0.227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3.51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0.241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7.56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0.262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5.13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0.655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12.91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0.168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4.71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20635" w:rsidRDefault="00024779" w:rsidP="00024779">
            <w:pPr>
              <w:jc w:val="center"/>
              <w:rPr>
                <w:sz w:val="18"/>
                <w:szCs w:val="18"/>
              </w:rPr>
            </w:pPr>
            <w:r w:rsidRPr="00220635">
              <w:rPr>
                <w:sz w:val="18"/>
                <w:szCs w:val="18"/>
              </w:rPr>
              <w:t>0.274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20635" w:rsidRDefault="00024779" w:rsidP="00024779">
            <w:pPr>
              <w:jc w:val="center"/>
              <w:rPr>
                <w:sz w:val="18"/>
                <w:szCs w:val="18"/>
              </w:rPr>
            </w:pPr>
            <w:r w:rsidRPr="00220635">
              <w:rPr>
                <w:sz w:val="18"/>
                <w:szCs w:val="18"/>
              </w:rPr>
              <w:t>20.00</w:t>
            </w:r>
          </w:p>
        </w:tc>
      </w:tr>
      <w:tr w:rsidR="00024779" w:rsidRPr="0027772A" w:rsidTr="00C5539B">
        <w:trPr>
          <w:jc w:val="center"/>
        </w:trPr>
        <w:tc>
          <w:tcPr>
            <w:tcW w:w="576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0.124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20.19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0.361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12.25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0.325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3.59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0.284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12.64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0.476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14.87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0.944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6.33</w:t>
            </w:r>
          </w:p>
        </w:tc>
      </w:tr>
      <w:tr w:rsidR="00024779" w:rsidRPr="0027772A" w:rsidTr="00C5539B">
        <w:trPr>
          <w:jc w:val="center"/>
        </w:trPr>
        <w:tc>
          <w:tcPr>
            <w:tcW w:w="576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0.034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3.49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0.108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11.50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0.039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10.17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0.595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12.82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0.175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12.65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0.286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13.61</w:t>
            </w:r>
          </w:p>
        </w:tc>
      </w:tr>
      <w:tr w:rsidR="00024779" w:rsidRPr="0027772A" w:rsidTr="00C5539B">
        <w:trPr>
          <w:jc w:val="center"/>
        </w:trPr>
        <w:tc>
          <w:tcPr>
            <w:tcW w:w="576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0.072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13.60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0.409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8.50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0.536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6.56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0.558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12.91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0.446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11.97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0.813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10.93</w:t>
            </w:r>
          </w:p>
        </w:tc>
      </w:tr>
      <w:tr w:rsidR="00024779" w:rsidRPr="0027772A" w:rsidTr="00C5539B">
        <w:trPr>
          <w:jc w:val="center"/>
        </w:trPr>
        <w:tc>
          <w:tcPr>
            <w:tcW w:w="576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12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0.065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12.47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0.145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7.31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0.055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13.33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0.628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13.91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0.208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12.87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0.123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10.30</w:t>
            </w:r>
          </w:p>
        </w:tc>
      </w:tr>
      <w:tr w:rsidR="00024779" w:rsidRPr="0027772A" w:rsidTr="00C5539B">
        <w:trPr>
          <w:jc w:val="center"/>
        </w:trPr>
        <w:tc>
          <w:tcPr>
            <w:tcW w:w="576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13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0.081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5.11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0.173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3.88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0.077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11.87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0.698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12.09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0.524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13.00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0.583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13.17</w:t>
            </w:r>
          </w:p>
        </w:tc>
      </w:tr>
      <w:tr w:rsidR="00024779" w:rsidRPr="0027772A" w:rsidTr="00C5539B">
        <w:trPr>
          <w:jc w:val="center"/>
        </w:trPr>
        <w:tc>
          <w:tcPr>
            <w:tcW w:w="576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0.109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11.13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0.218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3.82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0.480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11.03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0.574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13.36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0.942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11.40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0.038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4.73</w:t>
            </w:r>
          </w:p>
        </w:tc>
      </w:tr>
      <w:tr w:rsidR="00024779" w:rsidRPr="0027772A" w:rsidTr="00C5539B">
        <w:trPr>
          <w:jc w:val="center"/>
        </w:trPr>
        <w:tc>
          <w:tcPr>
            <w:tcW w:w="576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27772A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0.130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14.69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0.205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14.88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0.080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13.71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0.215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16.27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0.077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11.37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0.058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024779" w:rsidRPr="0027772A" w:rsidRDefault="00024779" w:rsidP="00024779">
            <w:pPr>
              <w:jc w:val="center"/>
              <w:rPr>
                <w:sz w:val="18"/>
                <w:szCs w:val="18"/>
              </w:rPr>
            </w:pPr>
            <w:r w:rsidRPr="0027772A">
              <w:rPr>
                <w:sz w:val="18"/>
                <w:szCs w:val="18"/>
              </w:rPr>
              <w:t>9.94</w:t>
            </w:r>
          </w:p>
        </w:tc>
      </w:tr>
    </w:tbl>
    <w:p w:rsidR="00024779" w:rsidRPr="0027772A" w:rsidRDefault="00024779">
      <w:pPr>
        <w:rPr>
          <w:sz w:val="18"/>
          <w:szCs w:val="18"/>
        </w:rPr>
      </w:pPr>
    </w:p>
    <w:p w:rsidR="00375F48" w:rsidRDefault="00375F48">
      <w:pPr>
        <w:rPr>
          <w:sz w:val="18"/>
          <w:szCs w:val="18"/>
        </w:rPr>
      </w:pPr>
    </w:p>
    <w:sectPr w:rsidR="00375F48" w:rsidSect="0002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CC"/>
    <w:rsid w:val="00024779"/>
    <w:rsid w:val="000B4A28"/>
    <w:rsid w:val="0016672F"/>
    <w:rsid w:val="001811CE"/>
    <w:rsid w:val="0019639C"/>
    <w:rsid w:val="00220635"/>
    <w:rsid w:val="002411D7"/>
    <w:rsid w:val="00261BA9"/>
    <w:rsid w:val="00266BF0"/>
    <w:rsid w:val="0027772A"/>
    <w:rsid w:val="002900EA"/>
    <w:rsid w:val="00375F48"/>
    <w:rsid w:val="003B3825"/>
    <w:rsid w:val="003C46B4"/>
    <w:rsid w:val="00497782"/>
    <w:rsid w:val="004E6A51"/>
    <w:rsid w:val="006677FB"/>
    <w:rsid w:val="006F5A0F"/>
    <w:rsid w:val="00776A32"/>
    <w:rsid w:val="007B5F46"/>
    <w:rsid w:val="00801BC1"/>
    <w:rsid w:val="008134A2"/>
    <w:rsid w:val="00A40148"/>
    <w:rsid w:val="00AA770A"/>
    <w:rsid w:val="00AF0DE9"/>
    <w:rsid w:val="00C5539B"/>
    <w:rsid w:val="00C74B29"/>
    <w:rsid w:val="00C96222"/>
    <w:rsid w:val="00D81275"/>
    <w:rsid w:val="00DF1D0D"/>
    <w:rsid w:val="00E610CC"/>
    <w:rsid w:val="00E705D1"/>
    <w:rsid w:val="00ED7412"/>
    <w:rsid w:val="00F23603"/>
    <w:rsid w:val="00F3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868A"/>
  <w15:chartTrackingRefBased/>
  <w15:docId w15:val="{9138494A-F722-4010-AC6A-1722E875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C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at Qatar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2018-11-27T08:45:00Z</dcterms:created>
  <dcterms:modified xsi:type="dcterms:W3CDTF">2018-11-28T13:24:00Z</dcterms:modified>
</cp:coreProperties>
</file>