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D0" w:rsidRPr="009E3DB3" w:rsidRDefault="009E3DB3">
      <w:pPr>
        <w:rPr>
          <w:rFonts w:ascii="Times New Roman" w:hAnsi="Times New Roman" w:cs="Times New Roman"/>
          <w:sz w:val="2"/>
          <w:szCs w:val="2"/>
        </w:rPr>
      </w:pPr>
      <w:r w:rsidRPr="009E3DB3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42" type="#_x0000_t202" style="position:absolute;margin-left:47.95pt;margin-top:24.7pt;width:208pt;height:10.55pt;z-index:-4062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9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JOUR</w:t>
                  </w:r>
                  <w:r>
                    <w:rPr>
                      <w:rFonts w:ascii="Times New Roman"/>
                      <w:spacing w:val="-5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AL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OF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51"/>
                      <w:w w:val="99"/>
                      <w:sz w:val="14"/>
                    </w:rPr>
                    <w:t>L</w:t>
                  </w:r>
                  <w:r>
                    <w:rPr>
                      <w:rFonts w:ascii="Times New Roman"/>
                      <w:spacing w:val="-21"/>
                      <w:w w:val="99"/>
                      <w:position w:val="2"/>
                      <w:sz w:val="11"/>
                    </w:rPr>
                    <w:t>A</w:t>
                  </w:r>
                  <w:r>
                    <w:rPr>
                      <w:rFonts w:ascii="Times New Roman"/>
                      <w:spacing w:val="-24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-18"/>
                      <w:w w:val="99"/>
                      <w:position w:val="-2"/>
                      <w:sz w:val="14"/>
                    </w:rPr>
                    <w:t>E</w:t>
                  </w:r>
                  <w:r>
                    <w:rPr>
                      <w:rFonts w:ascii="Times New Roman"/>
                      <w:w w:val="99"/>
                      <w:sz w:val="14"/>
                    </w:rPr>
                    <w:t>X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CLASS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FILES,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w w:val="99"/>
                      <w:sz w:val="14"/>
                    </w:rPr>
                    <w:t>V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OL.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14,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8,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99"/>
                      <w:sz w:val="14"/>
                    </w:rPr>
                    <w:t>A</w:t>
                  </w:r>
                  <w:r>
                    <w:rPr>
                      <w:rFonts w:ascii="Times New Roman"/>
                      <w:w w:val="99"/>
                      <w:sz w:val="14"/>
                    </w:rPr>
                    <w:t>UGU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S</w:t>
                  </w:r>
                  <w:r>
                    <w:rPr>
                      <w:rFonts w:ascii="Times New Roman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2015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41" type="#_x0000_t202" style="position:absolute;margin-left:558.55pt;margin-top:24.7pt;width:5.45pt;height:9pt;z-index:-4060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6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40" type="#_x0000_t202" style="position:absolute;margin-left:74.55pt;margin-top:56.75pt;width:189.05pt;height:53.85pt;z-index:-4057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501" w:lineRule="exact"/>
                    <w:ind w:left="20"/>
                    <w:rPr>
                      <w:rFonts w:ascii="Times New Roman" w:eastAsia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/>
                      <w:w w:val="99"/>
                      <w:sz w:val="48"/>
                    </w:rPr>
                    <w:t>A</w:t>
                  </w:r>
                  <w:r>
                    <w:rPr>
                      <w:rFonts w:ascii="Times New Roman"/>
                      <w:spacing w:val="47"/>
                      <w:sz w:val="48"/>
                    </w:rPr>
                    <w:t xml:space="preserve"> </w:t>
                  </w:r>
                  <w:r>
                    <w:rPr>
                      <w:rFonts w:ascii="Times New Roman"/>
                      <w:spacing w:val="-48"/>
                      <w:w w:val="99"/>
                      <w:sz w:val="48"/>
                    </w:rPr>
                    <w:t>T</w:t>
                  </w:r>
                  <w:r>
                    <w:rPr>
                      <w:rFonts w:ascii="Times New Roman"/>
                      <w:w w:val="99"/>
                      <w:sz w:val="48"/>
                    </w:rPr>
                    <w:t>ype</w:t>
                  </w:r>
                  <w:r>
                    <w:rPr>
                      <w:rFonts w:ascii="Times New Roman"/>
                      <w:spacing w:val="47"/>
                      <w:sz w:val="48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48"/>
                    </w:rPr>
                    <w:t>2</w:t>
                  </w:r>
                  <w:r>
                    <w:rPr>
                      <w:rFonts w:ascii="Times New Roman"/>
                      <w:spacing w:val="47"/>
                      <w:sz w:val="48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48"/>
                    </w:rPr>
                    <w:t>Diabetes</w:t>
                  </w:r>
                </w:p>
                <w:p w:rsidR="00292AD0" w:rsidRDefault="009E3DB3">
                  <w:pPr>
                    <w:spacing w:before="6"/>
                    <w:ind w:left="2235"/>
                    <w:rPr>
                      <w:rFonts w:ascii="Times New Roman" w:eastAsia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/>
                      <w:w w:val="99"/>
                      <w:sz w:val="48"/>
                    </w:rPr>
                    <w:t>Suppo</w:t>
                  </w:r>
                  <w:r>
                    <w:rPr>
                      <w:rFonts w:ascii="Times New Roman"/>
                      <w:spacing w:val="11"/>
                      <w:w w:val="99"/>
                      <w:sz w:val="48"/>
                    </w:rPr>
                    <w:t>r</w:t>
                  </w:r>
                  <w:r>
                    <w:rPr>
                      <w:rFonts w:ascii="Times New Roman"/>
                      <w:w w:val="99"/>
                      <w:sz w:val="48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39" type="#_x0000_t202" style="position:absolute;margin-left:267.65pt;margin-top:56.75pt;width:269.8pt;height:53.85pt;z-index:-4055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501" w:lineRule="exact"/>
                    <w:ind w:left="67" w:hanging="48"/>
                    <w:rPr>
                      <w:rFonts w:ascii="Times New Roman" w:eastAsia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/>
                      <w:w w:val="99"/>
                      <w:sz w:val="48"/>
                    </w:rPr>
                    <w:t>Progno</w:t>
                  </w:r>
                  <w:r>
                    <w:rPr>
                      <w:rFonts w:ascii="Times New Roman"/>
                      <w:spacing w:val="-8"/>
                      <w:w w:val="99"/>
                      <w:sz w:val="48"/>
                    </w:rPr>
                    <w:t>s</w:t>
                  </w:r>
                  <w:r>
                    <w:rPr>
                      <w:rFonts w:ascii="Times New Roman"/>
                      <w:w w:val="99"/>
                      <w:sz w:val="48"/>
                    </w:rPr>
                    <w:t>tic</w:t>
                  </w:r>
                  <w:r>
                    <w:rPr>
                      <w:rFonts w:ascii="Times New Roman"/>
                      <w:spacing w:val="47"/>
                      <w:sz w:val="48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48"/>
                    </w:rPr>
                    <w:t>Model</w:t>
                  </w:r>
                  <w:r>
                    <w:rPr>
                      <w:rFonts w:ascii="Times New Roman"/>
                      <w:spacing w:val="47"/>
                      <w:sz w:val="48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48"/>
                    </w:rPr>
                    <w:t>based</w:t>
                  </w:r>
                  <w:r>
                    <w:rPr>
                      <w:rFonts w:ascii="Times New Roman"/>
                      <w:spacing w:val="47"/>
                      <w:sz w:val="48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48"/>
                    </w:rPr>
                    <w:t>on</w:t>
                  </w:r>
                </w:p>
                <w:p w:rsidR="00292AD0" w:rsidRDefault="009E3DB3">
                  <w:pPr>
                    <w:spacing w:before="6"/>
                    <w:ind w:left="67"/>
                    <w:rPr>
                      <w:rFonts w:ascii="Times New Roman" w:eastAsia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/>
                      <w:spacing w:val="-41"/>
                      <w:w w:val="99"/>
                      <w:sz w:val="48"/>
                    </w:rPr>
                    <w:t>V</w:t>
                  </w:r>
                  <w:r>
                    <w:rPr>
                      <w:rFonts w:ascii="Times New Roman"/>
                      <w:w w:val="99"/>
                      <w:sz w:val="48"/>
                    </w:rPr>
                    <w:t>ector</w:t>
                  </w:r>
                  <w:r>
                    <w:rPr>
                      <w:rFonts w:ascii="Times New Roman"/>
                      <w:spacing w:val="47"/>
                      <w:sz w:val="48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48"/>
                    </w:rPr>
                    <w:t>Ma</w:t>
                  </w:r>
                  <w:r>
                    <w:rPr>
                      <w:rFonts w:ascii="Times New Roman"/>
                      <w:spacing w:val="-8"/>
                      <w:w w:val="99"/>
                      <w:sz w:val="48"/>
                    </w:rPr>
                    <w:t>c</w:t>
                  </w:r>
                  <w:r>
                    <w:rPr>
                      <w:rFonts w:ascii="Times New Roman"/>
                      <w:w w:val="99"/>
                      <w:sz w:val="48"/>
                    </w:rPr>
                    <w:t>hine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38" type="#_x0000_t202" style="position:absolute;margin-left:77.8pt;margin-top:118.05pt;width:456.4pt;height:26.45pt;z-index:-4052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54" w:lineRule="auto"/>
                    <w:ind w:left="2247" w:right="17" w:hanging="22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Hasan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w w:val="99"/>
                    </w:rPr>
                    <w:t>A</w:t>
                  </w:r>
                  <w:r>
                    <w:rPr>
                      <w:rFonts w:ascii="Times New Roman"/>
                      <w:w w:val="99"/>
                    </w:rPr>
                    <w:t>bbas,</w:t>
                  </w:r>
                  <w:r>
                    <w:rPr>
                      <w:rFonts w:ascii="Times New Roman"/>
                    </w:rPr>
                    <w:t xml:space="preserve">  </w:t>
                  </w:r>
                  <w:r>
                    <w:rPr>
                      <w:rFonts w:ascii="Times New Roman"/>
                      <w:spacing w:val="-12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</w:rPr>
                    <w:t>Lejla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</w:rPr>
                    <w:t>Alic,</w:t>
                  </w:r>
                  <w:r>
                    <w:rPr>
                      <w:rFonts w:ascii="Times New Roman"/>
                    </w:rPr>
                    <w:t xml:space="preserve">  </w:t>
                  </w:r>
                  <w:r>
                    <w:rPr>
                      <w:rFonts w:ascii="Times New Roman"/>
                      <w:spacing w:val="-12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</w:rPr>
                    <w:t>Madh</w:t>
                  </w:r>
                  <w:r>
                    <w:rPr>
                      <w:rFonts w:ascii="Times New Roman"/>
                      <w:spacing w:val="-7"/>
                      <w:w w:val="99"/>
                    </w:rPr>
                    <w:t>a</w:t>
                  </w:r>
                  <w:r>
                    <w:rPr>
                      <w:rFonts w:ascii="Times New Roman"/>
                      <w:w w:val="99"/>
                    </w:rPr>
                    <w:t>v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</w:rPr>
                    <w:t>E</w:t>
                  </w:r>
                  <w:r>
                    <w:rPr>
                      <w:rFonts w:ascii="Times New Roman"/>
                      <w:spacing w:val="5"/>
                      <w:w w:val="99"/>
                    </w:rPr>
                    <w:t>r</w:t>
                  </w:r>
                  <w:r>
                    <w:rPr>
                      <w:rFonts w:ascii="Times New Roman"/>
                      <w:w w:val="99"/>
                    </w:rPr>
                    <w:t>raguntla,</w:t>
                  </w:r>
                  <w:r>
                    <w:rPr>
                      <w:rFonts w:ascii="Times New Roman"/>
                    </w:rPr>
                    <w:t xml:space="preserve">  </w:t>
                  </w:r>
                  <w:r>
                    <w:rPr>
                      <w:rFonts w:ascii="Times New Roman"/>
                      <w:spacing w:val="-12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</w:rPr>
                    <w:t>Muhammad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w w:val="99"/>
                    </w:rPr>
                    <w:t>A</w:t>
                  </w:r>
                  <w:r>
                    <w:rPr>
                      <w:rFonts w:ascii="Times New Roman"/>
                      <w:w w:val="99"/>
                    </w:rPr>
                    <w:t>bdul-Ghani,</w:t>
                  </w:r>
                  <w:r>
                    <w:rPr>
                      <w:rFonts w:ascii="Times New Roman"/>
                    </w:rPr>
                    <w:t xml:space="preserve">  </w:t>
                  </w:r>
                  <w:r>
                    <w:rPr>
                      <w:rFonts w:ascii="Times New Roman"/>
                      <w:spacing w:val="-12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</w:rPr>
                    <w:t>Qammer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w w:val="99"/>
                    </w:rPr>
                    <w:t>A</w:t>
                  </w:r>
                  <w:r>
                    <w:rPr>
                      <w:rFonts w:ascii="Times New Roman"/>
                      <w:w w:val="99"/>
                    </w:rPr>
                    <w:t>bbasi,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</w:rPr>
                    <w:t>Senior Membe</w:t>
                  </w:r>
                  <w:r>
                    <w:rPr>
                      <w:rFonts w:ascii="Times New Roman"/>
                      <w:i/>
                      <w:spacing w:val="-16"/>
                      <w:w w:val="99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</w:rPr>
                    <w:t>,</w:t>
                  </w:r>
                  <w:r>
                    <w:rPr>
                      <w:rFonts w:ascii="Times New Roman"/>
                      <w:i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</w:rPr>
                    <w:t>IEEE,</w:t>
                  </w:r>
                  <w:r>
                    <w:rPr>
                      <w:rFonts w:ascii="Times New Roman"/>
                      <w:i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</w:rPr>
                    <w:t>and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</w:rPr>
                    <w:t>Ma</w:t>
                  </w:r>
                  <w:r>
                    <w:rPr>
                      <w:rFonts w:ascii="Times New Roman"/>
                      <w:spacing w:val="4"/>
                      <w:w w:val="99"/>
                    </w:rPr>
                    <w:t>r</w:t>
                  </w:r>
                  <w:r>
                    <w:rPr>
                      <w:rFonts w:ascii="Times New Roman"/>
                      <w:spacing w:val="-6"/>
                      <w:w w:val="99"/>
                    </w:rPr>
                    <w:t>w</w:t>
                  </w:r>
                  <w:r>
                    <w:rPr>
                      <w:rFonts w:ascii="Times New Roman"/>
                      <w:w w:val="99"/>
                    </w:rPr>
                    <w:t>a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</w:rPr>
                    <w:t>Qaraqe,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</w:rPr>
                    <w:t>Membe</w:t>
                  </w:r>
                  <w:r>
                    <w:rPr>
                      <w:rFonts w:ascii="Times New Roman"/>
                      <w:i/>
                      <w:spacing w:val="-16"/>
                      <w:w w:val="99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</w:rPr>
                    <w:t>,</w:t>
                  </w:r>
                  <w:r>
                    <w:rPr>
                      <w:rFonts w:ascii="Times New Roman"/>
                      <w:i/>
                      <w:spacing w:val="21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</w:rPr>
                    <w:t>IEEE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37" type="#_x0000_t202" style="position:absolute;margin-left:311pt;margin-top:187.1pt;width:253.05pt;height:561.9pt;z-index:-4050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tolerance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(O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TT)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recommended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WHO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a diagno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tic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tool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alence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 xml:space="preserve">indicated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abno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mal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high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blood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at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.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It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can also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help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screen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individuals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at an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increased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isk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eloping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diabetes.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the blood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els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iodical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recorded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in a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iod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person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who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has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unde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w w:val="99"/>
                    </w:rPr>
                    <w:t>gone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 xml:space="preserve">night 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admini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tered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tandard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concentration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glucose.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The outcomes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vide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useful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mation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, and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impai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ment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function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bod</w:t>
                  </w:r>
                  <w:r>
                    <w:rPr>
                      <w:spacing w:val="-15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</w:p>
                <w:p w:rsidR="00292AD0" w:rsidRDefault="009E3DB3"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Some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tudies,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hand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50</w:t>
                  </w:r>
                  <w:r>
                    <w:rPr>
                      <w:rFonts w:cs="Times New Roman"/>
                      <w:spacing w:val="-17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 xml:space="preserve">%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eloped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within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10</w:t>
                  </w:r>
                  <w:r>
                    <w:rPr>
                      <w:rFonts w:cs="Times New Roman"/>
                      <w:spacing w:val="2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>ears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[3], [4].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addition,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long-te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population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tudies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that around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50</w:t>
                  </w:r>
                  <w:r>
                    <w:rPr>
                      <w:rFonts w:cs="Times New Roman"/>
                      <w:spacing w:val="-17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%</w:t>
                  </w:r>
                  <w:r>
                    <w:rPr>
                      <w:rFonts w:cs="Times New Roman"/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diabetic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did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xhibit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all [5].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tudies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concluded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compared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the glucose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concentrations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</w:t>
                  </w:r>
                  <w:r>
                    <w:rPr>
                      <w:rFonts w:cs="Times New Roman"/>
                      <w:spacing w:val="-17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h</w:t>
                  </w:r>
                  <w:r>
                    <w:rPr>
                      <w:rFonts w:cs="Times New Roman"/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2</w:t>
                  </w:r>
                  <w:r>
                    <w:rPr>
                      <w:rFonts w:cs="Times New Roman"/>
                      <w:spacing w:val="-17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h</w:t>
                  </w:r>
                  <w:r>
                    <w:rPr>
                      <w:rFonts w:cs="Times New Roman"/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inte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TT 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relate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better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isk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[6]–[8].</w:t>
                  </w:r>
                </w:p>
                <w:p w:rsidR="00292AD0" w:rsidRDefault="009E3DB3"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spacing w:val="-5"/>
                      <w:w w:val="99"/>
                    </w:rPr>
                    <w:t>R</w:t>
                  </w:r>
                  <w:r>
                    <w:rPr>
                      <w:w w:val="99"/>
                    </w:rPr>
                    <w:t>esear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tudies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assess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broad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 xml:space="preserve">cat- </w:t>
                  </w:r>
                  <w:proofErr w:type="spellStart"/>
                  <w:r>
                    <w:rPr>
                      <w:w w:val="99"/>
                    </w:rPr>
                    <w:t>ego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ized</w:t>
                  </w:r>
                  <w:proofErr w:type="spellEnd"/>
                  <w:r>
                    <w:t xml:space="preserve"> 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into</w:t>
                  </w:r>
                  <w:r>
                    <w:t xml:space="preserve"> 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t xml:space="preserve"> 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themes,</w:t>
                  </w:r>
                  <w:r>
                    <w:t xml:space="preserve"> 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5"/>
                    </w:rPr>
                    <w:t>fir</w:t>
                  </w:r>
                  <w:r>
                    <w:rPr>
                      <w:spacing w:val="-3"/>
                      <w:w w:val="95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deals</w:t>
                  </w:r>
                  <w:r>
                    <w:t xml:space="preserve"> 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with</w:t>
                  </w:r>
                  <w:r>
                    <w:t xml:space="preserve"> 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the objecti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detect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undiagnosed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tate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diabetes,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and the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second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aims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identify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person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 xml:space="preserve">high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isk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eloping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future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[9].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proofErr w:type="gramStart"/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clinical</w:t>
                  </w:r>
                  <w:proofErr w:type="gramEnd"/>
                  <w:r>
                    <w:rPr>
                      <w:w w:val="99"/>
                    </w:rPr>
                    <w:t xml:space="preserve"> </w:t>
                  </w:r>
                  <w:r>
                    <w:rPr>
                      <w:w w:val="98"/>
                    </w:rPr>
                    <w:t>significance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ations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depends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upon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data collection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methods.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Ce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tain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tudies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re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collecting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socio- demo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w w:val="99"/>
                    </w:rPr>
                    <w:t>raphic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haracte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tics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ethnicit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body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mass ind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(BMI)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enealogical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mation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through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conducting population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y</w:t>
                  </w:r>
                  <w:r>
                    <w:rPr>
                      <w:w w:val="99"/>
                    </w:rPr>
                    <w:t>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then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assign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probability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individuals of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w w:val="99"/>
                    </w:rPr>
                    <w:t>ving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[10],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[11].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self-assessment te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hni</w:t>
                  </w:r>
                  <w:r>
                    <w:rPr>
                      <w:spacing w:val="-2"/>
                      <w:w w:val="99"/>
                    </w:rPr>
                    <w:t>q</w:t>
                  </w:r>
                  <w:r>
                    <w:rPr>
                      <w:w w:val="99"/>
                    </w:rPr>
                    <w:t>ues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often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misleading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proofErr w:type="spellStart"/>
                  <w:r>
                    <w:rPr>
                      <w:w w:val="99"/>
                    </w:rPr>
                    <w:t>can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not</w:t>
                  </w:r>
                  <w:proofErr w:type="spellEnd"/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relied upon.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hand,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outcomes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 xml:space="preserve">related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tudies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l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y</w:t>
                  </w:r>
                  <w:r>
                    <w:rPr>
                      <w:w w:val="99"/>
                    </w:rPr>
                    <w:t>siological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blood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 xml:space="preserve">samples </w:t>
                  </w:r>
                  <w:proofErr w:type="gramStart"/>
                  <w:r>
                    <w:rPr>
                      <w:w w:val="99"/>
                    </w:rPr>
                    <w:t>collected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proofErr w:type="gramEnd"/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laborato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w w:val="99"/>
                    </w:rPr>
                    <w:t>vironment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vide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accurate clinical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insight.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14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fu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ther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divide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types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-2"/>
                      <w:w w:val="99"/>
                    </w:rPr>
                    <w:t>q</w:t>
                  </w:r>
                  <w:r>
                    <w:rPr>
                      <w:w w:val="99"/>
                    </w:rPr>
                    <w:t>ui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ies into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types,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name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screening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undiagnosed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 xml:space="preserve">diabetes, </w:t>
                  </w:r>
                  <w:proofErr w:type="gramStart"/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proofErr w:type="gramEnd"/>
                  <w:r>
                    <w:t xml:space="preserve">  </w:t>
                  </w:r>
                  <w:r>
                    <w:rPr>
                      <w:w w:val="99"/>
                    </w:rPr>
                    <w:t>future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prediction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diabetes.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mer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catego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y has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seen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increased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amount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resear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intere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 ten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>ears.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Using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tati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tical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hine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lea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ning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hni</w:t>
                  </w:r>
                  <w:r>
                    <w:rPr>
                      <w:spacing w:val="-2"/>
                      <w:w w:val="99"/>
                    </w:rPr>
                    <w:t>q</w:t>
                  </w:r>
                  <w:r>
                    <w:rPr>
                      <w:w w:val="99"/>
                    </w:rPr>
                    <w:t xml:space="preserve">ues,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ious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resear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hers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eloped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risk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i/>
                      <w:spacing w:val="-10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models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i/>
                      <w:spacing w:val="-10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diabetes screening.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[12],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suppo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ector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hine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VM)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fram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 xml:space="preserve">ork </w:t>
                  </w:r>
                  <w:proofErr w:type="gramStart"/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empl</w:t>
                  </w:r>
                  <w:r>
                    <w:rPr>
                      <w:spacing w:val="-8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>ed</w:t>
                  </w:r>
                  <w:proofErr w:type="gramEnd"/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diagnosis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also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w w:val="99"/>
                    </w:rPr>
                    <w:t>inco</w:t>
                  </w:r>
                  <w:r>
                    <w:rPr>
                      <w:spacing w:val="-9"/>
                      <w:w w:val="99"/>
                    </w:rPr>
                    <w:t>r</w:t>
                  </w:r>
                  <w:proofErr w:type="spellEnd"/>
                  <w:r>
                    <w:rPr>
                      <w:w w:val="99"/>
                    </w:rPr>
                    <w:t xml:space="preserve">- </w:t>
                  </w:r>
                  <w:proofErr w:type="spellStart"/>
                  <w:r>
                    <w:rPr>
                      <w:w w:val="99"/>
                    </w:rPr>
                    <w:t>porated</w:t>
                  </w:r>
                  <w:proofErr w:type="spellEnd"/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tree-based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decision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making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algo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ithm.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 xml:space="preserve">ule-based </w:t>
                  </w:r>
                  <w:proofErr w:type="gramStart"/>
                  <w:r>
                    <w:rPr>
                      <w:w w:val="99"/>
                    </w:rPr>
                    <w:t>ensemble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method</w:t>
                  </w:r>
                  <w:proofErr w:type="gramEnd"/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combining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random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 xml:space="preserve">(RF) </w:t>
                  </w:r>
                  <w:r>
                    <w:rPr>
                      <w:w w:val="98"/>
                    </w:rPr>
                    <w:t>classifiers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detect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[13]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vided an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added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comprehensibility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8"/>
                    </w:rPr>
                    <w:t>classification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me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hanism.</w:t>
                  </w:r>
                </w:p>
                <w:p w:rsidR="00292AD0" w:rsidRDefault="009E3DB3"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ations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designed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identify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individuals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at high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isk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type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included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San Antonio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prediction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spacing w:val="-7"/>
                      <w:w w:val="99"/>
                    </w:rPr>
                    <w:t>S</w:t>
                  </w:r>
                  <w:r>
                    <w:rPr>
                      <w:w w:val="99"/>
                    </w:rPr>
                    <w:t>ADPM)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[14]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where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36" type="#_x0000_t202" style="position:absolute;margin-left:47.95pt;margin-top:188.05pt;width:253.05pt;height:146.05pt;z-index:-4048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30" w:lineRule="auto"/>
                    <w:ind w:left="20" w:right="17" w:firstLine="199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w w:val="99"/>
                      <w:sz w:val="18"/>
                      <w:szCs w:val="18"/>
                    </w:rPr>
                    <w:t>Abst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pacing w:val="-3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w w:val="99"/>
                      <w:sz w:val="18"/>
                      <w:szCs w:val="18"/>
                    </w:rPr>
                    <w:t>act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—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3"/>
                      <w:w w:val="99"/>
                      <w:sz w:val="18"/>
                      <w:szCs w:val="18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esent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edicti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w w:val="99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tool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that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termines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the futu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risk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w w:val="99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eloping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tes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mellitus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(T2DM)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ough ma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hine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learning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hni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q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ues.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Da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w w:val="99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4"/>
                      <w:w w:val="99"/>
                      <w:sz w:val="18"/>
                      <w:szCs w:val="18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enerated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om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oral glucose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tolerance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test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(O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8"/>
                      <w:w w:val="99"/>
                      <w:sz w:val="18"/>
                      <w:szCs w:val="18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TT)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5"/>
                      <w:w w:val="99"/>
                      <w:sz w:val="18"/>
                      <w:szCs w:val="18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used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w w:val="99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elop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edicti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w w:val="99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 model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based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support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w w:val="99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ector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ma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hines.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3"/>
                      <w:w w:val="99"/>
                      <w:sz w:val="18"/>
                      <w:szCs w:val="18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trained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 xml:space="preserve">and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5"/>
                      <w:w w:val="99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alidated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models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da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w w:val="99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collected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om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oup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1,551 healt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w w:val="99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subjects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part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San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Antonio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Heart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Stud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0"/>
                      <w:w w:val="99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this pape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2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w w:val="99"/>
                      <w:sz w:val="18"/>
                      <w:szCs w:val="18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sh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8"/>
                      <w:w w:val="99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that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just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8"/>
                      <w:w w:val="99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using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w w:val="99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ormation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4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xtracted 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om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perso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w w:val="99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’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abnormal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blood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glucose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w w:val="99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els,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high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edicti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w w:val="99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 pe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6"/>
                      <w:w w:val="99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ormance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can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be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ob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w w:val="99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ained.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esults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our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app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sh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8"/>
                      <w:w w:val="99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 xml:space="preserve">w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8"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w w:val="99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era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4"/>
                      <w:w w:val="99"/>
                      <w:sz w:val="18"/>
                      <w:szCs w:val="18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accuracy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98.51%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ecall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87.27%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ob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w w:val="99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ained on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holdout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t.</w:t>
                  </w:r>
                </w:p>
                <w:p w:rsidR="00292AD0" w:rsidRDefault="009E3DB3">
                  <w:pPr>
                    <w:spacing w:before="112" w:line="200" w:lineRule="exact"/>
                    <w:ind w:left="20" w:right="17" w:firstLine="199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w w:val="99"/>
                      <w:sz w:val="18"/>
                      <w:szCs w:val="18"/>
                    </w:rPr>
                    <w:t>Ind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pacing w:val="-3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w w:val="99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pacing w:val="-18"/>
                      <w:w w:val="99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w w:val="99"/>
                      <w:sz w:val="18"/>
                      <w:szCs w:val="18"/>
                    </w:rPr>
                    <w:t>erms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—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9"/>
                      <w:w w:val="99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ype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tes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ediction,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ma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w w:val="99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hine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learning, disease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risk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assessment,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San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Antonio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heart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stud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0"/>
                      <w:w w:val="99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18"/>
                      <w:szCs w:val="18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35" type="#_x0000_t202" style="position:absolute;margin-left:68.7pt;margin-top:350.1pt;width:232.3pt;height:39pt;z-index:-4045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37" w:lineRule="exact"/>
                    <w:ind w:left="1423"/>
                    <w:rPr>
                      <w:rFonts w:ascii="Palatino Linotype" w:eastAsia="Palatino Linotype" w:hAnsi="Palatino Linotype" w:cs="Palatino Linotype"/>
                    </w:rPr>
                  </w:pPr>
                  <w:r>
                    <w:rPr>
                      <w:rFonts w:ascii="Palatino Linotype"/>
                      <w:w w:val="98"/>
                    </w:rPr>
                    <w:t>I.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-1"/>
                    </w:rPr>
                    <w:t xml:space="preserve"> </w:t>
                  </w:r>
                  <w:r>
                    <w:rPr>
                      <w:rFonts w:ascii="Palatino Linotype"/>
                      <w:w w:val="113"/>
                    </w:rPr>
                    <w:t>Int</w:t>
                  </w:r>
                  <w:r>
                    <w:rPr>
                      <w:rFonts w:ascii="Palatino Linotype"/>
                      <w:spacing w:val="-6"/>
                      <w:w w:val="113"/>
                    </w:rPr>
                    <w:t>r</w:t>
                  </w:r>
                  <w:r>
                    <w:rPr>
                      <w:rFonts w:ascii="Palatino Linotype"/>
                      <w:w w:val="101"/>
                    </w:rPr>
                    <w:t>oduction</w:t>
                  </w:r>
                </w:p>
                <w:p w:rsidR="00292AD0" w:rsidRDefault="009E3DB3">
                  <w:pPr>
                    <w:pStyle w:val="BodyText"/>
                    <w:spacing w:before="55" w:line="249" w:lineRule="auto"/>
                    <w:ind w:right="17"/>
                  </w:pPr>
                  <w:r>
                    <w:rPr>
                      <w:w w:val="99"/>
                    </w:rPr>
                    <w:t>HE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w w:val="99"/>
                    </w:rPr>
                    <w:t>global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incidence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timated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w w:val="99"/>
                    </w:rPr>
                    <w:t>at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 xml:space="preserve">422 </w:t>
                  </w:r>
                  <w:r>
                    <w:rPr>
                      <w:w w:val="99"/>
                    </w:rPr>
                    <w:t>million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>ear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2014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its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alence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among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34" type="#_x0000_t202" style="position:absolute;margin-left:47.95pt;margin-top:364.1pt;width:21.2pt;height:30.9pt;z-index:-4043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586" w:lineRule="exact"/>
                    <w:ind w:left="20"/>
                    <w:rPr>
                      <w:rFonts w:ascii="Times New Roman" w:eastAsia="Times New Roman" w:hAnsi="Times New Roman" w:cs="Times New Roman"/>
                      <w:sz w:val="57"/>
                      <w:szCs w:val="57"/>
                    </w:rPr>
                  </w:pPr>
                  <w:r>
                    <w:rPr>
                      <w:rFonts w:ascii="Times New Roman"/>
                      <w:b/>
                      <w:w w:val="101"/>
                      <w:sz w:val="57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33" type="#_x0000_t202" style="position:absolute;margin-left:47.95pt;margin-top:389.1pt;width:253.05pt;height:24.05pt;z-index:-4040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</w:pPr>
                  <w:proofErr w:type="gramStart"/>
                  <w:r>
                    <w:rPr>
                      <w:w w:val="99"/>
                    </w:rPr>
                    <w:t>adult</w:t>
                  </w:r>
                  <w:proofErr w:type="gramEnd"/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population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seen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increase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4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7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%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 xml:space="preserve">ear </w:t>
                  </w:r>
                  <w:r>
                    <w:rPr>
                      <w:w w:val="99"/>
                    </w:rPr>
                    <w:t>1980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3"/>
                      <w:w w:val="99"/>
                    </w:rPr>
                    <w:t>8</w:t>
                  </w:r>
                  <w:r>
                    <w:rPr>
                      <w:rFonts w:ascii="Franklin Gothic Book"/>
                      <w:spacing w:val="3"/>
                      <w:w w:val="99"/>
                    </w:rPr>
                    <w:t>.</w:t>
                  </w:r>
                  <w:r>
                    <w:rPr>
                      <w:w w:val="99"/>
                    </w:rPr>
                    <w:t>5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%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2014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[1].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proofErr w:type="gramStart"/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2015</w:t>
                  </w:r>
                  <w:proofErr w:type="gramEnd"/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alone,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timated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32" type="#_x0000_t202" style="position:absolute;margin-left:233.7pt;margin-top:389.2pt;width:4.45pt;height:12pt;z-index:-4038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19" w:lineRule="exact"/>
                    <w:rPr>
                      <w:rFonts w:ascii="Franklin Gothic Book" w:eastAsia="Franklin Gothic Book" w:hAnsi="Franklin Gothic Book" w:cs="Franklin Gothic Book"/>
                    </w:rPr>
                  </w:pPr>
                  <w:r>
                    <w:rPr>
                      <w:rFonts w:ascii="Franklin Gothic Book"/>
                      <w:w w:val="9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31" type="#_x0000_t202" style="position:absolute;margin-left:47.95pt;margin-top:413pt;width:253.05pt;height:191.3pt;z-index:-4036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  <w:jc w:val="both"/>
                  </w:pPr>
                  <w:proofErr w:type="gramStart"/>
                  <w:r>
                    <w:rPr>
                      <w:spacing w:val="3"/>
                      <w:w w:val="99"/>
                    </w:rPr>
                    <w:t>1</w:t>
                  </w:r>
                  <w:r>
                    <w:rPr>
                      <w:rFonts w:ascii="Franklin Gothic Book"/>
                      <w:spacing w:val="3"/>
                      <w:w w:val="99"/>
                    </w:rPr>
                    <w:t>.</w:t>
                  </w:r>
                  <w:r>
                    <w:rPr>
                      <w:w w:val="99"/>
                    </w:rPr>
                    <w:t>6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million</w:t>
                  </w:r>
                  <w:proofErr w:type="gramEnd"/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deaths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ldwide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att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ibuted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diabetes.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In addition,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diabetic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patient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at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w w:val="99"/>
                    </w:rPr>
                    <w:t>reater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isk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  <w:proofErr w:type="spellEnd"/>
                  <w:r>
                    <w:rPr>
                      <w:w w:val="99"/>
                    </w:rPr>
                    <w:t xml:space="preserve">- </w:t>
                  </w:r>
                  <w:proofErr w:type="spellStart"/>
                  <w:r>
                    <w:rPr>
                      <w:w w:val="99"/>
                    </w:rPr>
                    <w:t>oping</w:t>
                  </w:r>
                  <w:proofErr w:type="spellEnd"/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cardi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ascular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diseases,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visual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impai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ment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limb amputations,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compared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non-diabetic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person.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Due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to the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sub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tantial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socio-economic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burdens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associated with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diabetes,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its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ea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detection,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inte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 has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become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ldwide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top-l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health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conce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n.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There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 xml:space="preserve">is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imental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vidence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behind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presumption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 xml:space="preserve">de- </w:t>
                  </w:r>
                  <w:proofErr w:type="spellStart"/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elopment</w:t>
                  </w:r>
                  <w:proofErr w:type="spellEnd"/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del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>ed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ented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[2], pr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vided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person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unde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w w:val="99"/>
                    </w:rPr>
                    <w:t>goes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6"/>
                      <w:w w:val="99"/>
                    </w:rPr>
                    <w:t>y</w:t>
                  </w:r>
                  <w:r>
                    <w:rPr>
                      <w:w w:val="99"/>
                    </w:rPr>
                    <w:t>le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han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includes managing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diet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inco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porating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spacing w:val="-6"/>
                      <w:w w:val="99"/>
                    </w:rPr>
                    <w:t>x</w:t>
                  </w:r>
                  <w:r>
                    <w:rPr>
                      <w:w w:val="99"/>
                    </w:rPr>
                    <w:t>ercise,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adheres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 pha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macological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treatment.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7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one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indicators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of 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ea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es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impaired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tolerance (I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T)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blood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ar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ises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b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y</w:t>
                  </w:r>
                  <w:r>
                    <w:rPr>
                      <w:w w:val="99"/>
                    </w:rPr>
                    <w:t>ond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no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mal 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7"/>
                    </w:rPr>
                    <w:t>defined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15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ld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Health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anization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(WHO)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 xml:space="preserve">and </w:t>
                  </w:r>
                  <w:proofErr w:type="gramStart"/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Ame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ican</w:t>
                  </w:r>
                  <w:proofErr w:type="gramEnd"/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Association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(AMA).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proofErr w:type="gramStart"/>
                  <w:r>
                    <w:rPr>
                      <w:w w:val="99"/>
                    </w:rPr>
                    <w:t>Oral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30" type="#_x0000_t202" style="position:absolute;margin-left:47.95pt;margin-top:613.05pt;width:253.05pt;height:135.5pt;z-index:-4033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2" w:line="180" w:lineRule="exact"/>
                    <w:ind w:left="20" w:right="17" w:firstLine="159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H.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bbas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is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with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the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Depa</w:t>
                  </w:r>
                  <w:r>
                    <w:rPr>
                      <w:rFonts w:ascii="Times New Roman"/>
                      <w:spacing w:val="4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tment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of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Elect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ical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and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Computer Enginee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ing,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7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spacing w:val="-14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spacing w:val="-2"/>
                      <w:w w:val="99"/>
                      <w:sz w:val="16"/>
                    </w:rPr>
                    <w:t>x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as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A&amp;M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proofErr w:type="gramEnd"/>
                  <w:r>
                    <w:rPr>
                      <w:rFonts w:ascii="Times New Roman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U</w:t>
                  </w:r>
                  <w:r>
                    <w:rPr>
                      <w:rFonts w:ascii="Times New Roman"/>
                      <w:w w:val="99"/>
                      <w:sz w:val="16"/>
                    </w:rPr>
                    <w:t>ni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ersity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at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Qata</w:t>
                  </w:r>
                  <w:r>
                    <w:rPr>
                      <w:rFonts w:ascii="Times New Roman"/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Doha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23874</w:t>
                  </w:r>
                  <w:r>
                    <w:rPr>
                      <w:rFonts w:asci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Qatar;</w:t>
                  </w:r>
                  <w:hyperlink r:id="rId5">
                    <w:r>
                      <w:rPr>
                        <w:rFonts w:ascii="Times New Roman"/>
                        <w:w w:val="99"/>
                        <w:sz w:val="16"/>
                      </w:rPr>
                      <w:t xml:space="preserve"> hasan.abbas@qata</w:t>
                    </w:r>
                    <w:r>
                      <w:rPr>
                        <w:rFonts w:ascii="Times New Roman"/>
                        <w:spacing w:val="-8"/>
                        <w:w w:val="99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w w:val="99"/>
                        <w:sz w:val="16"/>
                      </w:rPr>
                      <w:t>.tamu.edu</w:t>
                    </w:r>
                  </w:hyperlink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371"/>
                    </w:tabs>
                    <w:spacing w:line="180" w:lineRule="exact"/>
                    <w:ind w:right="17" w:firstLine="159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Alic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w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as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with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the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Depa</w:t>
                  </w:r>
                  <w:r>
                    <w:rPr>
                      <w:rFonts w:ascii="Times New Roman"/>
                      <w:spacing w:val="4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tment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of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Elect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ical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and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Computer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Enginee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 xml:space="preserve">ing, </w:t>
                  </w:r>
                  <w:r>
                    <w:rPr>
                      <w:rFonts w:ascii="Times New Roman"/>
                      <w:spacing w:val="-14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spacing w:val="-2"/>
                      <w:w w:val="99"/>
                      <w:sz w:val="16"/>
                    </w:rPr>
                    <w:t>x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as</w:t>
                  </w:r>
                  <w:r>
                    <w:rPr>
                      <w:rFonts w:ascii="Times New Roman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A&amp;M</w:t>
                  </w:r>
                  <w:r>
                    <w:rPr>
                      <w:rFonts w:ascii="Times New Roman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U</w:t>
                  </w:r>
                  <w:r>
                    <w:rPr>
                      <w:rFonts w:ascii="Times New Roman"/>
                      <w:w w:val="99"/>
                      <w:sz w:val="16"/>
                    </w:rPr>
                    <w:t>ni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ersity</w:t>
                  </w:r>
                  <w:r>
                    <w:rPr>
                      <w:rFonts w:ascii="Times New Roman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at</w:t>
                  </w:r>
                  <w:r>
                    <w:rPr>
                      <w:rFonts w:ascii="Times New Roman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Qata</w:t>
                  </w:r>
                  <w:r>
                    <w:rPr>
                      <w:rFonts w:ascii="Times New Roman"/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Doha</w:t>
                  </w:r>
                  <w:r>
                    <w:rPr>
                      <w:rFonts w:ascii="Times New Roman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23874</w:t>
                  </w:r>
                  <w:r>
                    <w:rPr>
                      <w:rFonts w:ascii="Times New Roman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Qatar;</w:t>
                  </w:r>
                  <w:r>
                    <w:rPr>
                      <w:rFonts w:ascii="Times New Roman"/>
                      <w:spacing w:val="3"/>
                      <w:sz w:val="16"/>
                    </w:rPr>
                    <w:t xml:space="preserve"> </w:t>
                  </w:r>
                  <w:hyperlink r:id="rId6">
                    <w:r>
                      <w:rPr>
                        <w:rFonts w:ascii="Times New Roman"/>
                        <w:w w:val="99"/>
                        <w:sz w:val="16"/>
                      </w:rPr>
                      <w:t>lejlaresear</w:t>
                    </w:r>
                    <w:r>
                      <w:rPr>
                        <w:rFonts w:ascii="Times New Roman"/>
                        <w:spacing w:val="-3"/>
                        <w:w w:val="99"/>
                        <w:sz w:val="16"/>
                      </w:rPr>
                      <w:t>c</w:t>
                    </w:r>
                  </w:hyperlink>
                  <w:hyperlink r:id="rId7">
                    <w:r>
                      <w:rPr>
                        <w:rFonts w:ascii="Times New Roman"/>
                        <w:w w:val="99"/>
                        <w:sz w:val="16"/>
                      </w:rPr>
                      <w:t>h@gmail.com</w:t>
                    </w:r>
                  </w:hyperlink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55"/>
                    </w:tabs>
                    <w:spacing w:line="180" w:lineRule="exact"/>
                    <w:ind w:right="17" w:firstLine="159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spacing w:val="4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raguntla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is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with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the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Depa</w:t>
                  </w:r>
                  <w:r>
                    <w:rPr>
                      <w:rFonts w:ascii="Times New Roman"/>
                      <w:spacing w:val="4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tment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of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Indu</w:t>
                  </w:r>
                  <w:r>
                    <w:rPr>
                      <w:rFonts w:ascii="Times New Roman"/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ial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and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tems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1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En</w:t>
                  </w:r>
                  <w:proofErr w:type="spellEnd"/>
                  <w:r>
                    <w:rPr>
                      <w:rFonts w:ascii="Times New Roman"/>
                      <w:w w:val="99"/>
                      <w:sz w:val="16"/>
                    </w:rPr>
                    <w:t xml:space="preserve">-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ginee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ing</w:t>
                  </w:r>
                  <w:proofErr w:type="spellEnd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4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spacing w:val="-2"/>
                      <w:w w:val="99"/>
                      <w:sz w:val="16"/>
                    </w:rPr>
                    <w:t>x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as</w:t>
                  </w:r>
                  <w:r>
                    <w:rPr>
                      <w:rFonts w:ascii="Times New Roman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A&amp;M</w:t>
                  </w:r>
                  <w:r>
                    <w:rPr>
                      <w:rFonts w:ascii="Times New Roman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U</w:t>
                  </w:r>
                  <w:r>
                    <w:rPr>
                      <w:rFonts w:ascii="Times New Roman"/>
                      <w:w w:val="99"/>
                      <w:sz w:val="16"/>
                    </w:rPr>
                    <w:t>ni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ersit</w:t>
                  </w:r>
                  <w:r>
                    <w:rPr>
                      <w:rFonts w:ascii="Times New Roman"/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Colle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tation,</w:t>
                  </w:r>
                  <w:r>
                    <w:rPr>
                      <w:rFonts w:ascii="Times New Roman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TX</w:t>
                  </w:r>
                  <w:r>
                    <w:rPr>
                      <w:rFonts w:ascii="Times New Roman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77843;</w:t>
                  </w:r>
                  <w:r>
                    <w:rPr>
                      <w:rFonts w:ascii="Times New Roman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1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me</w:t>
                  </w:r>
                  <w:r>
                    <w:rPr>
                      <w:rFonts w:ascii="Times New Roman"/>
                      <w:spacing w:val="4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ra</w:t>
                  </w:r>
                  <w:proofErr w:type="spellEnd"/>
                  <w:r>
                    <w:rPr>
                      <w:rFonts w:ascii="Times New Roman"/>
                      <w:w w:val="99"/>
                      <w:sz w:val="16"/>
                    </w:rPr>
                    <w:t>-</w:t>
                  </w:r>
                  <w:hyperlink r:id="rId8">
                    <w:r>
                      <w:rPr>
                        <w:rFonts w:ascii="Times New Roman"/>
                        <w:w w:val="99"/>
                        <w:sz w:val="16"/>
                      </w:rPr>
                      <w:t xml:space="preserve"> guntla@tamu.edu</w:t>
                    </w:r>
                  </w:hyperlink>
                </w:p>
                <w:p w:rsidR="00292AD0" w:rsidRDefault="009E3DB3">
                  <w:pPr>
                    <w:spacing w:line="180" w:lineRule="exact"/>
                    <w:ind w:left="20" w:right="17" w:firstLine="159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M.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bdul-</w:t>
                  </w:r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Ghani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is</w:t>
                  </w:r>
                  <w:proofErr w:type="gramEnd"/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with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the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UT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Health,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San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Antonio,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TX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78229;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abdul</w:t>
                  </w:r>
                  <w:proofErr w:type="spellEnd"/>
                  <w:r>
                    <w:rPr>
                      <w:rFonts w:ascii="Times New Roman"/>
                      <w:w w:val="99"/>
                      <w:sz w:val="16"/>
                    </w:rPr>
                    <w:t>-</w:t>
                  </w:r>
                  <w:hyperlink r:id="rId9">
                    <w:r>
                      <w:rPr>
                        <w:rFonts w:ascii="Times New Roman"/>
                        <w:w w:val="99"/>
                        <w:sz w:val="16"/>
                      </w:rPr>
                      <w:t xml:space="preserve"> ghani@uthscsa.edu</w:t>
                    </w:r>
                  </w:hyperlink>
                </w:p>
                <w:p w:rsidR="00292AD0" w:rsidRDefault="009E3DB3">
                  <w:pPr>
                    <w:spacing w:line="180" w:lineRule="exact"/>
                    <w:ind w:left="20" w:right="17" w:firstLine="159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Q.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bbasi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is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with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the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rFonts w:ascii="Times New Roman"/>
                      <w:w w:val="99"/>
                      <w:sz w:val="16"/>
                    </w:rPr>
                    <w:t>hool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of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Enginee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ing,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U</w:t>
                  </w:r>
                  <w:r>
                    <w:rPr>
                      <w:rFonts w:ascii="Times New Roman"/>
                      <w:w w:val="99"/>
                      <w:sz w:val="16"/>
                    </w:rPr>
                    <w:t>ni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ersity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of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Glasg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o</w:t>
                  </w:r>
                  <w:r>
                    <w:rPr>
                      <w:rFonts w:ascii="Times New Roman"/>
                      <w:spacing w:val="-11"/>
                      <w:w w:val="99"/>
                      <w:sz w:val="16"/>
                    </w:rPr>
                    <w:t>w</w:t>
                  </w:r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pacing w:val="1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UK;</w:t>
                  </w:r>
                  <w:hyperlink r:id="rId10">
                    <w:r>
                      <w:rPr>
                        <w:rFonts w:ascii="Times New Roman"/>
                        <w:w w:val="99"/>
                        <w:sz w:val="16"/>
                      </w:rPr>
                      <w:t xml:space="preserve"> qamme</w:t>
                    </w:r>
                    <w:r>
                      <w:rPr>
                        <w:rFonts w:ascii="Times New Roman"/>
                        <w:spacing w:val="-8"/>
                        <w:w w:val="99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w w:val="99"/>
                        <w:sz w:val="16"/>
                      </w:rPr>
                      <w:t>.abbasi@glasg</w:t>
                    </w:r>
                    <w:r>
                      <w:rPr>
                        <w:rFonts w:ascii="Times New Roman"/>
                        <w:spacing w:val="-6"/>
                        <w:w w:val="99"/>
                        <w:sz w:val="16"/>
                      </w:rPr>
                      <w:t>o</w:t>
                    </w:r>
                    <w:r>
                      <w:rPr>
                        <w:rFonts w:ascii="Times New Roman"/>
                        <w:spacing w:val="-12"/>
                        <w:w w:val="99"/>
                        <w:sz w:val="16"/>
                      </w:rPr>
                      <w:t>w</w:t>
                    </w:r>
                    <w:r>
                      <w:rPr>
                        <w:rFonts w:ascii="Times New Roman"/>
                        <w:w w:val="99"/>
                        <w:sz w:val="16"/>
                      </w:rPr>
                      <w:t>.ac.uk</w:t>
                    </w:r>
                  </w:hyperlink>
                </w:p>
                <w:p w:rsidR="00292AD0" w:rsidRDefault="009E3DB3">
                  <w:pPr>
                    <w:spacing w:line="180" w:lineRule="exact"/>
                    <w:ind w:left="20" w:right="17" w:firstLine="159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M.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Qaraqe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is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with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the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Colle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of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Science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and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Enginee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ing,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Hamad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 xml:space="preserve">Bin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Khali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</w:t>
                  </w:r>
                  <w:proofErr w:type="spellEnd"/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U</w:t>
                  </w:r>
                  <w:r>
                    <w:rPr>
                      <w:rFonts w:ascii="Times New Roman"/>
                      <w:w w:val="99"/>
                      <w:sz w:val="16"/>
                    </w:rPr>
                    <w:t>ni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ersity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Doha,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Qatar;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hyperlink r:id="rId11">
                    <w:r>
                      <w:rPr>
                        <w:rFonts w:ascii="Times New Roman"/>
                        <w:w w:val="99"/>
                        <w:sz w:val="16"/>
                      </w:rPr>
                      <w:t>mqaraqe@hb</w:t>
                    </w:r>
                    <w:r>
                      <w:rPr>
                        <w:rFonts w:ascii="Times New Roman"/>
                        <w:spacing w:val="2"/>
                        <w:w w:val="99"/>
                        <w:sz w:val="16"/>
                      </w:rPr>
                      <w:t>k</w:t>
                    </w:r>
                    <w:r>
                      <w:rPr>
                        <w:rFonts w:ascii="Times New Roman"/>
                        <w:w w:val="99"/>
                        <w:sz w:val="16"/>
                      </w:rPr>
                      <w:t>u.edu.qa</w:t>
                    </w:r>
                  </w:hyperlink>
                </w:p>
                <w:p w:rsidR="00292AD0" w:rsidRDefault="009E3DB3">
                  <w:pPr>
                    <w:spacing w:line="178" w:lineRule="exact"/>
                    <w:ind w:left="179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Manusc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ipt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recei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ed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Ap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il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19,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2005;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w w:val="99"/>
                      <w:sz w:val="16"/>
                    </w:rPr>
                    <w:t>vised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ugu</w:t>
                  </w:r>
                  <w:r>
                    <w:rPr>
                      <w:rFonts w:ascii="Times New Roman"/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26,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2015.</w:t>
                  </w:r>
                </w:p>
              </w:txbxContent>
            </v:textbox>
            <w10:wrap anchorx="page" anchory="page"/>
          </v:shape>
        </w:pict>
      </w:r>
    </w:p>
    <w:p w:rsidR="00292AD0" w:rsidRPr="009E3DB3" w:rsidRDefault="00292AD0">
      <w:pPr>
        <w:rPr>
          <w:rFonts w:ascii="Times New Roman" w:hAnsi="Times New Roman" w:cs="Times New Roman"/>
          <w:sz w:val="2"/>
          <w:szCs w:val="2"/>
        </w:rPr>
        <w:sectPr w:rsidR="00292AD0" w:rsidRPr="009E3DB3">
          <w:type w:val="continuous"/>
          <w:pgSz w:w="12240" w:h="15840"/>
          <w:pgMar w:top="420" w:right="840" w:bottom="280" w:left="840" w:header="720" w:footer="720" w:gutter="0"/>
          <w:cols w:space="720"/>
        </w:sectPr>
      </w:pPr>
    </w:p>
    <w:p w:rsidR="00292AD0" w:rsidRPr="009E3DB3" w:rsidRDefault="009E3DB3">
      <w:pPr>
        <w:rPr>
          <w:rFonts w:ascii="Times New Roman" w:hAnsi="Times New Roman" w:cs="Times New Roman"/>
          <w:sz w:val="2"/>
          <w:szCs w:val="2"/>
        </w:rPr>
      </w:pPr>
      <w:r w:rsidRPr="009E3DB3">
        <w:rPr>
          <w:rFonts w:ascii="Times New Roman" w:hAnsi="Times New Roman" w:cs="Times New Roman"/>
        </w:rPr>
        <w:lastRenderedPageBreak/>
        <w:pict>
          <v:group id="_x0000_s1828" style="position:absolute;margin-left:356.1pt;margin-top:118.35pt;width:160.05pt;height:.1pt;z-index:-40312;mso-position-horizontal-relative:page;mso-position-vertical-relative:page" coordorigin="7122,2367" coordsize="3201,2">
            <v:shape id="_x0000_s1829" style="position:absolute;left:7122;top:2367;width:3201;height:2" coordorigin="7122,2367" coordsize="3201,0" path="m7122,2367r3201,e" filled="f" strokeweight=".28117mm">
              <v:path arrowok="t"/>
            </v:shape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group id="_x0000_s1826" style="position:absolute;margin-left:356.1pt;margin-top:166.55pt;width:160.05pt;height:.1pt;z-index:-40288;mso-position-horizontal-relative:page;mso-position-vertical-relative:page" coordorigin="7122,3331" coordsize="3201,2">
            <v:shape id="_x0000_s1827" style="position:absolute;left:7122;top:3331;width:3201;height:2" coordorigin="7122,3331" coordsize="3201,0" path="m7122,3331r3201,e" filled="f" strokeweight=".28117mm">
              <v:path arrowok="t"/>
            </v:shape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shape id="_x0000_s1825" type="#_x0000_t202" style="position:absolute;margin-left:47.95pt;margin-top:24.7pt;width:208pt;height:10.55pt;z-index:-402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9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JOUR</w:t>
                  </w:r>
                  <w:r>
                    <w:rPr>
                      <w:rFonts w:ascii="Times New Roman"/>
                      <w:spacing w:val="-5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AL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OF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51"/>
                      <w:w w:val="99"/>
                      <w:sz w:val="14"/>
                    </w:rPr>
                    <w:t>L</w:t>
                  </w:r>
                  <w:r>
                    <w:rPr>
                      <w:rFonts w:ascii="Times New Roman"/>
                      <w:spacing w:val="-21"/>
                      <w:w w:val="99"/>
                      <w:position w:val="2"/>
                      <w:sz w:val="11"/>
                    </w:rPr>
                    <w:t>A</w:t>
                  </w:r>
                  <w:r>
                    <w:rPr>
                      <w:rFonts w:ascii="Times New Roman"/>
                      <w:spacing w:val="-24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-18"/>
                      <w:w w:val="99"/>
                      <w:position w:val="-2"/>
                      <w:sz w:val="14"/>
                    </w:rPr>
                    <w:t>E</w:t>
                  </w:r>
                  <w:r>
                    <w:rPr>
                      <w:rFonts w:ascii="Times New Roman"/>
                      <w:w w:val="99"/>
                      <w:sz w:val="14"/>
                    </w:rPr>
                    <w:t>X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CLASS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FILES,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w w:val="99"/>
                      <w:sz w:val="14"/>
                    </w:rPr>
                    <w:t>V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OL.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14,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8,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99"/>
                      <w:sz w:val="14"/>
                    </w:rPr>
                    <w:t>A</w:t>
                  </w:r>
                  <w:r>
                    <w:rPr>
                      <w:rFonts w:ascii="Times New Roman"/>
                      <w:w w:val="99"/>
                      <w:sz w:val="14"/>
                    </w:rPr>
                    <w:t>UGU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S</w:t>
                  </w:r>
                  <w:r>
                    <w:rPr>
                      <w:rFonts w:ascii="Times New Roman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2015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24" type="#_x0000_t202" style="position:absolute;margin-left:558.55pt;margin-top:24.7pt;width:5.45pt;height:9pt;z-index:-4024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6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23" type="#_x0000_t202" style="position:absolute;margin-left:47.95pt;margin-top:55.55pt;width:253.05pt;height:179.55pt;z-index:-402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logi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tic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re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w w:val="99"/>
                    </w:rPr>
                    <w:t>ression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con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ucted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using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subjec</w:t>
                  </w:r>
                  <w:r>
                    <w:rPr>
                      <w:spacing w:val="-6"/>
                      <w:w w:val="99"/>
                    </w:rPr>
                    <w:t>t</w:t>
                  </w:r>
                  <w:r>
                    <w:rPr>
                      <w:spacing w:val="-9"/>
                      <w:w w:val="99"/>
                    </w:rPr>
                    <w:t>’</w:t>
                  </w:r>
                  <w:r>
                    <w:rPr>
                      <w:w w:val="99"/>
                    </w:rPr>
                    <w:t>s p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y</w:t>
                  </w:r>
                  <w:r>
                    <w:rPr>
                      <w:w w:val="99"/>
                    </w:rPr>
                    <w:t>siological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parameters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  <w:w w:val="99"/>
                    </w:rPr>
                    <w:t>y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tolic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blood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pressure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 xml:space="preserve">and 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hole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terol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el.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unde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ying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causes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type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2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diabetes in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resi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tance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secretion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 xml:space="preserve">ere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tudied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prediction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[5].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another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 multi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iate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logi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tic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models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using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plasma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 measured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predict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isk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of 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eloping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type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[6],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[15].</w:t>
                  </w:r>
                </w:p>
                <w:p w:rsidR="00292AD0" w:rsidRDefault="009E3DB3">
                  <w:pPr>
                    <w:pStyle w:val="BodyText"/>
                    <w:spacing w:before="4"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this</w:t>
                  </w:r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pape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propose</w:t>
                  </w:r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future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diabetes prediction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5"/>
                    </w:rPr>
                    <w:t>fir</w:t>
                  </w:r>
                  <w:r>
                    <w:rPr>
                      <w:spacing w:val="-3"/>
                      <w:w w:val="95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identifying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iables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computed from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trong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relate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and then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suppo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ector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hine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prediction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using these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iables.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this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pu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pose,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use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TT data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enerated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population-based,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 xml:space="preserve">epidemiological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San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Antonio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Hea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spacing w:val="-7"/>
                      <w:w w:val="99"/>
                    </w:rPr>
                    <w:t>S</w:t>
                  </w:r>
                  <w:r>
                    <w:rPr>
                      <w:w w:val="99"/>
                    </w:rPr>
                    <w:t>AHS)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[16],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[17].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22" type="#_x0000_t202" style="position:absolute;margin-left:311pt;margin-top:55.55pt;width:253.05pt;height:23.95pt;z-index:-401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</w:pPr>
                  <w:proofErr w:type="gramStart"/>
                  <w:r>
                    <w:rPr>
                      <w:w w:val="99"/>
                    </w:rPr>
                    <w:t>re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icted</w:t>
                  </w:r>
                  <w:proofErr w:type="gramEnd"/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8"/>
                    </w:rPr>
                    <w:t>classification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classes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samples with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label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‘CVD’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ignored.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21" type="#_x0000_t202" style="position:absolute;margin-left:311pt;margin-top:87.6pt;width:253.05pt;height:23.95pt;z-index:-401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spacing w:val="-11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I: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8"/>
                    </w:rPr>
                    <w:t>classification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1</w:t>
                  </w:r>
                  <w:r>
                    <w:rPr>
                      <w:rFonts w:ascii="Franklin Gothic Book"/>
                      <w:spacing w:val="-8"/>
                      <w:w w:val="99"/>
                    </w:rPr>
                    <w:t>,</w:t>
                  </w:r>
                  <w:r>
                    <w:rPr>
                      <w:w w:val="99"/>
                    </w:rPr>
                    <w:t>496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this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tudy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20" type="#_x0000_t202" style="position:absolute;margin-left:361.8pt;margin-top:122.55pt;width:149.35pt;height:10pt;z-index:-4014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883"/>
                      <w:tab w:val="left" w:pos="1598"/>
                      <w:tab w:val="left" w:pos="2230"/>
                    </w:tabs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Healt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h</w:t>
                  </w:r>
                  <w:r>
                    <w:rPr>
                      <w:rFonts w:ascii="Times New Roman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w w:val="99"/>
                      <w:sz w:val="16"/>
                    </w:rPr>
                    <w:t>DMI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w w:val="99"/>
                      <w:sz w:val="16"/>
                    </w:rPr>
                    <w:t>CVD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w w:val="99"/>
                      <w:sz w:val="16"/>
                    </w:rPr>
                    <w:t>DMI+CVD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19" type="#_x0000_t202" style="position:absolute;margin-left:355.1pt;margin-top:127.15pt;width:164.25pt;height:12pt;z-index:-4012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tabs>
                      <w:tab w:val="left" w:pos="3265"/>
                    </w:tabs>
                    <w:spacing w:line="224" w:lineRule="exact"/>
                    <w:rPr>
                      <w:rFonts w:cs="Times New Roman"/>
                    </w:rPr>
                  </w:pPr>
                  <w:r>
                    <w:rPr>
                      <w:w w:val="99"/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18" type="#_x0000_t202" style="position:absolute;margin-left:365.05pt;margin-top:141.9pt;width:55.6pt;height:10.05pt;z-index:-4009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853"/>
                    </w:tabs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1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281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w w:val="99"/>
                      <w:sz w:val="16"/>
                    </w:rPr>
                    <w:t>161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17" type="#_x0000_t202" style="position:absolute;margin-left:445.15pt;margin-top:141.9pt;width:9.95pt;height:10pt;z-index:-4007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44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16" type="#_x0000_t202" style="position:absolute;margin-left:479.5pt;margin-top:141.9pt;width:24.45pt;height:21.7pt;z-index:-4004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10</w:t>
                  </w:r>
                </w:p>
                <w:p w:rsidR="00292AD0" w:rsidRDefault="009E3DB3">
                  <w:pPr>
                    <w:spacing w:before="48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67</w:t>
                  </w:r>
                  <w:r>
                    <w:rPr>
                      <w:rFonts w:ascii="Times New Roman"/>
                      <w:spacing w:val="-1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15" type="#_x0000_t202" style="position:absolute;margin-left:361.05pt;margin-top:153.55pt;width:101.3pt;height:10.05pt;z-index:-4002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788"/>
                      <w:tab w:val="left" w:pos="1556"/>
                    </w:tabs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8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5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63</w:t>
                  </w:r>
                  <w:r>
                    <w:rPr>
                      <w:rFonts w:ascii="Times New Roman"/>
                      <w:spacing w:val="-1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%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w w:val="99"/>
                      <w:sz w:val="16"/>
                    </w:rPr>
                    <w:t>1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76</w:t>
                  </w:r>
                  <w:r>
                    <w:rPr>
                      <w:rFonts w:ascii="Times New Roman"/>
                      <w:spacing w:val="-1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%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2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94</w:t>
                  </w:r>
                  <w:r>
                    <w:rPr>
                      <w:rFonts w:ascii="Times New Roman"/>
                      <w:spacing w:val="-1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14" type="#_x0000_t202" style="position:absolute;margin-left:311pt;margin-top:191.1pt;width:253.05pt;height:534pt;z-index:-4000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92"/>
                    </w:tabs>
                    <w:spacing w:line="222" w:lineRule="exact"/>
                    <w:ind w:hanging="271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P</w:t>
                  </w:r>
                  <w:r>
                    <w:rPr>
                      <w:rFonts w:ascii="Times New Roman"/>
                      <w:i/>
                      <w:spacing w:val="-6"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epa</w:t>
                  </w:r>
                  <w:r>
                    <w:rPr>
                      <w:rFonts w:ascii="Times New Roman"/>
                      <w:i/>
                      <w:spacing w:val="-5"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ation</w:t>
                  </w:r>
                  <w:r>
                    <w:rPr>
                      <w:rFonts w:ascii="Times New Roman"/>
                      <w:i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of</w:t>
                  </w:r>
                  <w:r>
                    <w:rPr>
                      <w:rFonts w:ascii="Times New Roman"/>
                      <w:i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2"/>
                      <w:w w:val="99"/>
                      <w:sz w:val="20"/>
                    </w:rPr>
                    <w:t>t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he</w:t>
                  </w:r>
                  <w:r>
                    <w:rPr>
                      <w:rFonts w:ascii="Times New Roman"/>
                      <w:i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Data</w:t>
                  </w:r>
                </w:p>
                <w:p w:rsidR="00292AD0" w:rsidRDefault="009E3DB3">
                  <w:pPr>
                    <w:pStyle w:val="BodyText"/>
                    <w:spacing w:before="69"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dataset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included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recorded at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baseline,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30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60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120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minute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inte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als,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a di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ibution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these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mar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oll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-up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labels of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‘healt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y’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‘diabetic’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ig.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1.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7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 the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socio-demo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w w:val="99"/>
                    </w:rPr>
                    <w:t>raphic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mation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ethnicity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and bod</w:t>
                  </w:r>
                  <w:r>
                    <w:rPr>
                      <w:spacing w:val="-5"/>
                      <w:w w:val="99"/>
                    </w:rPr>
                    <w:t>y</w:t>
                  </w:r>
                  <w:r>
                    <w:rPr>
                      <w:w w:val="99"/>
                    </w:rPr>
                    <w:t>-mass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ind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(BMI)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pa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dataset.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the glucose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measurements,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computed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slope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and area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under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cu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bet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een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possible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combinations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of a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pair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readings.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addition,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calculated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parameters su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insulino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enic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(ratio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slopes bet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een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time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inte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als)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Matsuda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indices,</w:t>
                  </w:r>
                  <w:r>
                    <w:t xml:space="preserve">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 xml:space="preserve">as </w:t>
                  </w:r>
                  <w:r>
                    <w:rPr>
                      <w:w w:val="97"/>
                    </w:rPr>
                    <w:t>defined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[8],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[20].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proofErr w:type="gramStart"/>
                  <w:r>
                    <w:rPr>
                      <w:w w:val="99"/>
                    </w:rPr>
                    <w:t>These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iables</w:t>
                  </w:r>
                  <w:proofErr w:type="gramEnd"/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 xml:space="preserve">good </w:t>
                  </w:r>
                  <w:r>
                    <w:rPr>
                      <w:w w:val="96"/>
                    </w:rPr>
                    <w:t>efficacy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prediction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tudies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[5],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[8],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since th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2"/>
                      <w:w w:val="99"/>
                    </w:rPr>
                    <w:t>q</w:t>
                  </w:r>
                  <w:r>
                    <w:rPr>
                      <w:w w:val="99"/>
                    </w:rPr>
                    <w:t>uantify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amount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re</w:t>
                  </w:r>
                  <w:r>
                    <w:rPr>
                      <w:spacing w:val="-2"/>
                      <w:w w:val="99"/>
                    </w:rPr>
                    <w:t>q</w:t>
                  </w:r>
                  <w:r>
                    <w:rPr>
                      <w:w w:val="99"/>
                    </w:rPr>
                    <w:t>uired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 body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maintain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healt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els.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total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 xml:space="preserve">prepared </w:t>
                  </w:r>
                  <w:r>
                    <w:rPr>
                      <w:rFonts w:cs="Times New Roman"/>
                      <w:w w:val="99"/>
                    </w:rPr>
                    <w:t>68</w:t>
                  </w:r>
                  <w:r>
                    <w:rPr>
                      <w:rFonts w:cs="Times New Roman"/>
                      <w:spacing w:val="-2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8"/>
                    </w:rPr>
                    <w:t>classification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problem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rem</w:t>
                  </w:r>
                  <w:r>
                    <w:rPr>
                      <w:spacing w:val="-7"/>
                      <w:w w:val="99"/>
                    </w:rPr>
                    <w:t>ov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s that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had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missing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ent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ies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contained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zero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7"/>
                    </w:rPr>
                    <w:t>infinite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 xml:space="preserve">alues. </w:t>
                  </w:r>
                  <w:proofErr w:type="gramStart"/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dataset</w:t>
                  </w:r>
                  <w:proofErr w:type="gramEnd"/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then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pa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titioned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into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training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alidation sets.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obse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I,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S</w:t>
                  </w:r>
                  <w:r>
                    <w:rPr>
                      <w:w w:val="99"/>
                    </w:rPr>
                    <w:t>AHS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 xml:space="preserve">dataset </w:t>
                  </w:r>
                  <w:proofErr w:type="gramStart"/>
                  <w:r>
                    <w:rPr>
                      <w:w w:val="99"/>
                    </w:rPr>
                    <w:t>is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int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insical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proofErr w:type="gramEnd"/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imbalanced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with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ibution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spacing w:val="-6"/>
                      <w:w w:val="99"/>
                    </w:rPr>
                    <w:t>ew</w:t>
                  </w:r>
                  <w:r>
                    <w:rPr>
                      <w:w w:val="99"/>
                    </w:rPr>
                    <w:t>ed t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5"/>
                      <w:w w:val="99"/>
                    </w:rPr>
                    <w:t>a</w:t>
                  </w:r>
                  <w:r>
                    <w:rPr>
                      <w:w w:val="99"/>
                    </w:rPr>
                    <w:t>jo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ity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ratio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7.5:1.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mino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ity</w:t>
                  </w:r>
                  <w:r>
                    <w:rPr>
                      <w:w w:val="99"/>
                    </w:rPr>
                    <w:t xml:space="preserve"> class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diabetic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7"/>
                    </w:rPr>
                    <w:t>defined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positi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with a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label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whereas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5"/>
                      <w:w w:val="99"/>
                    </w:rPr>
                    <w:t>a</w:t>
                  </w:r>
                  <w:r>
                    <w:rPr>
                      <w:w w:val="99"/>
                    </w:rPr>
                    <w:t>jo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ity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consi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ting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healt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</w:t>
                  </w:r>
                </w:p>
                <w:p w:rsidR="00292AD0" w:rsidRDefault="009E3DB3">
                  <w:pPr>
                    <w:pStyle w:val="BodyText"/>
                    <w:spacing w:line="275" w:lineRule="exact"/>
                  </w:pPr>
                  <w:proofErr w:type="gramStart"/>
                  <w:r>
                    <w:rPr>
                      <w:w w:val="99"/>
                    </w:rPr>
                    <w:t>persons</w:t>
                  </w:r>
                  <w:proofErr w:type="gramEnd"/>
                  <w: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med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ne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ati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mar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</w:rPr>
                    <w:t>−</w:t>
                  </w:r>
                  <w:r>
                    <w:rPr>
                      <w:rFonts w:cs="Times New Roman"/>
                      <w:w w:val="99"/>
                    </w:rPr>
                    <w:t>1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w w:val="99"/>
                    </w:rPr>
                    <w:t>label.</w:t>
                  </w:r>
                </w:p>
                <w:p w:rsidR="00292AD0" w:rsidRDefault="00292AD0">
                  <w:pPr>
                    <w:spacing w:before="1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303"/>
                    </w:tabs>
                    <w:ind w:left="302" w:hanging="28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Ma</w:t>
                  </w:r>
                  <w:r>
                    <w:rPr>
                      <w:rFonts w:ascii="Times New Roman"/>
                      <w:i/>
                      <w:spacing w:val="-6"/>
                      <w:w w:val="99"/>
                      <w:sz w:val="20"/>
                    </w:rPr>
                    <w:t>c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hine</w:t>
                  </w:r>
                  <w:r>
                    <w:rPr>
                      <w:rFonts w:ascii="Times New Roman"/>
                      <w:i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Lea</w:t>
                  </w:r>
                  <w:r>
                    <w:rPr>
                      <w:rFonts w:ascii="Times New Roman"/>
                      <w:i/>
                      <w:spacing w:val="3"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ning</w:t>
                  </w:r>
                  <w:r>
                    <w:rPr>
                      <w:rFonts w:ascii="Times New Roman"/>
                      <w:i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10"/>
                      <w:w w:val="99"/>
                      <w:sz w:val="20"/>
                    </w:rPr>
                    <w:t>F</w:t>
                  </w:r>
                  <w:r>
                    <w:rPr>
                      <w:rFonts w:ascii="Times New Roman"/>
                      <w:i/>
                      <w:spacing w:val="-5"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ame</w:t>
                  </w:r>
                  <w:r>
                    <w:rPr>
                      <w:rFonts w:ascii="Times New Roman"/>
                      <w:i/>
                      <w:spacing w:val="-6"/>
                      <w:w w:val="99"/>
                      <w:sz w:val="20"/>
                    </w:rPr>
                    <w:t>w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o</w:t>
                  </w:r>
                  <w:r>
                    <w:rPr>
                      <w:rFonts w:ascii="Times New Roman"/>
                      <w:i/>
                      <w:spacing w:val="-3"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k</w:t>
                  </w:r>
                </w:p>
                <w:p w:rsidR="00292AD0" w:rsidRDefault="009E3DB3">
                  <w:pPr>
                    <w:pStyle w:val="BodyText"/>
                    <w:spacing w:before="69" w:line="249" w:lineRule="auto"/>
                    <w:ind w:right="17" w:firstLine="199"/>
                    <w:jc w:val="both"/>
                  </w:pPr>
                  <w:proofErr w:type="gramStart"/>
                  <w:r>
                    <w:rPr>
                      <w:spacing w:val="-14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eloped</w:t>
                  </w:r>
                  <w:proofErr w:type="gramEnd"/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supe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vised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lea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ning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heme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the </w:t>
                  </w:r>
                  <w:r>
                    <w:rPr>
                      <w:w w:val="98"/>
                    </w:rPr>
                    <w:t>classifier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output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labels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obtained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oll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-up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data, 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suppo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ector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hine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VM)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hni</w:t>
                  </w:r>
                  <w:r>
                    <w:rPr>
                      <w:spacing w:val="-2"/>
                      <w:w w:val="99"/>
                    </w:rPr>
                    <w:t>q</w:t>
                  </w:r>
                  <w:r>
                    <w:rPr>
                      <w:w w:val="99"/>
                    </w:rPr>
                    <w:t>ue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to con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uct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prediction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fram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ork.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 xml:space="preserve">VM 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orks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inciple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i/>
                      <w:spacing w:val="-2"/>
                      <w:w w:val="99"/>
                    </w:rPr>
                    <w:t>s</w:t>
                  </w:r>
                  <w:r>
                    <w:rPr>
                      <w:i/>
                      <w:w w:val="99"/>
                    </w:rPr>
                    <w:t>t</w:t>
                  </w:r>
                  <w:r>
                    <w:rPr>
                      <w:i/>
                      <w:spacing w:val="2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uctu</w:t>
                  </w:r>
                  <w:r>
                    <w:rPr>
                      <w:i/>
                      <w:spacing w:val="-5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al</w:t>
                  </w:r>
                  <w:r>
                    <w:rPr>
                      <w:i/>
                      <w:spacing w:val="18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risk</w:t>
                  </w:r>
                  <w:r>
                    <w:rPr>
                      <w:i/>
                      <w:spacing w:val="18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minimization</w:t>
                  </w:r>
                  <w:r>
                    <w:rPr>
                      <w:i/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(SRM)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goal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gi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training data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eneralizes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ell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datasets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minimizes 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empi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ical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isk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associated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8"/>
                    </w:rPr>
                    <w:t>misclassification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samples in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training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set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[21],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[22].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bina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8"/>
                    </w:rPr>
                    <w:t xml:space="preserve">classification </w:t>
                  </w:r>
                  <w:r>
                    <w:rPr>
                      <w:w w:val="99"/>
                    </w:rPr>
                    <w:t>problem,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con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ucted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6"/>
                    </w:rPr>
                    <w:t>finds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decision bounda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separating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ype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plane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aims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minimize the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lapping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bet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een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classes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training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 xml:space="preserve">set. </w:t>
                  </w:r>
                  <w:proofErr w:type="gramStart"/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problems</w:t>
                  </w:r>
                  <w:proofErr w:type="gramEnd"/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not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amenable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linear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separation bet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een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classes,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hni</w:t>
                  </w:r>
                  <w:r>
                    <w:rPr>
                      <w:spacing w:val="-2"/>
                      <w:w w:val="99"/>
                    </w:rPr>
                    <w:t>q</w:t>
                  </w:r>
                  <w:r>
                    <w:rPr>
                      <w:w w:val="99"/>
                    </w:rPr>
                    <w:t>ue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attracti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 due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put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space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5"/>
                    </w:rPr>
                    <w:t>fir</w:t>
                  </w:r>
                  <w:r>
                    <w:rPr>
                      <w:spacing w:val="-3"/>
                      <w:w w:val="95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trans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med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to 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higher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dimension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linear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bounda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dete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mined, 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eneral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gi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better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training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[23].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Let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us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13" type="#_x0000_t202" style="position:absolute;margin-left:47.95pt;margin-top:250.35pt;width:253.05pt;height:498.65pt;z-index:-3997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37" w:lineRule="exact"/>
                    <w:ind w:left="1322"/>
                    <w:rPr>
                      <w:rFonts w:ascii="Palatino Linotype" w:eastAsia="Palatino Linotype" w:hAnsi="Palatino Linotype" w:cs="Palatino Linotype"/>
                    </w:rPr>
                  </w:pPr>
                  <w:r>
                    <w:rPr>
                      <w:rFonts w:ascii="Palatino Linotype"/>
                      <w:w w:val="98"/>
                    </w:rPr>
                    <w:t>II</w:t>
                  </w:r>
                  <w:proofErr w:type="gramStart"/>
                  <w:r>
                    <w:rPr>
                      <w:rFonts w:ascii="Palatino Linotype"/>
                      <w:w w:val="98"/>
                    </w:rPr>
                    <w:t>.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-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M</w:t>
                  </w:r>
                  <w:r>
                    <w:rPr>
                      <w:rFonts w:ascii="Palatino Linotype"/>
                      <w:spacing w:val="-7"/>
                    </w:rPr>
                    <w:t>a</w:t>
                  </w:r>
                  <w:r>
                    <w:rPr>
                      <w:rFonts w:ascii="Palatino Linotype"/>
                      <w:w w:val="117"/>
                    </w:rPr>
                    <w:t>terials</w:t>
                  </w:r>
                  <w:proofErr w:type="gramEnd"/>
                  <w:r>
                    <w:rPr>
                      <w:rFonts w:ascii="Palatino Linotype"/>
                      <w:spacing w:val="-1"/>
                    </w:rPr>
                    <w:t xml:space="preserve"> </w:t>
                  </w:r>
                  <w:r>
                    <w:rPr>
                      <w:rFonts w:ascii="Palatino Linotype"/>
                      <w:w w:val="99"/>
                    </w:rPr>
                    <w:t>and</w:t>
                  </w:r>
                  <w:r>
                    <w:rPr>
                      <w:rFonts w:ascii="Palatino Linotype"/>
                      <w:spacing w:val="-1"/>
                    </w:rPr>
                    <w:t xml:space="preserve"> </w:t>
                  </w:r>
                  <w:r>
                    <w:rPr>
                      <w:rFonts w:ascii="Palatino Linotype"/>
                      <w:w w:val="99"/>
                    </w:rPr>
                    <w:t>Methods</w:t>
                  </w:r>
                </w:p>
                <w:p w:rsidR="00292AD0" w:rsidRDefault="009E3DB3">
                  <w:pPr>
                    <w:spacing w:before="80"/>
                    <w:ind w:left="20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A.</w:t>
                  </w:r>
                  <w:r>
                    <w:rPr>
                      <w:rFonts w:ascii="Times New Roman"/>
                      <w:i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San</w:t>
                  </w:r>
                  <w:r>
                    <w:rPr>
                      <w:rFonts w:ascii="Times New Roman"/>
                      <w:i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An</w:t>
                  </w:r>
                  <w:r>
                    <w:rPr>
                      <w:rFonts w:ascii="Times New Roman"/>
                      <w:i/>
                      <w:spacing w:val="-2"/>
                      <w:w w:val="99"/>
                      <w:sz w:val="20"/>
                    </w:rPr>
                    <w:t>t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onio</w:t>
                  </w:r>
                  <w:r>
                    <w:rPr>
                      <w:rFonts w:ascii="Times New Roman"/>
                      <w:i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Hea</w:t>
                  </w:r>
                  <w:r>
                    <w:rPr>
                      <w:rFonts w:ascii="Times New Roman"/>
                      <w:i/>
                      <w:spacing w:val="2"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t</w:t>
                  </w:r>
                  <w:r>
                    <w:rPr>
                      <w:rFonts w:ascii="Times New Roman"/>
                      <w:i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3"/>
                      <w:w w:val="99"/>
                      <w:sz w:val="20"/>
                    </w:rPr>
                    <w:t>S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tudy</w:t>
                  </w:r>
                </w:p>
                <w:p w:rsidR="00292AD0" w:rsidRDefault="009E3DB3">
                  <w:pPr>
                    <w:pStyle w:val="BodyText"/>
                    <w:spacing w:before="86" w:line="249" w:lineRule="auto"/>
                    <w:ind w:right="17" w:firstLine="199"/>
                    <w:jc w:val="right"/>
                  </w:pPr>
                  <w:r>
                    <w:rPr>
                      <w:spacing w:val="-14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eloped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prediction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models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using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 xml:space="preserve">data </w:t>
                  </w:r>
                  <w:proofErr w:type="gramStart"/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xtracted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proofErr w:type="gramEnd"/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population-based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epidemiological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the San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Antonio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Hea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spacing w:val="-7"/>
                      <w:w w:val="99"/>
                    </w:rPr>
                    <w:t>S</w:t>
                  </w:r>
                  <w:r>
                    <w:rPr>
                      <w:w w:val="99"/>
                    </w:rPr>
                    <w:t>AHS).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aim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S</w:t>
                  </w:r>
                  <w:r>
                    <w:rPr>
                      <w:w w:val="99"/>
                    </w:rPr>
                    <w:t>AHS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 xml:space="preserve">as </w:t>
                  </w:r>
                  <w:proofErr w:type="gramStart"/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assess</w:t>
                  </w:r>
                  <w:proofErr w:type="gramEnd"/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isk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actors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cardi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ascular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dis- eases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[16],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[17],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cs="Times New Roman"/>
                      <w:spacing w:val="-8"/>
                      <w:w w:val="99"/>
                    </w:rPr>
                    <w:t>5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8"/>
                      <w:w w:val="99"/>
                    </w:rPr>
                    <w:t>,</w:t>
                  </w:r>
                  <w:r>
                    <w:rPr>
                      <w:rFonts w:cs="Times New Roman"/>
                      <w:w w:val="99"/>
                    </w:rPr>
                    <w:t>158</w:t>
                  </w:r>
                  <w:r>
                    <w:rPr>
                      <w:rFonts w:cs="Times New Roman"/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men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non-pregnant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omen 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xican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Ame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non-Hispanic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white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residents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San Antonio,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17"/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x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rec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uited.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the time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rec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uitment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bet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een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25</w:t>
                  </w:r>
                  <w:r>
                    <w:rPr>
                      <w:rFonts w:cs="Times New Roman"/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64</w:t>
                  </w:r>
                  <w:r>
                    <w:rPr>
                      <w:rFonts w:cs="Times New Roman"/>
                      <w:spacing w:val="6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>ears.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pa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of 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collection,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blood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 recorded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du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oral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tolerance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(O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TT),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 measures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subjec</w:t>
                  </w:r>
                  <w:r>
                    <w:rPr>
                      <w:spacing w:val="-6"/>
                      <w:w w:val="99"/>
                    </w:rPr>
                    <w:t>t</w:t>
                  </w:r>
                  <w:r>
                    <w:rPr>
                      <w:spacing w:val="-9"/>
                      <w:w w:val="99"/>
                    </w:rPr>
                    <w:t>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body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response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tandard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75</w:t>
                  </w:r>
                  <w:r>
                    <w:rPr>
                      <w:rFonts w:cs="Times New Roman"/>
                      <w:spacing w:val="-17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g</w:t>
                  </w:r>
                  <w:r>
                    <w:rPr>
                      <w:rFonts w:cs="Times New Roman"/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dose of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after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ting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night.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med both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baseline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oll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-up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phases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 xml:space="preserve">h </w:t>
                  </w:r>
                  <w:proofErr w:type="gramStart"/>
                  <w:r>
                    <w:rPr>
                      <w:w w:val="99"/>
                    </w:rPr>
                    <w:t>had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proofErr w:type="gramEnd"/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span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rFonts w:cs="Times New Roman"/>
                      <w:spacing w:val="3"/>
                      <w:w w:val="99"/>
                    </w:rPr>
                    <w:t>7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3"/>
                      <w:w w:val="99"/>
                    </w:rPr>
                    <w:t>.</w:t>
                  </w:r>
                  <w:r>
                    <w:rPr>
                      <w:rFonts w:cs="Times New Roman"/>
                      <w:w w:val="99"/>
                    </w:rPr>
                    <w:t>5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15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>ears.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S</w:t>
                  </w:r>
                  <w:r>
                    <w:rPr>
                      <w:w w:val="99"/>
                    </w:rPr>
                    <w:t>AHS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 rec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uited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2</w:t>
                  </w:r>
                  <w:r>
                    <w:rPr>
                      <w:rFonts w:cs="Times New Roman"/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coho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ts,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5"/>
                    </w:rPr>
                    <w:t>fir</w:t>
                  </w:r>
                  <w:r>
                    <w:rPr>
                      <w:spacing w:val="-3"/>
                      <w:w w:val="95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du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iod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1979</w:t>
                  </w:r>
                  <w:r>
                    <w:rPr>
                      <w:rFonts w:cs="Times New Roman"/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1982</w:t>
                  </w:r>
                  <w:r>
                    <w:rPr>
                      <w:w w:val="99"/>
                    </w:rPr>
                    <w:t>, and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second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1984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1988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[18].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reassessment</w:t>
                  </w:r>
                  <w:proofErr w:type="gramEnd"/>
                  <w:r>
                    <w:rPr>
                      <w:w w:val="99"/>
                    </w:rPr>
                    <w:t xml:space="preserve"> du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ing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oll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-up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iod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took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place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du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ing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>ears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 xml:space="preserve">1987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1990</w:t>
                  </w:r>
                  <w:r>
                    <w:rPr>
                      <w:rFonts w:cs="Times New Roman"/>
                      <w:spacing w:val="22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5"/>
                    </w:rPr>
                    <w:t>fir</w:t>
                  </w:r>
                  <w:r>
                    <w:rPr>
                      <w:spacing w:val="-3"/>
                      <w:w w:val="95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coho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t,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1991</w:t>
                  </w:r>
                  <w:r>
                    <w:rPr>
                      <w:rFonts w:cs="Times New Roman"/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1996</w:t>
                  </w:r>
                  <w:r>
                    <w:rPr>
                      <w:rFonts w:cs="Times New Roman"/>
                      <w:spacing w:val="22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second coho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T2DM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prediction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problem,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con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uct the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hine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lea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ning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using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data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second coho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plasma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rFonts w:cs="Times New Roman"/>
                      <w:spacing w:val="-8"/>
                      <w:w w:val="99"/>
                    </w:rPr>
                    <w:t>1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8"/>
                      <w:w w:val="99"/>
                    </w:rPr>
                    <w:t>,</w:t>
                  </w:r>
                  <w:r>
                    <w:rPr>
                      <w:rFonts w:cs="Times New Roman"/>
                      <w:w w:val="99"/>
                    </w:rPr>
                    <w:t xml:space="preserve">496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healt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recorded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du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ing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TT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at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times </w:t>
                  </w:r>
                  <w:r>
                    <w:rPr>
                      <w:rFonts w:cs="Times New Roman"/>
                      <w:w w:val="99"/>
                    </w:rPr>
                    <w:t>0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30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60</w:t>
                  </w:r>
                  <w:r>
                    <w:rPr>
                      <w:rFonts w:cs="Times New Roman"/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120</w:t>
                  </w:r>
                  <w:r>
                    <w:rPr>
                      <w:rFonts w:cs="Times New Roman"/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minutes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baseline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aluation.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Du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ing the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course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total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171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eloped T2DM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within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10</w:t>
                  </w:r>
                  <w:r>
                    <w:rPr>
                      <w:rFonts w:cs="Times New Roman"/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repo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lea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one cardi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ascular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hea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atta</w:t>
                  </w:r>
                  <w:r>
                    <w:rPr>
                      <w:spacing w:val="-4"/>
                      <w:w w:val="99"/>
                    </w:rPr>
                    <w:t>c</w:t>
                  </w:r>
                  <w:r>
                    <w:rPr>
                      <w:w w:val="99"/>
                    </w:rPr>
                    <w:t>k,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tro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 xml:space="preserve">angina.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oll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-up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assessment,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pa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ticipants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8"/>
                    </w:rPr>
                    <w:t xml:space="preserve">classified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w w:val="99"/>
                    </w:rPr>
                    <w:t>ving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type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(T2D),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cardi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ascular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disease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(CVD)</w:t>
                  </w:r>
                </w:p>
                <w:p w:rsidR="00292AD0" w:rsidRDefault="009E3DB3">
                  <w:pPr>
                    <w:pStyle w:val="BodyText"/>
                    <w:spacing w:before="19" w:line="216" w:lineRule="auto"/>
                    <w:ind w:right="17"/>
                    <w:jc w:val="both"/>
                  </w:pPr>
                  <w:proofErr w:type="gramStart"/>
                  <w:r>
                    <w:rPr>
                      <w:w w:val="99"/>
                    </w:rPr>
                    <w:t>or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no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mal</w:t>
                  </w:r>
                  <w:proofErr w:type="gramEnd"/>
                  <w:r>
                    <w:rPr>
                      <w:w w:val="99"/>
                    </w:rPr>
                    <w:t>.</w:t>
                  </w:r>
                  <w:r>
                    <w:t xml:space="preserve">  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T2D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diagnosis,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WHO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ia,</w:t>
                  </w:r>
                  <w:r>
                    <w:t xml:space="preserve">  </w:t>
                  </w:r>
                  <w:r>
                    <w:rPr>
                      <w:w w:val="97"/>
                    </w:rPr>
                    <w:t xml:space="preserve">defining 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ting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79"/>
                    </w:rPr>
                    <w:t>≥</w:t>
                  </w:r>
                  <w:r>
                    <w:rPr>
                      <w:rFonts w:cs="Times New Roman"/>
                      <w:w w:val="99"/>
                    </w:rPr>
                    <w:t>126</w:t>
                  </w:r>
                  <w:r>
                    <w:rPr>
                      <w:rFonts w:cs="Times New Roman"/>
                      <w:spacing w:val="-17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m</w:t>
                  </w:r>
                  <w:r>
                    <w:rPr>
                      <w:rFonts w:cs="Times New Roman"/>
                      <w:spacing w:val="-1"/>
                      <w:w w:val="99"/>
                    </w:rPr>
                    <w:t>g</w:t>
                  </w:r>
                  <w:r>
                    <w:rPr>
                      <w:rFonts w:ascii="Lucida Sans Unicode" w:eastAsia="Lucida Sans Unicode" w:hAnsi="Lucida Sans Unicode" w:cs="Lucida Sans Unicode"/>
                      <w:w w:val="87"/>
                    </w:rPr>
                    <w:t>/</w:t>
                  </w:r>
                  <w:proofErr w:type="spellStart"/>
                  <w:r>
                    <w:rPr>
                      <w:rFonts w:cs="Times New Roman"/>
                      <w:w w:val="99"/>
                    </w:rPr>
                    <w:t>dL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2-hour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</w:p>
                <w:p w:rsidR="00292AD0" w:rsidRDefault="009E3DB3">
                  <w:pPr>
                    <w:pStyle w:val="BodyText"/>
                    <w:spacing w:line="230" w:lineRule="exact"/>
                    <w:ind w:firstLine="6"/>
                    <w:jc w:val="both"/>
                  </w:pP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79"/>
                    </w:rPr>
                    <w:t>≥</w:t>
                  </w:r>
                  <w:r>
                    <w:rPr>
                      <w:rFonts w:cs="Times New Roman"/>
                      <w:w w:val="99"/>
                    </w:rPr>
                    <w:t>200</w:t>
                  </w:r>
                  <w:r>
                    <w:rPr>
                      <w:rFonts w:cs="Times New Roman"/>
                      <w:spacing w:val="-17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m</w:t>
                  </w:r>
                  <w:r>
                    <w:rPr>
                      <w:rFonts w:cs="Times New Roman"/>
                      <w:spacing w:val="-1"/>
                      <w:w w:val="99"/>
                    </w:rPr>
                    <w:t>g</w:t>
                  </w:r>
                  <w:r>
                    <w:rPr>
                      <w:rFonts w:ascii="Lucida Sans Unicode" w:eastAsia="Lucida Sans Unicode" w:hAnsi="Lucida Sans Unicode" w:cs="Lucida Sans Unicode"/>
                      <w:w w:val="87"/>
                    </w:rPr>
                    <w:t>/</w:t>
                  </w:r>
                  <w:proofErr w:type="spellStart"/>
                  <w:proofErr w:type="gramStart"/>
                  <w:r>
                    <w:rPr>
                      <w:rFonts w:cs="Times New Roman"/>
                      <w:w w:val="99"/>
                    </w:rPr>
                    <w:t>dL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proofErr w:type="gramEnd"/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oll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ed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[19].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w w:val="99"/>
                    </w:rPr>
                    <w:t>A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pa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ticipant</w:t>
                  </w:r>
                  <w:proofErr w:type="gramEnd"/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repo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ted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</w:p>
                <w:p w:rsidR="00292AD0" w:rsidRDefault="009E3DB3">
                  <w:pPr>
                    <w:pStyle w:val="BodyText"/>
                    <w:spacing w:line="212" w:lineRule="exact"/>
                    <w:jc w:val="both"/>
                  </w:pPr>
                  <w:proofErr w:type="gramStart"/>
                  <w:r>
                    <w:rPr>
                      <w:w w:val="99"/>
                    </w:rPr>
                    <w:t>taking</w:t>
                  </w:r>
                  <w:proofErr w:type="gramEnd"/>
                  <w:r>
                    <w:t xml:space="preserve"> </w:t>
                  </w:r>
                  <w:r>
                    <w:rPr>
                      <w:w w:val="99"/>
                    </w:rPr>
                    <w:t>anti-diabetic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medications</w:t>
                  </w:r>
                  <w: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also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classified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diabetic.</w:t>
                  </w:r>
                </w:p>
                <w:p w:rsidR="00292AD0" w:rsidRDefault="009E3DB3">
                  <w:pPr>
                    <w:pStyle w:val="BodyText"/>
                    <w:spacing w:before="9" w:line="249" w:lineRule="auto"/>
                    <w:ind w:right="17"/>
                    <w:jc w:val="both"/>
                  </w:pPr>
                  <w:proofErr w:type="gramStart"/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CVD</w:t>
                  </w:r>
                  <w:proofErr w:type="gramEnd"/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8"/>
                    </w:rPr>
                    <w:t>classification,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cardi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ascular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 hea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atta</w:t>
                  </w:r>
                  <w:r>
                    <w:rPr>
                      <w:spacing w:val="-4"/>
                      <w:w w:val="99"/>
                    </w:rPr>
                    <w:t>c</w:t>
                  </w:r>
                  <w:r>
                    <w:rPr>
                      <w:w w:val="99"/>
                    </w:rPr>
                    <w:t>k,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tro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angina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repo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pa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ticipant,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 considered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8"/>
                    </w:rPr>
                    <w:t>identifie</w:t>
                  </w:r>
                  <w:r>
                    <w:rPr>
                      <w:spacing w:val="-10"/>
                      <w:w w:val="98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outlines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ibution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w w:val="99"/>
                    </w:rPr>
                    <w:t xml:space="preserve"> patient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8"/>
                    </w:rPr>
                    <w:t>classification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</w:t>
                  </w:r>
                  <w:r>
                    <w:rPr>
                      <w:spacing w:val="-15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order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con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uct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a bina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8"/>
                    </w:rPr>
                    <w:t>classifier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catego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ized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 xml:space="preserve">under </w:t>
                  </w:r>
                  <w:proofErr w:type="gramStart"/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‘DMI’</w:t>
                  </w:r>
                  <w:proofErr w:type="gramEnd"/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‘DMI+CVD’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encoded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positi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 class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whereas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‘Healt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y’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labels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ne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ati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class.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14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12" type="#_x0000_t202" style="position:absolute;margin-left:311pt;margin-top:725.05pt;width:253.05pt;height:27.1pt;z-index:-3995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before="6" w:line="187" w:lineRule="auto"/>
                    <w:ind w:right="17"/>
                  </w:pPr>
                  <w:r>
                    <w:rPr>
                      <w:w w:val="99"/>
                    </w:rPr>
                    <w:t>consider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training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data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10"/>
                      <w:w w:val="102"/>
                    </w:rPr>
                    <w:t>(</w:t>
                  </w:r>
                  <w:r>
                    <w:rPr>
                      <w:rFonts w:cs="Times New Roman"/>
                      <w:i/>
                      <w:w w:val="99"/>
                    </w:rPr>
                    <w:t>x</w:t>
                  </w:r>
                  <w:r>
                    <w:rPr>
                      <w:rFonts w:cs="Times New Roman"/>
                      <w:spacing w:val="2"/>
                      <w:w w:val="103"/>
                      <w:position w:val="-2"/>
                      <w:sz w:val="14"/>
                      <w:szCs w:val="14"/>
                    </w:rPr>
                    <w:t>1</w:t>
                  </w:r>
                  <w:r>
                    <w:rPr>
                      <w:rFonts w:ascii="Franklin Gothic Book" w:eastAsia="Franklin Gothic Book" w:hAnsi="Franklin Gothic Book" w:cs="Franklin Gothic Book"/>
                      <w:w w:val="99"/>
                    </w:rPr>
                    <w:t>,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15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y</w:t>
                  </w:r>
                  <w:r>
                    <w:rPr>
                      <w:rFonts w:cs="Times New Roman"/>
                      <w:spacing w:val="9"/>
                      <w:w w:val="103"/>
                      <w:position w:val="-2"/>
                      <w:sz w:val="14"/>
                      <w:szCs w:val="14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</w:rPr>
                    <w:t>)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rFonts w:ascii="Lucida Sans Unicode" w:eastAsia="Lucida Sans Unicode" w:hAnsi="Lucida Sans Unicode" w:cs="Lucida Sans Unicode"/>
                      <w:spacing w:val="10"/>
                      <w:w w:val="102"/>
                    </w:rPr>
                    <w:t>(</w:t>
                  </w:r>
                  <w:r>
                    <w:rPr>
                      <w:rFonts w:cs="Times New Roman"/>
                      <w:i/>
                      <w:w w:val="99"/>
                    </w:rPr>
                    <w:t>x</w:t>
                  </w:r>
                  <w:r>
                    <w:rPr>
                      <w:rFonts w:cs="Times New Roman"/>
                      <w:spacing w:val="2"/>
                      <w:w w:val="103"/>
                      <w:position w:val="-2"/>
                      <w:sz w:val="14"/>
                      <w:szCs w:val="14"/>
                    </w:rPr>
                    <w:t>2</w:t>
                  </w:r>
                  <w:r>
                    <w:rPr>
                      <w:rFonts w:ascii="Franklin Gothic Book" w:eastAsia="Franklin Gothic Book" w:hAnsi="Franklin Gothic Book" w:cs="Franklin Gothic Book"/>
                      <w:w w:val="99"/>
                    </w:rPr>
                    <w:t>,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15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y</w:t>
                  </w:r>
                  <w:r>
                    <w:rPr>
                      <w:rFonts w:cs="Times New Roman"/>
                      <w:spacing w:val="9"/>
                      <w:w w:val="103"/>
                      <w:position w:val="-2"/>
                      <w:sz w:val="14"/>
                      <w:szCs w:val="14"/>
                    </w:rPr>
                    <w:t>3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</w:rPr>
                    <w:t>)</w:t>
                  </w:r>
                  <w:r>
                    <w:rPr>
                      <w:w w:val="99"/>
                    </w:rPr>
                    <w:t>,...,</w:t>
                  </w:r>
                  <w:r>
                    <w:rPr>
                      <w:rFonts w:ascii="Lucida Sans Unicode" w:eastAsia="Lucida Sans Unicode" w:hAnsi="Lucida Sans Unicode" w:cs="Lucida Sans Unicode"/>
                      <w:spacing w:val="10"/>
                      <w:w w:val="102"/>
                    </w:rPr>
                    <w:t>(</w:t>
                  </w:r>
                  <w:r>
                    <w:rPr>
                      <w:rFonts w:cs="Times New Roman"/>
                      <w:i/>
                      <w:spacing w:val="1"/>
                      <w:w w:val="99"/>
                    </w:rPr>
                    <w:t>x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11"/>
                      <w:w w:val="116"/>
                      <w:position w:val="-2"/>
                      <w:sz w:val="14"/>
                      <w:szCs w:val="14"/>
                    </w:rPr>
                    <w:t>k</w:t>
                  </w:r>
                  <w:r>
                    <w:rPr>
                      <w:rFonts w:ascii="Franklin Gothic Book" w:eastAsia="Franklin Gothic Book" w:hAnsi="Franklin Gothic Book" w:cs="Franklin Gothic Book"/>
                      <w:w w:val="99"/>
                    </w:rPr>
                    <w:t>,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15"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1"/>
                      <w:w w:val="99"/>
                    </w:rPr>
                    <w:t>y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w w:val="116"/>
                      <w:position w:val="-2"/>
                      <w:sz w:val="14"/>
                      <w:szCs w:val="14"/>
                    </w:rPr>
                    <w:t>k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-16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</w:rPr>
                    <w:t>)</w:t>
                  </w:r>
                  <w:r>
                    <w:rPr>
                      <w:rFonts w:ascii="Lucida Sans Unicode" w:eastAsia="Lucida Sans Unicode" w:hAnsi="Lucida Sans Unicode" w:cs="Lucida Sans Unicode"/>
                      <w:spacing w:val="27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k</w:t>
                  </w:r>
                  <w:r>
                    <w:rPr>
                      <w:rFonts w:cs="Times New Roman"/>
                      <w:i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pairs containing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x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5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67"/>
                    </w:rPr>
                    <w:t>∈</w:t>
                  </w:r>
                  <w:r>
                    <w:rPr>
                      <w:rFonts w:ascii="Lucida Sans Unicode" w:eastAsia="Lucida Sans Unicode" w:hAnsi="Lucida Sans Unicode" w:cs="Lucida Sans Unicode"/>
                      <w:spacing w:val="-4"/>
                    </w:rPr>
                    <w:t xml:space="preserve"> </w:t>
                  </w:r>
                  <w:r>
                    <w:rPr>
                      <w:rFonts w:cs="Times New Roman"/>
                      <w:spacing w:val="10"/>
                      <w:w w:val="99"/>
                    </w:rPr>
                    <w:t>R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w w:val="101"/>
                      <w:position w:val="7"/>
                      <w:sz w:val="14"/>
                      <w:szCs w:val="14"/>
                    </w:rPr>
                    <w:t>N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position w:val="7"/>
                      <w:sz w:val="14"/>
                      <w:szCs w:val="14"/>
                    </w:rPr>
                    <w:t xml:space="preserve"> 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-14"/>
                      <w:position w:val="7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bina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classes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y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5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67"/>
                    </w:rPr>
                    <w:t>∈</w:t>
                  </w:r>
                  <w:r>
                    <w:rPr>
                      <w:rFonts w:ascii="Lucida Sans Unicode" w:eastAsia="Lucida Sans Unicode" w:hAnsi="Lucida Sans Unicode" w:cs="Lucida Sans Unicode"/>
                      <w:spacing w:val="-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"/>
                      <w:w w:val="79"/>
                    </w:rPr>
                    <w:t>−</w:t>
                  </w:r>
                  <w:r>
                    <w:rPr>
                      <w:rFonts w:cs="Times New Roman"/>
                      <w:spacing w:val="-8"/>
                      <w:w w:val="99"/>
                    </w:rPr>
                    <w:t>1</w:t>
                  </w:r>
                  <w:r>
                    <w:rPr>
                      <w:rFonts w:ascii="Franklin Gothic Book" w:eastAsia="Franklin Gothic Book" w:hAnsi="Franklin Gothic Book" w:cs="Franklin Gothic Book"/>
                      <w:w w:val="99"/>
                    </w:rPr>
                    <w:t>,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25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</w:t>
                  </w: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11" type="#_x0000_t202" style="position:absolute;margin-left:356.1pt;margin-top:107.35pt;width:160.05pt;height:12pt;z-index:-3992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10" type="#_x0000_t202" style="position:absolute;margin-left:356.1pt;margin-top:125.15pt;width:162.3pt;height:12pt;z-index:-3990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809" type="#_x0000_t202" style="position:absolute;margin-left:356.1pt;margin-top:155.55pt;width:160.05pt;height:12pt;z-index:-3988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292AD0" w:rsidRPr="009E3DB3" w:rsidRDefault="00292AD0">
      <w:pPr>
        <w:rPr>
          <w:rFonts w:ascii="Times New Roman" w:hAnsi="Times New Roman" w:cs="Times New Roman"/>
          <w:sz w:val="2"/>
          <w:szCs w:val="2"/>
        </w:rPr>
        <w:sectPr w:rsidR="00292AD0" w:rsidRPr="009E3DB3">
          <w:pgSz w:w="12240" w:h="15840"/>
          <w:pgMar w:top="420" w:right="840" w:bottom="280" w:left="840" w:header="720" w:footer="720" w:gutter="0"/>
          <w:cols w:space="720"/>
        </w:sectPr>
      </w:pPr>
    </w:p>
    <w:p w:rsidR="00292AD0" w:rsidRPr="009E3DB3" w:rsidRDefault="009E3DB3">
      <w:pPr>
        <w:rPr>
          <w:rFonts w:ascii="Times New Roman" w:hAnsi="Times New Roman" w:cs="Times New Roman"/>
          <w:sz w:val="2"/>
          <w:szCs w:val="2"/>
        </w:rPr>
      </w:pPr>
      <w:r w:rsidRPr="009E3DB3">
        <w:rPr>
          <w:rFonts w:ascii="Times New Roman" w:hAnsi="Times New Roman" w:cs="Times New Roman"/>
        </w:rPr>
        <w:lastRenderedPageBreak/>
        <w:pict>
          <v:group id="_x0000_s1507" style="position:absolute;margin-left:93.65pt;margin-top:61.9pt;width:192.1pt;height:159.75pt;z-index:-39856;mso-position-horizontal-relative:page;mso-position-vertical-relative:page" coordorigin="1873,1238" coordsize="3842,3195">
            <v:group id="_x0000_s1807" style="position:absolute;left:2356;top:4343;width:2;height:84" coordorigin="2356,4343" coordsize="2,84">
              <v:shape id="_x0000_s1808" style="position:absolute;left:2356;top:4343;width:2;height:84" coordorigin="2356,4343" coordsize="0,84" path="m2356,4427r,-84e" filled="f" strokecolor="#7f7f7f" strokeweight=".06936mm">
                <v:path arrowok="t"/>
              </v:shape>
            </v:group>
            <v:group id="_x0000_s1805" style="position:absolute;left:3315;top:4343;width:2;height:84" coordorigin="3315,4343" coordsize="2,84">
              <v:shape id="_x0000_s1806" style="position:absolute;left:3315;top:4343;width:2;height:84" coordorigin="3315,4343" coordsize="0,84" path="m3315,4427r,-84e" filled="f" strokecolor="#7f7f7f" strokeweight=".06936mm">
                <v:path arrowok="t"/>
              </v:shape>
            </v:group>
            <v:group id="_x0000_s1803" style="position:absolute;left:4273;top:4343;width:2;height:84" coordorigin="4273,4343" coordsize="2,84">
              <v:shape id="_x0000_s1804" style="position:absolute;left:4273;top:4343;width:2;height:84" coordorigin="4273,4343" coordsize="0,84" path="m4273,4427r,-84e" filled="f" strokecolor="#7f7f7f" strokeweight=".06936mm">
                <v:path arrowok="t"/>
              </v:shape>
            </v:group>
            <v:group id="_x0000_s1801" style="position:absolute;left:5231;top:4343;width:2;height:84" coordorigin="5231,4343" coordsize="2,84">
              <v:shape id="_x0000_s1802" style="position:absolute;left:5231;top:4343;width:2;height:84" coordorigin="5231,4343" coordsize="0,84" path="m5231,4427r,-84e" filled="f" strokecolor="#7f7f7f" strokeweight=".06936mm">
                <v:path arrowok="t"/>
              </v:shape>
            </v:group>
            <v:group id="_x0000_s1799" style="position:absolute;left:2356;top:1242;width:2;height:84" coordorigin="2356,1242" coordsize="2,84">
              <v:shape id="_x0000_s1800" style="position:absolute;left:2356;top:1242;width:2;height:84" coordorigin="2356,1242" coordsize="0,84" path="m2356,1242r,84e" filled="f" strokecolor="#7f7f7f" strokeweight=".06936mm">
                <v:path arrowok="t"/>
              </v:shape>
            </v:group>
            <v:group id="_x0000_s1797" style="position:absolute;left:3315;top:1242;width:2;height:84" coordorigin="3315,1242" coordsize="2,84">
              <v:shape id="_x0000_s1798" style="position:absolute;left:3315;top:1242;width:2;height:84" coordorigin="3315,1242" coordsize="0,84" path="m3315,1242r,84e" filled="f" strokecolor="#7f7f7f" strokeweight=".06936mm">
                <v:path arrowok="t"/>
              </v:shape>
            </v:group>
            <v:group id="_x0000_s1795" style="position:absolute;left:4273;top:1242;width:2;height:84" coordorigin="4273,1242" coordsize="2,84">
              <v:shape id="_x0000_s1796" style="position:absolute;left:4273;top:1242;width:2;height:84" coordorigin="4273,1242" coordsize="0,84" path="m4273,1242r,84e" filled="f" strokecolor="#7f7f7f" strokeweight=".06936mm">
                <v:path arrowok="t"/>
              </v:shape>
            </v:group>
            <v:group id="_x0000_s1793" style="position:absolute;left:5231;top:1242;width:2;height:84" coordorigin="5231,1242" coordsize="2,84">
              <v:shape id="_x0000_s1794" style="position:absolute;left:5231;top:1242;width:2;height:84" coordorigin="5231,1242" coordsize="0,84" path="m5231,1242r,84e" filled="f" strokecolor="#7f7f7f" strokeweight=".06936mm">
                <v:path arrowok="t"/>
              </v:shape>
            </v:group>
            <v:group id="_x0000_s1791" style="position:absolute;left:1877;top:4275;width:84;height:2" coordorigin="1877,4275" coordsize="84,2">
              <v:shape id="_x0000_s1792" style="position:absolute;left:1877;top:4275;width:84;height:2" coordorigin="1877,4275" coordsize="84,0" path="m1877,4275r84,e" filled="f" strokecolor="#7f7f7f" strokeweight=".06936mm">
                <v:path arrowok="t"/>
              </v:shape>
            </v:group>
            <v:group id="_x0000_s1789" style="position:absolute;left:1877;top:3517;width:84;height:2" coordorigin="1877,3517" coordsize="84,2">
              <v:shape id="_x0000_s1790" style="position:absolute;left:1877;top:3517;width:84;height:2" coordorigin="1877,3517" coordsize="84,0" path="m1877,3517r84,e" filled="f" strokecolor="#7f7f7f" strokeweight=".06936mm">
                <v:path arrowok="t"/>
              </v:shape>
            </v:group>
            <v:group id="_x0000_s1787" style="position:absolute;left:1877;top:2759;width:84;height:2" coordorigin="1877,2759" coordsize="84,2">
              <v:shape id="_x0000_s1788" style="position:absolute;left:1877;top:2759;width:84;height:2" coordorigin="1877,2759" coordsize="84,0" path="m1877,2759r84,e" filled="f" strokecolor="#7f7f7f" strokeweight=".06936mm">
                <v:path arrowok="t"/>
              </v:shape>
            </v:group>
            <v:group id="_x0000_s1785" style="position:absolute;left:1877;top:2000;width:84;height:2" coordorigin="1877,2000" coordsize="84,2">
              <v:shape id="_x0000_s1786" style="position:absolute;left:1877;top:2000;width:84;height:2" coordorigin="1877,2000" coordsize="84,0" path="m1877,2000r84,e" filled="f" strokecolor="#7f7f7f" strokeweight=".06936mm">
                <v:path arrowok="t"/>
              </v:shape>
            </v:group>
            <v:group id="_x0000_s1783" style="position:absolute;left:1877;top:1242;width:84;height:2" coordorigin="1877,1242" coordsize="84,2">
              <v:shape id="_x0000_s1784" style="position:absolute;left:1877;top:1242;width:84;height:2" coordorigin="1877,1242" coordsize="84,0" path="m1877,1242r84,e" filled="f" strokecolor="#7f7f7f" strokeweight=".06936mm">
                <v:path arrowok="t"/>
              </v:shape>
            </v:group>
            <v:group id="_x0000_s1781" style="position:absolute;left:5627;top:4275;width:84;height:2" coordorigin="5627,4275" coordsize="84,2">
              <v:shape id="_x0000_s1782" style="position:absolute;left:5627;top:4275;width:84;height:2" coordorigin="5627,4275" coordsize="84,0" path="m5711,4275r-84,e" filled="f" strokecolor="#7f7f7f" strokeweight=".06936mm">
                <v:path arrowok="t"/>
              </v:shape>
            </v:group>
            <v:group id="_x0000_s1779" style="position:absolute;left:5627;top:3517;width:84;height:2" coordorigin="5627,3517" coordsize="84,2">
              <v:shape id="_x0000_s1780" style="position:absolute;left:5627;top:3517;width:84;height:2" coordorigin="5627,3517" coordsize="84,0" path="m5711,3517r-84,e" filled="f" strokecolor="#7f7f7f" strokeweight=".06936mm">
                <v:path arrowok="t"/>
              </v:shape>
            </v:group>
            <v:group id="_x0000_s1777" style="position:absolute;left:5627;top:2759;width:84;height:2" coordorigin="5627,2759" coordsize="84,2">
              <v:shape id="_x0000_s1778" style="position:absolute;left:5627;top:2759;width:84;height:2" coordorigin="5627,2759" coordsize="84,0" path="m5711,2759r-84,e" filled="f" strokecolor="#7f7f7f" strokeweight=".06936mm">
                <v:path arrowok="t"/>
              </v:shape>
            </v:group>
            <v:group id="_x0000_s1775" style="position:absolute;left:5627;top:2000;width:84;height:2" coordorigin="5627,2000" coordsize="84,2">
              <v:shape id="_x0000_s1776" style="position:absolute;left:5627;top:2000;width:84;height:2" coordorigin="5627,2000" coordsize="84,0" path="m5711,2000r-84,e" filled="f" strokecolor="#7f7f7f" strokeweight=".06936mm">
                <v:path arrowok="t"/>
              </v:shape>
            </v:group>
            <v:group id="_x0000_s1773" style="position:absolute;left:5627;top:1242;width:84;height:2" coordorigin="5627,1242" coordsize="84,2">
              <v:shape id="_x0000_s1774" style="position:absolute;left:5627;top:1242;width:84;height:2" coordorigin="5627,1242" coordsize="84,0" path="m5711,1242r-84,e" filled="f" strokecolor="#7f7f7f" strokeweight=".06936mm">
                <v:path arrowok="t"/>
              </v:shape>
            </v:group>
            <v:group id="_x0000_s1770" style="position:absolute;left:1877;top:1242;width:3834;height:3186" coordorigin="1877,1242" coordsize="3834,3186">
              <v:shape id="_x0000_s1772" style="position:absolute;left:1877;top:1242;width:3834;height:3186" coordorigin="1877,1242" coordsize="3834,3186" path="m1877,4427r,-3185l5711,1242r,3185l1877,4427xe" filled="f" strokeweight=".1387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771" type="#_x0000_t75" style="position:absolute;left:2293;top:3132;width:125;height:1208">
                <v:imagedata r:id="rId12" o:title=""/>
              </v:shape>
            </v:group>
            <v:group id="_x0000_s1768" style="position:absolute;left:3315;top:1779;width:2;height:390" coordorigin="3315,1779" coordsize="2,390">
              <v:shape id="_x0000_s1769" style="position:absolute;left:3315;top:1779;width:2;height:390" coordorigin="3315,1779" coordsize="0,390" path="m3315,1779r,389e" filled="f" strokeweight=".1387mm">
                <v:stroke dashstyle="dash"/>
                <v:path arrowok="t"/>
              </v:shape>
            </v:group>
            <v:group id="_x0000_s1766" style="position:absolute;left:3315;top:3274;width:2;height:891" coordorigin="3315,3274" coordsize="2,891">
              <v:shape id="_x0000_s1767" style="position:absolute;left:3315;top:3274;width:2;height:891" coordorigin="3315,3274" coordsize="0,891" path="m3315,3274r,891e" filled="f" strokeweight=".1387mm">
                <v:stroke dashstyle="dash"/>
                <v:path arrowok="t"/>
              </v:shape>
            </v:group>
            <v:group id="_x0000_s1764" style="position:absolute;left:3267;top:1779;width:96;height:2" coordorigin="3267,1779" coordsize="96,2">
              <v:shape id="_x0000_s1765" style="position:absolute;left:3267;top:1779;width:96;height:2" coordorigin="3267,1779" coordsize="96,0" path="m3267,1779r95,e" filled="f" strokeweight=".1387mm">
                <v:path arrowok="t"/>
              </v:shape>
            </v:group>
            <v:group id="_x0000_s1762" style="position:absolute;left:3267;top:4165;width:96;height:2" coordorigin="3267,4165" coordsize="96,2">
              <v:shape id="_x0000_s1763" style="position:absolute;left:3267;top:4165;width:96;height:2" coordorigin="3267,4165" coordsize="96,0" path="m3267,4165r95,e" filled="f" strokeweight=".1387mm">
                <v:path arrowok="t"/>
              </v:shape>
            </v:group>
            <v:group id="_x0000_s1760" style="position:absolute;left:3267;top:2797;width:96;height:477" coordorigin="3267,2797" coordsize="96,477">
              <v:shape id="_x0000_s1761" style="position:absolute;left:3267;top:2797;width:96;height:477" coordorigin="3267,2797" coordsize="96,477" path="m3267,3274r95,l3362,2797r-95,l3267,3274xe" fillcolor="#9f9" stroked="f">
                <v:path arrowok="t"/>
              </v:shape>
            </v:group>
            <v:group id="_x0000_s1758" style="position:absolute;left:3267;top:2671;width:96;height:604" coordorigin="3267,2671" coordsize="96,604">
              <v:shape id="_x0000_s1759" style="position:absolute;left:3267;top:2671;width:96;height:604" coordorigin="3267,2671" coordsize="96,604" path="m3267,3274r,-603l3362,2671r,603l3267,3274xe" filled="f" strokeweight=".1387mm">
                <v:path arrowok="t"/>
              </v:shape>
            </v:group>
            <v:group id="_x0000_s1756" style="position:absolute;left:3267;top:2979;width:96;height:2" coordorigin="3267,2979" coordsize="96,2">
              <v:shape id="_x0000_s1757" style="position:absolute;left:3267;top:2979;width:96;height:2" coordorigin="3267,2979" coordsize="96,0" path="m3267,2979r95,e" filled="f" strokeweight=".52022mm">
                <v:path arrowok="t"/>
              </v:shape>
            </v:group>
            <v:group id="_x0000_s1754" style="position:absolute;left:4273;top:1687;width:2;height:240" coordorigin="4273,1687" coordsize="2,240">
              <v:shape id="_x0000_s1755" style="position:absolute;left:4273;top:1687;width:2;height:240" coordorigin="4273,1687" coordsize="0,240" path="m4273,1687r,239e" filled="f" strokeweight=".1387mm">
                <v:stroke dashstyle="dash"/>
                <v:path arrowok="t"/>
              </v:shape>
            </v:group>
            <v:group id="_x0000_s1752" style="position:absolute;left:4273;top:2662;width:2;height:110" coordorigin="4273,2662" coordsize="2,110">
              <v:shape id="_x0000_s1753" style="position:absolute;left:4273;top:2662;width:2;height:110" coordorigin="4273,2662" coordsize="0,110" path="m4273,2662r,110e" filled="f" strokeweight=".1387mm">
                <v:stroke dashstyle="dash"/>
                <v:path arrowok="t"/>
              </v:shape>
            </v:group>
            <v:group id="_x0000_s1750" style="position:absolute;left:4273;top:3515;width:2;height:912" coordorigin="4273,3515" coordsize="2,912">
              <v:shape id="_x0000_s1751" style="position:absolute;left:4273;top:3515;width:2;height:912" coordorigin="4273,3515" coordsize="0,912" path="m4273,3515r,912e" filled="f" strokeweight=".20808mm">
                <v:stroke dashstyle="dash"/>
                <v:path arrowok="t"/>
              </v:shape>
            </v:group>
            <v:group id="_x0000_s1748" style="position:absolute;left:4225;top:1687;width:96;height:2" coordorigin="4225,1687" coordsize="96,2">
              <v:shape id="_x0000_s1749" style="position:absolute;left:4225;top:1687;width:96;height:2" coordorigin="4225,1687" coordsize="96,0" path="m4225,1687r96,e" filled="f" strokeweight=".1387mm">
                <v:path arrowok="t"/>
              </v:shape>
            </v:group>
            <v:group id="_x0000_s1746" style="position:absolute;left:4225;top:2772;width:96;height:744" coordorigin="4225,2772" coordsize="96,744">
              <v:shape id="_x0000_s1747" style="position:absolute;left:4225;top:2772;width:96;height:744" coordorigin="4225,2772" coordsize="96,744" path="m4225,3515r,-743l4321,2772r,743l4225,3515xe" fillcolor="#9f9" stroked="f">
                <v:path arrowok="t"/>
              </v:shape>
            </v:group>
            <v:group id="_x0000_s1744" style="position:absolute;left:4225;top:2772;width:96;height:744" coordorigin="4225,2772" coordsize="96,744">
              <v:shape id="_x0000_s1745" style="position:absolute;left:4225;top:2772;width:96;height:744" coordorigin="4225,2772" coordsize="96,744" path="m4225,3515r,-743l4321,2772r,743l4225,3515xe" filled="f" strokeweight=".1387mm">
                <v:path arrowok="t"/>
              </v:shape>
            </v:group>
            <v:group id="_x0000_s1742" style="position:absolute;left:4225;top:3190;width:96;height:2" coordorigin="4225,3190" coordsize="96,2">
              <v:shape id="_x0000_s1743" style="position:absolute;left:4225;top:3190;width:96;height:2" coordorigin="4225,3190" coordsize="96,0" path="m4225,3190r96,e" filled="f" strokeweight=".52022mm">
                <v:path arrowok="t"/>
              </v:shape>
            </v:group>
            <v:group id="_x0000_s1740" style="position:absolute;left:5231;top:2163;width:2;height:58" coordorigin="5231,2163" coordsize="2,58">
              <v:shape id="_x0000_s1741" style="position:absolute;left:5231;top:2163;width:2;height:58" coordorigin="5231,2163" coordsize="0,58" path="m5231,2163r,57e" filled="f" strokeweight=".1387mm">
                <v:stroke dashstyle="dash"/>
                <v:path arrowok="t"/>
              </v:shape>
            </v:group>
            <v:group id="_x0000_s1738" style="position:absolute;left:5231;top:2913;width:2;height:116" coordorigin="5231,2913" coordsize="2,116">
              <v:shape id="_x0000_s1739" style="position:absolute;left:5231;top:2913;width:2;height:116" coordorigin="5231,2913" coordsize="0,116" path="m5231,2913r,115e" filled="f" strokeweight=".1387mm">
                <v:stroke dashstyle="dash"/>
                <v:path arrowok="t"/>
              </v:shape>
            </v:group>
            <v:group id="_x0000_s1736" style="position:absolute;left:5231;top:3640;width:2;height:713" coordorigin="5231,3640" coordsize="2,713">
              <v:shape id="_x0000_s1737" style="position:absolute;left:5231;top:3640;width:2;height:713" coordorigin="5231,3640" coordsize="0,713" path="m5231,3640r,712e" filled="f" strokeweight=".1387mm">
                <v:stroke dashstyle="dash"/>
                <v:path arrowok="t"/>
              </v:shape>
            </v:group>
            <v:group id="_x0000_s1734" style="position:absolute;left:5184;top:2163;width:96;height:2" coordorigin="5184,2163" coordsize="96,2">
              <v:shape id="_x0000_s1735" style="position:absolute;left:5184;top:2163;width:96;height:2" coordorigin="5184,2163" coordsize="96,0" path="m5184,2163r95,e" filled="f" strokeweight=".1387mm">
                <v:path arrowok="t"/>
              </v:shape>
            </v:group>
            <v:group id="_x0000_s1732" style="position:absolute;left:5184;top:4352;width:96;height:2" coordorigin="5184,4352" coordsize="96,2">
              <v:shape id="_x0000_s1733" style="position:absolute;left:5184;top:4352;width:96;height:2" coordorigin="5184,4352" coordsize="96,0" path="m5184,4352r95,e" filled="f" strokeweight=".1387mm">
                <v:path arrowok="t"/>
              </v:shape>
            </v:group>
            <v:group id="_x0000_s1730" style="position:absolute;left:5184;top:3028;width:96;height:612" coordorigin="5184,3028" coordsize="96,612">
              <v:shape id="_x0000_s1731" style="position:absolute;left:5184;top:3028;width:96;height:612" coordorigin="5184,3028" coordsize="96,612" path="m5184,3640r,-612l5279,3028r,612l5184,3640xe" fillcolor="#9f9" stroked="f">
                <v:path arrowok="t"/>
              </v:shape>
            </v:group>
            <v:group id="_x0000_s1728" style="position:absolute;left:5184;top:3028;width:96;height:612" coordorigin="5184,3028" coordsize="96,612">
              <v:shape id="_x0000_s1729" style="position:absolute;left:5184;top:3028;width:96;height:612" coordorigin="5184,3028" coordsize="96,612" path="m5184,3640r,-612l5279,3028r,612l5184,3640xe" filled="f" strokeweight=".1387mm">
                <v:path arrowok="t"/>
              </v:shape>
            </v:group>
            <v:group id="_x0000_s1726" style="position:absolute;left:5184;top:3367;width:96;height:2" coordorigin="5184,3367" coordsize="96,2">
              <v:shape id="_x0000_s1727" style="position:absolute;left:5184;top:3367;width:96;height:2" coordorigin="5184,3367" coordsize="96,0" path="m5184,3367r95,e" filled="f" strokeweight=".52022mm">
                <v:path arrowok="t"/>
              </v:shape>
            </v:group>
            <v:group id="_x0000_s1724" style="position:absolute;left:3315;top:1249;width:2;height:919" coordorigin="3315,1249" coordsize="2,919">
              <v:shape id="_x0000_s1725" style="position:absolute;left:3315;top:1249;width:2;height:919" coordorigin="3315,1249" coordsize="0,919" path="m3315,1249r,919e" filled="f" strokeweight=".1387mm">
                <v:stroke dashstyle="dash"/>
                <v:path arrowok="t"/>
              </v:shape>
            </v:group>
            <v:group id="_x0000_s1722" style="position:absolute;left:3315;top:2797;width:2;height:799" coordorigin="3315,2797" coordsize="2,799">
              <v:shape id="_x0000_s1723" style="position:absolute;left:3315;top:2797;width:2;height:799" coordorigin="3315,2797" coordsize="0,799" path="m3315,2797r,799e" filled="f" strokeweight=".1387mm">
                <v:stroke dashstyle="dash"/>
                <v:path arrowok="t"/>
              </v:shape>
            </v:group>
            <v:group id="_x0000_s1720" style="position:absolute;left:3267;top:1249;width:96;height:2" coordorigin="3267,1249" coordsize="96,2">
              <v:shape id="_x0000_s1721" style="position:absolute;left:3267;top:1249;width:96;height:2" coordorigin="3267,1249" coordsize="96,0" path="m3267,1249r95,e" filled="f" strokeweight=".1387mm">
                <v:path arrowok="t"/>
              </v:shape>
            </v:group>
            <v:group id="_x0000_s1718" style="position:absolute;left:3267;top:3596;width:96;height:2" coordorigin="3267,3596" coordsize="96,2">
              <v:shape id="_x0000_s1719" style="position:absolute;left:3267;top:3596;width:96;height:2" coordorigin="3267,3596" coordsize="96,0" path="m3267,3596r95,e" filled="f" strokeweight=".1387mm">
                <v:path arrowok="t"/>
              </v:shape>
            </v:group>
            <v:group id="_x0000_s1716" style="position:absolute;left:3267;top:2168;width:96;height:630" coordorigin="3267,2168" coordsize="96,630">
              <v:shape id="_x0000_s1717" style="position:absolute;left:3267;top:2168;width:96;height:630" coordorigin="3267,2168" coordsize="96,630" path="m3267,2797r,-629l3362,2168r,629l3267,2797xe" fillcolor="#9cf" stroked="f">
                <v:path arrowok="t"/>
              </v:shape>
            </v:group>
            <v:group id="_x0000_s1714" style="position:absolute;left:3267;top:2168;width:96;height:630" coordorigin="3267,2168" coordsize="96,630">
              <v:shape id="_x0000_s1715" style="position:absolute;left:3267;top:2168;width:96;height:630" coordorigin="3267,2168" coordsize="96,630" path="m3267,2797r,-629l3362,2168r,629l3267,2797xe" filled="f" strokeweight=".1387mm">
                <v:path arrowok="t"/>
              </v:shape>
            </v:group>
            <v:group id="_x0000_s1712" style="position:absolute;left:3267;top:2530;width:96;height:2" coordorigin="3267,2530" coordsize="96,2">
              <v:shape id="_x0000_s1713" style="position:absolute;left:3267;top:2530;width:96;height:2" coordorigin="3267,2530" coordsize="96,0" path="m3267,2530r95,e" filled="f" strokeweight=".52022mm">
                <v:path arrowok="t"/>
              </v:shape>
            </v:group>
            <v:group id="_x0000_s1710" style="position:absolute;left:4273;top:1242;width:2;height:685" coordorigin="4273,1242" coordsize="2,685">
              <v:shape id="_x0000_s1711" style="position:absolute;left:4273;top:1242;width:2;height:685" coordorigin="4273,1242" coordsize="0,685" path="m4273,1242r,684e" filled="f" strokeweight=".1387mm">
                <v:stroke dashstyle="dash"/>
                <v:path arrowok="t"/>
              </v:shape>
            </v:group>
            <v:group id="_x0000_s1708" style="position:absolute;left:4273;top:2662;width:2;height:969" coordorigin="4273,2662" coordsize="2,969">
              <v:shape id="_x0000_s1709" style="position:absolute;left:4273;top:2662;width:2;height:969" coordorigin="4273,2662" coordsize="0,969" path="m4273,2662r,969e" filled="f" strokeweight=".1387mm">
                <v:stroke dashstyle="dash"/>
                <v:path arrowok="t"/>
              </v:shape>
            </v:group>
            <v:group id="_x0000_s1706" style="position:absolute;left:4225;top:3631;width:96;height:2" coordorigin="4225,3631" coordsize="96,2">
              <v:shape id="_x0000_s1707" style="position:absolute;left:4225;top:3631;width:96;height:2" coordorigin="4225,3631" coordsize="96,0" path="m4225,3631r96,e" filled="f" strokeweight=".1387mm">
                <v:path arrowok="t"/>
              </v:shape>
            </v:group>
            <v:group id="_x0000_s1704" style="position:absolute;left:4225;top:1926;width:96;height:736" coordorigin="4225,1926" coordsize="96,736">
              <v:shape id="_x0000_s1705" style="position:absolute;left:4225;top:1926;width:96;height:736" coordorigin="4225,1926" coordsize="96,736" path="m4225,2662r,-736l4321,1926r,736l4225,2662xe" fillcolor="#9cf" stroked="f">
                <v:path arrowok="t"/>
              </v:shape>
            </v:group>
            <v:group id="_x0000_s1702" style="position:absolute;left:4225;top:1926;width:96;height:736" coordorigin="4225,1926" coordsize="96,736">
              <v:shape id="_x0000_s1703" style="position:absolute;left:4225;top:1926;width:96;height:736" coordorigin="4225,1926" coordsize="96,736" path="m4225,2662r,-736l4321,1926r,736l4225,2662xe" filled="f" strokeweight=".1387mm">
                <v:path arrowok="t"/>
              </v:shape>
            </v:group>
            <v:group id="_x0000_s1700" style="position:absolute;left:4225;top:2255;width:96;height:2" coordorigin="4225,2255" coordsize="96,2">
              <v:shape id="_x0000_s1701" style="position:absolute;left:4225;top:2255;width:96;height:2" coordorigin="4225,2255" coordsize="96,0" path="m4225,2255r96,e" filled="f" strokeweight=".52022mm">
                <v:path arrowok="t"/>
              </v:shape>
            </v:group>
            <v:group id="_x0000_s1698" style="position:absolute;left:5231;top:1817;width:2;height:404" coordorigin="5231,1817" coordsize="2,404">
              <v:shape id="_x0000_s1699" style="position:absolute;left:5231;top:1817;width:2;height:404" coordorigin="5231,1817" coordsize="0,404" path="m5231,1817r,403e" filled="f" strokeweight=".1387mm">
                <v:stroke dashstyle="dash"/>
                <v:path arrowok="t"/>
              </v:shape>
            </v:group>
            <v:group id="_x0000_s1696" style="position:absolute;left:5231;top:2913;width:2;height:905" coordorigin="5231,2913" coordsize="2,905">
              <v:shape id="_x0000_s1697" style="position:absolute;left:5231;top:2913;width:2;height:905" coordorigin="5231,2913" coordsize="0,905" path="m5231,2913r,904e" filled="f" strokeweight=".1387mm">
                <v:stroke dashstyle="dash"/>
                <v:path arrowok="t"/>
              </v:shape>
            </v:group>
            <v:group id="_x0000_s1694" style="position:absolute;left:5184;top:3817;width:96;height:2" coordorigin="5184,3817" coordsize="96,2">
              <v:shape id="_x0000_s1695" style="position:absolute;left:5184;top:3817;width:96;height:2" coordorigin="5184,3817" coordsize="96,0" path="m5184,3817r95,e" filled="f" strokeweight=".1387mm">
                <v:path arrowok="t"/>
              </v:shape>
            </v:group>
            <v:group id="_x0000_s1692" style="position:absolute;left:5184;top:2220;width:96;height:693" coordorigin="5184,2220" coordsize="96,693">
              <v:shape id="_x0000_s1693" style="position:absolute;left:5184;top:2220;width:96;height:693" coordorigin="5184,2220" coordsize="96,693" path="m5184,2913r,-693l5279,2220r,693l5184,2913xe" fillcolor="#9cf" stroked="f">
                <v:path arrowok="t"/>
              </v:shape>
            </v:group>
            <v:group id="_x0000_s1690" style="position:absolute;left:5184;top:2220;width:96;height:693" coordorigin="5184,2220" coordsize="96,693">
              <v:shape id="_x0000_s1691" style="position:absolute;left:5184;top:2220;width:96;height:693" coordorigin="5184,2220" coordsize="96,693" path="m5184,2913r,-693l5279,2220r,693l5184,2913xe" filled="f" strokeweight=".1387mm">
                <v:path arrowok="t"/>
              </v:shape>
            </v:group>
            <v:group id="_x0000_s1688" style="position:absolute;left:5184;top:2565;width:96;height:2" coordorigin="5184,2565" coordsize="96,2">
              <v:shape id="_x0000_s1689" style="position:absolute;left:5184;top:2565;width:96;height:2" coordorigin="5184,2565" coordsize="96,0" path="m5184,2565r95,e" filled="f" strokeweight=".52022mm">
                <v:path arrowok="t"/>
              </v:shape>
            </v:group>
            <v:group id="_x0000_s1686" style="position:absolute;left:3309;top:1678;width:12;height:12" coordorigin="3309,1678" coordsize="12,12">
              <v:shape id="_x0000_s1687" style="position:absolute;left:3309;top:1678;width:12;height:12" coordorigin="3309,1678" coordsize="12,12" path="m3318,1678r-7,l3309,1681r,6l3311,1690r7,l3320,1687r,-6l3318,1678xe" fillcolor="black" stroked="f">
                <v:path arrowok="t"/>
              </v:shape>
            </v:group>
            <v:group id="_x0000_s1684" style="position:absolute;left:3309;top:1678;width:12;height:12" coordorigin="3309,1678" coordsize="12,12">
              <v:shape id="_x0000_s1685" style="position:absolute;left:3309;top:1678;width:12;height:12" coordorigin="3309,1678" coordsize="12,12" path="m3320,1684r,-3l3318,1678r-3,l3311,1678r-2,3l3309,1684r,3l3311,1690r4,l3318,1690r2,-3l3320,1684xe" filled="f" strokeweight=".1387mm">
                <v:path arrowok="t"/>
              </v:shape>
            </v:group>
            <v:group id="_x0000_s1682" style="position:absolute;left:3309;top:1669;width:12;height:12" coordorigin="3309,1669" coordsize="12,12">
              <v:shape id="_x0000_s1683" style="position:absolute;left:3309;top:1669;width:12;height:12" coordorigin="3309,1669" coordsize="12,12" path="m3318,1669r-7,l3309,1672r,6l3311,1681r7,l3320,1678r,-6l3318,1669xe" fillcolor="black" stroked="f">
                <v:path arrowok="t"/>
              </v:shape>
            </v:group>
            <v:group id="_x0000_s1680" style="position:absolute;left:3309;top:1669;width:12;height:12" coordorigin="3309,1669" coordsize="12,12">
              <v:shape id="_x0000_s1681" style="position:absolute;left:3309;top:1669;width:12;height:12" coordorigin="3309,1669" coordsize="12,12" path="m3320,1675r,-3l3318,1669r-3,l3311,1669r-2,3l3309,1675r,3l3311,1681r4,l3318,1681r2,-3l3320,1675xe" filled="f" strokeweight=".1387mm">
                <v:path arrowok="t"/>
              </v:shape>
            </v:group>
            <v:group id="_x0000_s1678" style="position:absolute;left:3309;top:1657;width:12;height:12" coordorigin="3309,1657" coordsize="12,12">
              <v:shape id="_x0000_s1679" style="position:absolute;left:3309;top:1657;width:12;height:12" coordorigin="3309,1657" coordsize="12,12" path="m3318,1657r-7,l3309,1660r,6l3311,1669r7,l3320,1666r,-6l3318,1657xe" fillcolor="black" stroked="f">
                <v:path arrowok="t"/>
              </v:shape>
            </v:group>
            <v:group id="_x0000_s1676" style="position:absolute;left:3309;top:1657;width:12;height:12" coordorigin="3309,1657" coordsize="12,12">
              <v:shape id="_x0000_s1677" style="position:absolute;left:3309;top:1657;width:12;height:12" coordorigin="3309,1657" coordsize="12,12" path="m3320,1663r,-3l3318,1657r-3,l3311,1657r-2,3l3309,1663r,3l3311,1669r4,l3318,1669r2,-3l3320,1663xe" filled="f" strokeweight=".1387mm">
                <v:path arrowok="t"/>
              </v:shape>
            </v:group>
            <v:group id="_x0000_s1674" style="position:absolute;left:3309;top:1604;width:12;height:12" coordorigin="3309,1604" coordsize="12,12">
              <v:shape id="_x0000_s1675" style="position:absolute;left:3309;top:1604;width:12;height:12" coordorigin="3309,1604" coordsize="12,12" path="m3318,1604r-7,l3309,1606r,7l3311,1616r7,l3320,1613r,-7l3318,1604xe" fillcolor="black" stroked="f">
                <v:path arrowok="t"/>
              </v:shape>
            </v:group>
            <v:group id="_x0000_s1672" style="position:absolute;left:3309;top:1604;width:12;height:12" coordorigin="3309,1604" coordsize="12,12">
              <v:shape id="_x0000_s1673" style="position:absolute;left:3309;top:1604;width:12;height:12" coordorigin="3309,1604" coordsize="12,12" path="m3320,1610r,-4l3318,1604r-3,l3311,1604r-2,2l3309,1610r,3l3311,1616r4,l3318,1616r2,-3l3320,1610xe" filled="f" strokeweight=".1387mm">
                <v:path arrowok="t"/>
              </v:shape>
            </v:group>
            <v:group id="_x0000_s1670" style="position:absolute;left:3309;top:1519;width:12;height:12" coordorigin="3309,1519" coordsize="12,12">
              <v:shape id="_x0000_s1671" style="position:absolute;left:3309;top:1519;width:12;height:12" coordorigin="3309,1519" coordsize="12,12" path="m3318,1519r-7,l3309,1521r,7l3311,1531r7,l3320,1528r,-7l3318,1519xe" fillcolor="black" stroked="f">
                <v:path arrowok="t"/>
              </v:shape>
            </v:group>
            <v:group id="_x0000_s1668" style="position:absolute;left:3309;top:1519;width:12;height:12" coordorigin="3309,1519" coordsize="12,12">
              <v:shape id="_x0000_s1669" style="position:absolute;left:3309;top:1519;width:12;height:12" coordorigin="3309,1519" coordsize="12,12" path="m3320,1525r,-4l3318,1519r-3,l3311,1519r-2,2l3309,1525r,3l3311,1531r4,l3318,1531r2,-3l3320,1525xe" filled="f" strokeweight=".1387mm">
                <v:path arrowok="t"/>
              </v:shape>
            </v:group>
            <v:group id="_x0000_s1666" style="position:absolute;left:3309;top:1481;width:12;height:12" coordorigin="3309,1481" coordsize="12,12">
              <v:shape id="_x0000_s1667" style="position:absolute;left:3309;top:1481;width:12;height:12" coordorigin="3309,1481" coordsize="12,12" path="m3318,1481r-7,l3309,1484r,6l3311,1493r7,l3320,1490r,-6l3318,1481xe" fillcolor="black" stroked="f">
                <v:path arrowok="t"/>
              </v:shape>
            </v:group>
            <v:group id="_x0000_s1664" style="position:absolute;left:3309;top:1481;width:12;height:12" coordorigin="3309,1481" coordsize="12,12">
              <v:shape id="_x0000_s1665" style="position:absolute;left:3309;top:1481;width:12;height:12" coordorigin="3309,1481" coordsize="12,12" path="m3320,1487r,-3l3318,1481r-3,l3311,1481r-2,3l3309,1487r,3l3311,1493r4,l3318,1493r2,-3l3320,1487xe" filled="f" strokeweight=".1387mm">
                <v:path arrowok="t"/>
              </v:shape>
            </v:group>
            <v:group id="_x0000_s1662" style="position:absolute;left:3309;top:1429;width:12;height:12" coordorigin="3309,1429" coordsize="12,12">
              <v:shape id="_x0000_s1663" style="position:absolute;left:3309;top:1429;width:12;height:12" coordorigin="3309,1429" coordsize="12,12" path="m3318,1429r-7,l3309,1431r,7l3311,1440r7,l3320,1438r,-7l3318,1429xe" fillcolor="black" stroked="f">
                <v:path arrowok="t"/>
              </v:shape>
            </v:group>
            <v:group id="_x0000_s1660" style="position:absolute;left:3309;top:1429;width:12;height:12" coordorigin="3309,1429" coordsize="12,12">
              <v:shape id="_x0000_s1661" style="position:absolute;left:3309;top:1429;width:12;height:12" coordorigin="3309,1429" coordsize="12,12" path="m3320,1435r,-4l3318,1429r-3,l3311,1429r-2,2l3309,1435r,3l3311,1440r4,l3318,1440r2,-2l3320,1435xe" filled="f" strokeweight=".1387mm">
                <v:path arrowok="t"/>
              </v:shape>
            </v:group>
            <v:group id="_x0000_s1658" style="position:absolute;left:3309;top:1415;width:12;height:12" coordorigin="3309,1415" coordsize="12,12">
              <v:shape id="_x0000_s1659" style="position:absolute;left:3309;top:1415;width:12;height:12" coordorigin="3309,1415" coordsize="12,12" path="m3318,1415r-7,l3309,1418r,6l3311,1427r7,l3320,1424r,-6l3318,1415xe" fillcolor="black" stroked="f">
                <v:path arrowok="t"/>
              </v:shape>
            </v:group>
            <v:group id="_x0000_s1656" style="position:absolute;left:3309;top:1415;width:12;height:12" coordorigin="3309,1415" coordsize="12,12">
              <v:shape id="_x0000_s1657" style="position:absolute;left:3309;top:1415;width:12;height:12" coordorigin="3309,1415" coordsize="12,12" path="m3320,1421r,-3l3318,1415r-3,l3311,1415r-2,3l3309,1421r,3l3311,1427r4,l3318,1427r2,-3l3320,1421xe" filled="f" strokeweight=".1387mm">
                <v:path arrowok="t"/>
              </v:shape>
            </v:group>
            <v:group id="_x0000_s1654" style="position:absolute;left:3309;top:1415;width:12;height:12" coordorigin="3309,1415" coordsize="12,12">
              <v:shape id="_x0000_s1655" style="position:absolute;left:3309;top:1415;width:12;height:12" coordorigin="3309,1415" coordsize="12,12" path="m3318,1415r-7,l3309,1418r,6l3311,1427r7,l3320,1424r,-6l3318,1415xe" fillcolor="black" stroked="f">
                <v:path arrowok="t"/>
              </v:shape>
            </v:group>
            <v:group id="_x0000_s1652" style="position:absolute;left:3309;top:1415;width:12;height:12" coordorigin="3309,1415" coordsize="12,12">
              <v:shape id="_x0000_s1653" style="position:absolute;left:3309;top:1415;width:12;height:12" coordorigin="3309,1415" coordsize="12,12" path="m3320,1421r,-3l3318,1415r-3,l3311,1415r-2,3l3309,1421r,3l3311,1427r4,l3318,1427r2,-3l3320,1421xe" filled="f" strokeweight=".1387mm">
                <v:path arrowok="t"/>
              </v:shape>
            </v:group>
            <v:group id="_x0000_s1650" style="position:absolute;left:3309;top:1373;width:12;height:12" coordorigin="3309,1373" coordsize="12,12">
              <v:shape id="_x0000_s1651" style="position:absolute;left:3309;top:1373;width:12;height:12" coordorigin="3309,1373" coordsize="12,12" path="m3318,1373r-7,l3309,1376r,6l3311,1385r7,l3320,1382r,-6l3318,1373xe" fillcolor="black" stroked="f">
                <v:path arrowok="t"/>
              </v:shape>
            </v:group>
            <v:group id="_x0000_s1648" style="position:absolute;left:3309;top:1373;width:12;height:12" coordorigin="3309,1373" coordsize="12,12">
              <v:shape id="_x0000_s1649" style="position:absolute;left:3309;top:1373;width:12;height:12" coordorigin="3309,1373" coordsize="12,12" path="m3320,1379r,-3l3318,1373r-3,l3311,1373r-2,3l3309,1379r,3l3311,1385r4,l3318,1385r2,-3l3320,1379xe" filled="f" strokeweight=".1387mm">
                <v:path arrowok="t"/>
              </v:shape>
            </v:group>
            <v:group id="_x0000_s1646" style="position:absolute;left:3309;top:1316;width:12;height:12" coordorigin="3309,1316" coordsize="12,12">
              <v:shape id="_x0000_s1647" style="position:absolute;left:3309;top:1316;width:12;height:12" coordorigin="3309,1316" coordsize="12,12" path="m3318,1316r-7,l3309,1319r,7l3311,1328r7,l3320,1326r,-7l3318,1316xe" fillcolor="black" stroked="f">
                <v:path arrowok="t"/>
              </v:shape>
            </v:group>
            <v:group id="_x0000_s1644" style="position:absolute;left:3309;top:1316;width:12;height:12" coordorigin="3309,1316" coordsize="12,12">
              <v:shape id="_x0000_s1645" style="position:absolute;left:3309;top:1316;width:12;height:12" coordorigin="3309,1316" coordsize="12,12" path="m3320,1322r,-3l3318,1316r-3,l3311,1316r-2,3l3309,1322r,4l3311,1328r4,l3318,1328r2,-2l3320,1322xe" filled="f" strokeweight=".1387mm">
                <v:path arrowok="t"/>
              </v:shape>
            </v:group>
            <v:group id="_x0000_s1642" style="position:absolute;left:3309;top:1250;width:12;height:12" coordorigin="3309,1250" coordsize="12,12">
              <v:shape id="_x0000_s1643" style="position:absolute;left:3309;top:1250;width:12;height:12" coordorigin="3309,1250" coordsize="12,12" path="m3318,1250r-7,l3309,1252r,7l3311,1261r7,l3320,1259r,-7l3318,1250xe" fillcolor="black" stroked="f">
                <v:path arrowok="t"/>
              </v:shape>
            </v:group>
            <v:group id="_x0000_s1640" style="position:absolute;left:3309;top:1250;width:12;height:12" coordorigin="3309,1250" coordsize="12,12">
              <v:shape id="_x0000_s1641" style="position:absolute;left:3309;top:1250;width:12;height:12" coordorigin="3309,1250" coordsize="12,12" path="m3320,1256r,-4l3318,1250r-3,l3311,1250r-2,2l3309,1256r,3l3311,1261r4,l3318,1261r2,-2l3320,1256xe" filled="f" strokeweight=".1387mm">
                <v:path arrowok="t"/>
              </v:shape>
            </v:group>
            <v:group id="_x0000_s1638" style="position:absolute;left:3309;top:4251;width:12;height:12" coordorigin="3309,4251" coordsize="12,12">
              <v:shape id="_x0000_s1639" style="position:absolute;left:3309;top:4251;width:12;height:12" coordorigin="3309,4251" coordsize="12,12" path="m3318,4251r-7,l3309,4253r,7l3311,4262r7,l3320,4260r,-7l3318,4251xe" fillcolor="black" stroked="f">
                <v:path arrowok="t"/>
              </v:shape>
            </v:group>
            <v:group id="_x0000_s1636" style="position:absolute;left:3309;top:4251;width:12;height:12" coordorigin="3309,4251" coordsize="12,12">
              <v:shape id="_x0000_s1637" style="position:absolute;left:3309;top:4251;width:12;height:12" coordorigin="3309,4251" coordsize="12,12" path="m3320,4256r,-3l3318,4251r-3,l3311,4251r-2,2l3309,4256r,4l3311,4262r4,l3318,4262r2,-2l3320,4256xe" filled="f" strokeweight=".1387mm">
                <v:path arrowok="t"/>
              </v:shape>
            </v:group>
            <v:group id="_x0000_s1634" style="position:absolute;left:3309;top:4211;width:12;height:12" coordorigin="3309,4211" coordsize="12,12">
              <v:shape id="_x0000_s1635" style="position:absolute;left:3309;top:4211;width:12;height:12" coordorigin="3309,4211" coordsize="12,12" path="m3318,4211r-7,l3309,4214r,6l3311,4223r7,l3320,4220r,-6l3318,4211xe" fillcolor="black" stroked="f">
                <v:path arrowok="t"/>
              </v:shape>
            </v:group>
            <v:group id="_x0000_s1632" style="position:absolute;left:3309;top:4211;width:12;height:12" coordorigin="3309,4211" coordsize="12,12">
              <v:shape id="_x0000_s1633" style="position:absolute;left:3309;top:4211;width:12;height:12" coordorigin="3309,4211" coordsize="12,12" path="m3320,4217r,-3l3318,4211r-3,l3311,4211r-2,3l3309,4217r,3l3311,4223r4,l3318,4223r2,-3l3320,4217xe" filled="f" strokeweight=".1387mm">
                <v:path arrowok="t"/>
              </v:shape>
            </v:group>
            <v:group id="_x0000_s1630" style="position:absolute;left:4267;top:1643;width:12;height:12" coordorigin="4267,1643" coordsize="12,12">
              <v:shape id="_x0000_s1631" style="position:absolute;left:4267;top:1643;width:12;height:12" coordorigin="4267,1643" coordsize="12,12" path="m4276,1643r-6,l4267,1646r,6l4270,1655r6,l4279,1652r,-6l4276,1643xe" fillcolor="black" stroked="f">
                <v:path arrowok="t"/>
              </v:shape>
            </v:group>
            <v:group id="_x0000_s1628" style="position:absolute;left:4267;top:1643;width:12;height:12" coordorigin="4267,1643" coordsize="12,12">
              <v:shape id="_x0000_s1629" style="position:absolute;left:4267;top:1643;width:12;height:12" coordorigin="4267,1643" coordsize="12,12" path="m4279,1649r,-3l4276,1643r-3,l4270,1643r-3,3l4267,1649r,3l4270,1655r3,l4276,1655r3,-3l4279,1649xe" filled="f" strokeweight=".1387mm">
                <v:path arrowok="t"/>
              </v:shape>
            </v:group>
            <v:group id="_x0000_s1626" style="position:absolute;left:4267;top:1605;width:12;height:12" coordorigin="4267,1605" coordsize="12,12">
              <v:shape id="_x0000_s1627" style="position:absolute;left:4267;top:1605;width:12;height:12" coordorigin="4267,1605" coordsize="12,12" path="m4276,1605r-6,l4267,1607r,7l4270,1616r6,l4279,1614r,-7l4276,1605xe" fillcolor="black" stroked="f">
                <v:path arrowok="t"/>
              </v:shape>
            </v:group>
            <v:group id="_x0000_s1624" style="position:absolute;left:4267;top:1605;width:12;height:12" coordorigin="4267,1605" coordsize="12,12">
              <v:shape id="_x0000_s1625" style="position:absolute;left:4267;top:1605;width:12;height:12" coordorigin="4267,1605" coordsize="12,12" path="m4279,1610r,-3l4276,1605r-3,l4270,1605r-3,2l4267,1610r,4l4270,1616r3,l4276,1616r3,-2l4279,1610xe" filled="f" strokeweight=".1387mm">
                <v:path arrowok="t"/>
              </v:shape>
            </v:group>
            <v:group id="_x0000_s1622" style="position:absolute;left:4267;top:1570;width:12;height:12" coordorigin="4267,1570" coordsize="12,12">
              <v:shape id="_x0000_s1623" style="position:absolute;left:4267;top:1570;width:12;height:12" coordorigin="4267,1570" coordsize="12,12" path="m4276,1570r-6,l4267,1572r,7l4270,1581r6,l4279,1579r,-7l4276,1570xe" fillcolor="black" stroked="f">
                <v:path arrowok="t"/>
              </v:shape>
            </v:group>
            <v:group id="_x0000_s1620" style="position:absolute;left:4267;top:1570;width:12;height:12" coordorigin="4267,1570" coordsize="12,12">
              <v:shape id="_x0000_s1621" style="position:absolute;left:4267;top:1570;width:12;height:12" coordorigin="4267,1570" coordsize="12,12" path="m4279,1576r,-4l4276,1570r-3,l4270,1570r-3,2l4267,1576r,3l4270,1581r3,l4276,1581r3,-2l4279,1576xe" filled="f" strokeweight=".1387mm">
                <v:path arrowok="t"/>
              </v:shape>
            </v:group>
            <v:group id="_x0000_s1618" style="position:absolute;left:4267;top:1563;width:12;height:12" coordorigin="4267,1563" coordsize="12,12">
              <v:shape id="_x0000_s1619" style="position:absolute;left:4267;top:1563;width:12;height:12" coordorigin="4267,1563" coordsize="12,12" path="m4276,1563r-6,l4267,1565r,7l4270,1575r6,l4279,1572r,-7l4276,1563xe" fillcolor="black" stroked="f">
                <v:path arrowok="t"/>
              </v:shape>
            </v:group>
            <v:group id="_x0000_s1616" style="position:absolute;left:4267;top:1563;width:12;height:12" coordorigin="4267,1563" coordsize="12,12">
              <v:shape id="_x0000_s1617" style="position:absolute;left:4267;top:1563;width:12;height:12" coordorigin="4267,1563" coordsize="12,12" path="m4279,1569r,-4l4276,1563r-3,l4270,1563r-3,2l4267,1569r,3l4270,1575r3,l4276,1575r3,-3l4279,1569xe" filled="f" strokeweight=".1387mm">
                <v:path arrowok="t"/>
              </v:shape>
            </v:group>
            <v:group id="_x0000_s1614" style="position:absolute;left:4267;top:1548;width:12;height:12" coordorigin="4267,1548" coordsize="12,12">
              <v:shape id="_x0000_s1615" style="position:absolute;left:4267;top:1548;width:12;height:12" coordorigin="4267,1548" coordsize="12,12" path="m4276,1548r-6,l4267,1551r,7l4270,1560r6,l4279,1558r,-7l4276,1548xe" fillcolor="black" stroked="f">
                <v:path arrowok="t"/>
              </v:shape>
            </v:group>
            <v:group id="_x0000_s1612" style="position:absolute;left:4267;top:1548;width:12;height:12" coordorigin="4267,1548" coordsize="12,12">
              <v:shape id="_x0000_s1613" style="position:absolute;left:4267;top:1548;width:12;height:12" coordorigin="4267,1548" coordsize="12,12" path="m4279,1554r,-3l4276,1548r-3,l4270,1548r-3,3l4267,1554r,4l4270,1560r3,l4276,1560r3,-2l4279,1554xe" filled="f" strokeweight=".1387mm">
                <v:path arrowok="t"/>
              </v:shape>
            </v:group>
            <v:group id="_x0000_s1610" style="position:absolute;left:4267;top:1529;width:12;height:12" coordorigin="4267,1529" coordsize="12,12">
              <v:shape id="_x0000_s1611" style="position:absolute;left:4267;top:1529;width:12;height:12" coordorigin="4267,1529" coordsize="12,12" path="m4276,1529r-6,l4267,1532r,7l4270,1541r6,l4279,1539r,-7l4276,1529xe" fillcolor="black" stroked="f">
                <v:path arrowok="t"/>
              </v:shape>
            </v:group>
            <v:group id="_x0000_s1608" style="position:absolute;left:4267;top:1529;width:12;height:12" coordorigin="4267,1529" coordsize="12,12">
              <v:shape id="_x0000_s1609" style="position:absolute;left:4267;top:1529;width:12;height:12" coordorigin="4267,1529" coordsize="12,12" path="m4279,1535r,-3l4276,1529r-3,l4270,1529r-3,3l4267,1535r,4l4270,1541r3,l4276,1541r3,-2l4279,1535xe" filled="f" strokeweight=".1387mm">
                <v:path arrowok="t"/>
              </v:shape>
            </v:group>
            <v:group id="_x0000_s1606" style="position:absolute;left:4267;top:1517;width:12;height:12" coordorigin="4267,1517" coordsize="12,12">
              <v:shape id="_x0000_s1607" style="position:absolute;left:4267;top:1517;width:12;height:12" coordorigin="4267,1517" coordsize="12,12" path="m4276,1517r-6,l4267,1520r,6l4270,1529r6,l4279,1526r,-6l4276,1517xe" fillcolor="black" stroked="f">
                <v:path arrowok="t"/>
              </v:shape>
            </v:group>
            <v:group id="_x0000_s1604" style="position:absolute;left:4267;top:1517;width:12;height:12" coordorigin="4267,1517" coordsize="12,12">
              <v:shape id="_x0000_s1605" style="position:absolute;left:4267;top:1517;width:12;height:12" coordorigin="4267,1517" coordsize="12,12" path="m4279,1523r,-3l4276,1517r-3,l4270,1517r-3,3l4267,1523r,3l4270,1529r3,l4276,1529r3,-3l4279,1523xe" filled="f" strokeweight=".1387mm">
                <v:path arrowok="t"/>
              </v:shape>
            </v:group>
            <v:group id="_x0000_s1602" style="position:absolute;left:4267;top:1502;width:12;height:12" coordorigin="4267,1502" coordsize="12,12">
              <v:shape id="_x0000_s1603" style="position:absolute;left:4267;top:1502;width:12;height:12" coordorigin="4267,1502" coordsize="12,12" path="m4276,1502r-6,l4267,1505r,6l4270,1514r6,l4279,1511r,-6l4276,1502xe" fillcolor="black" stroked="f">
                <v:path arrowok="t"/>
              </v:shape>
            </v:group>
            <v:group id="_x0000_s1600" style="position:absolute;left:4267;top:1502;width:12;height:12" coordorigin="4267,1502" coordsize="12,12">
              <v:shape id="_x0000_s1601" style="position:absolute;left:4267;top:1502;width:12;height:12" coordorigin="4267,1502" coordsize="12,12" path="m4279,1508r,-3l4276,1502r-3,l4270,1502r-3,3l4267,1508r,3l4270,1514r3,l4276,1514r3,-3l4279,1508xe" filled="f" strokeweight=".1387mm">
                <v:path arrowok="t"/>
              </v:shape>
            </v:group>
            <v:group id="_x0000_s1598" style="position:absolute;left:4267;top:1492;width:12;height:12" coordorigin="4267,1492" coordsize="12,12">
              <v:shape id="_x0000_s1599" style="position:absolute;left:4267;top:1492;width:12;height:12" coordorigin="4267,1492" coordsize="12,12" path="m4276,1492r-6,l4267,1495r,6l4270,1504r6,l4279,1501r,-6l4276,1492xe" fillcolor="black" stroked="f">
                <v:path arrowok="t"/>
              </v:shape>
            </v:group>
            <v:group id="_x0000_s1596" style="position:absolute;left:4267;top:1492;width:12;height:12" coordorigin="4267,1492" coordsize="12,12">
              <v:shape id="_x0000_s1597" style="position:absolute;left:4267;top:1492;width:12;height:12" coordorigin="4267,1492" coordsize="12,12" path="m4279,1498r,-3l4276,1492r-3,l4270,1492r-3,3l4267,1498r,3l4270,1504r3,l4276,1504r3,-3l4279,1498xe" filled="f" strokeweight=".1387mm">
                <v:path arrowok="t"/>
              </v:shape>
            </v:group>
            <v:group id="_x0000_s1594" style="position:absolute;left:4267;top:1446;width:12;height:12" coordorigin="4267,1446" coordsize="12,12">
              <v:shape id="_x0000_s1595" style="position:absolute;left:4267;top:1446;width:12;height:12" coordorigin="4267,1446" coordsize="12,12" path="m4276,1446r-6,l4267,1449r,6l4270,1458r6,l4279,1455r,-6l4276,1446xe" fillcolor="black" stroked="f">
                <v:path arrowok="t"/>
              </v:shape>
            </v:group>
            <v:group id="_x0000_s1592" style="position:absolute;left:4267;top:1446;width:12;height:12" coordorigin="4267,1446" coordsize="12,12">
              <v:shape id="_x0000_s1593" style="position:absolute;left:4267;top:1446;width:12;height:12" coordorigin="4267,1446" coordsize="12,12" path="m4279,1452r,-3l4276,1446r-3,l4270,1446r-3,3l4267,1452r,3l4270,1458r3,l4276,1458r3,-3l4279,1452xe" filled="f" strokeweight=".1387mm">
                <v:path arrowok="t"/>
              </v:shape>
            </v:group>
            <v:group id="_x0000_s1590" style="position:absolute;left:4267;top:1411;width:12;height:12" coordorigin="4267,1411" coordsize="12,12">
              <v:shape id="_x0000_s1591" style="position:absolute;left:4267;top:1411;width:12;height:12" coordorigin="4267,1411" coordsize="12,12" path="m4276,1411r-6,l4267,1414r,6l4270,1423r6,l4279,1420r,-6l4276,1411xe" fillcolor="black" stroked="f">
                <v:path arrowok="t"/>
              </v:shape>
            </v:group>
            <v:group id="_x0000_s1588" style="position:absolute;left:4267;top:1411;width:12;height:12" coordorigin="4267,1411" coordsize="12,12">
              <v:shape id="_x0000_s1589" style="position:absolute;left:4267;top:1411;width:12;height:12" coordorigin="4267,1411" coordsize="12,12" path="m4279,1417r,-3l4276,1411r-3,l4270,1411r-3,3l4267,1417r,3l4270,1423r3,l4276,1423r3,-3l4279,1417xe" filled="f" strokeweight=".1387mm">
                <v:path arrowok="t"/>
              </v:shape>
            </v:group>
            <v:group id="_x0000_s1586" style="position:absolute;left:4267;top:1341;width:12;height:12" coordorigin="4267,1341" coordsize="12,12">
              <v:shape id="_x0000_s1587" style="position:absolute;left:4267;top:1341;width:12;height:12" coordorigin="4267,1341" coordsize="12,12" path="m4276,1341r-6,l4267,1344r,7l4270,1353r6,l4279,1351r,-7l4276,1341xe" fillcolor="black" stroked="f">
                <v:path arrowok="t"/>
              </v:shape>
            </v:group>
            <v:group id="_x0000_s1584" style="position:absolute;left:4267;top:1341;width:12;height:12" coordorigin="4267,1341" coordsize="12,12">
              <v:shape id="_x0000_s1585" style="position:absolute;left:4267;top:1341;width:12;height:12" coordorigin="4267,1341" coordsize="12,12" path="m4279,1347r,-3l4276,1341r-3,l4270,1341r-3,3l4267,1347r,4l4270,1353r3,l4276,1353r3,-2l4279,1347xe" filled="f" strokeweight=".1387mm">
                <v:path arrowok="t"/>
              </v:shape>
            </v:group>
            <v:group id="_x0000_s1582" style="position:absolute;left:5226;top:2098;width:12;height:12" coordorigin="5226,2098" coordsize="12,12">
              <v:shape id="_x0000_s1583" style="position:absolute;left:5226;top:2098;width:12;height:12" coordorigin="5226,2098" coordsize="12,12" path="m5235,2098r-7,l5226,2101r,6l5228,2110r7,l5237,2107r,-6l5235,2098xe" fillcolor="black" stroked="f">
                <v:path arrowok="t"/>
              </v:shape>
            </v:group>
            <v:group id="_x0000_s1580" style="position:absolute;left:5226;top:2098;width:12;height:12" coordorigin="5226,2098" coordsize="12,12">
              <v:shape id="_x0000_s1581" style="position:absolute;left:5226;top:2098;width:12;height:12" coordorigin="5226,2098" coordsize="12,12" path="m5237,2104r,-3l5235,2098r-4,l5228,2098r-2,3l5226,2104r,3l5228,2110r3,l5235,2110r2,-3l5237,2104xe" filled="f" strokeweight=".1387mm">
                <v:path arrowok="t"/>
              </v:shape>
            </v:group>
            <v:group id="_x0000_s1578" style="position:absolute;left:5226;top:2084;width:12;height:12" coordorigin="5226,2084" coordsize="12,12">
              <v:shape id="_x0000_s1579" style="position:absolute;left:5226;top:2084;width:12;height:12" coordorigin="5226,2084" coordsize="12,12" path="m5235,2084r-7,l5226,2086r,7l5228,2096r7,l5237,2093r,-7l5235,2084xe" fillcolor="black" stroked="f">
                <v:path arrowok="t"/>
              </v:shape>
            </v:group>
            <v:group id="_x0000_s1576" style="position:absolute;left:5226;top:2084;width:12;height:12" coordorigin="5226,2084" coordsize="12,12">
              <v:shape id="_x0000_s1577" style="position:absolute;left:5226;top:2084;width:12;height:12" coordorigin="5226,2084" coordsize="12,12" path="m5237,2090r,-4l5235,2084r-4,l5228,2084r-2,2l5226,2090r,3l5228,2096r3,l5235,2096r2,-3l5237,2090xe" filled="f" strokeweight=".1387mm">
                <v:path arrowok="t"/>
              </v:shape>
            </v:group>
            <v:group id="_x0000_s1574" style="position:absolute;left:5226;top:2081;width:12;height:12" coordorigin="5226,2081" coordsize="12,12">
              <v:shape id="_x0000_s1575" style="position:absolute;left:5226;top:2081;width:12;height:12" coordorigin="5226,2081" coordsize="12,12" path="m5235,2081r-7,l5226,2084r,6l5228,2093r7,l5237,2090r,-6l5235,2081xe" fillcolor="black" stroked="f">
                <v:path arrowok="t"/>
              </v:shape>
            </v:group>
            <v:group id="_x0000_s1572" style="position:absolute;left:5226;top:2081;width:12;height:12" coordorigin="5226,2081" coordsize="12,12">
              <v:shape id="_x0000_s1573" style="position:absolute;left:5226;top:2081;width:12;height:12" coordorigin="5226,2081" coordsize="12,12" path="m5237,2087r,-3l5235,2081r-4,l5228,2081r-2,3l5226,2087r,3l5228,2093r3,l5235,2093r2,-3l5237,2087xe" filled="f" strokeweight=".1387mm">
                <v:path arrowok="t"/>
              </v:shape>
            </v:group>
            <v:group id="_x0000_s1570" style="position:absolute;left:5226;top:2063;width:12;height:12" coordorigin="5226,2063" coordsize="12,12">
              <v:shape id="_x0000_s1571" style="position:absolute;left:5226;top:2063;width:12;height:12" coordorigin="5226,2063" coordsize="12,12" path="m5235,2063r-7,l5226,2066r,6l5228,2075r7,l5237,2072r,-6l5235,2063xe" fillcolor="black" stroked="f">
                <v:path arrowok="t"/>
              </v:shape>
            </v:group>
            <v:group id="_x0000_s1568" style="position:absolute;left:5226;top:2063;width:12;height:12" coordorigin="5226,2063" coordsize="12,12">
              <v:shape id="_x0000_s1569" style="position:absolute;left:5226;top:2063;width:12;height:12" coordorigin="5226,2063" coordsize="12,12" path="m5237,2069r,-3l5235,2063r-4,l5228,2063r-2,3l5226,2069r,3l5228,2075r3,l5235,2075r2,-3l5237,2069xe" filled="f" strokeweight=".1387mm">
                <v:path arrowok="t"/>
              </v:shape>
            </v:group>
            <v:group id="_x0000_s1566" style="position:absolute;left:5226;top:2030;width:12;height:12" coordorigin="5226,2030" coordsize="12,12">
              <v:shape id="_x0000_s1567" style="position:absolute;left:5226;top:2030;width:12;height:12" coordorigin="5226,2030" coordsize="12,12" path="m5235,2030r-7,l5226,2033r,7l5228,2042r7,l5237,2040r,-7l5235,2030xe" fillcolor="black" stroked="f">
                <v:path arrowok="t"/>
              </v:shape>
            </v:group>
            <v:group id="_x0000_s1564" style="position:absolute;left:5226;top:2030;width:12;height:12" coordorigin="5226,2030" coordsize="12,12">
              <v:shape id="_x0000_s1565" style="position:absolute;left:5226;top:2030;width:12;height:12" coordorigin="5226,2030" coordsize="12,12" path="m5237,2036r,-3l5235,2030r-4,l5228,2030r-2,3l5226,2036r,4l5228,2042r3,l5235,2042r2,-2l5237,2036xe" filled="f" strokeweight=".1387mm">
                <v:path arrowok="t"/>
              </v:shape>
            </v:group>
            <v:group id="_x0000_s1562" style="position:absolute;left:5226;top:2010;width:12;height:12" coordorigin="5226,2010" coordsize="12,12">
              <v:shape id="_x0000_s1563" style="position:absolute;left:5226;top:2010;width:12;height:12" coordorigin="5226,2010" coordsize="12,12" path="m5235,2010r-7,l5226,2013r,6l5228,2022r7,l5237,2019r,-6l5235,2010xe" fillcolor="black" stroked="f">
                <v:path arrowok="t"/>
              </v:shape>
            </v:group>
            <v:group id="_x0000_s1560" style="position:absolute;left:5226;top:2010;width:12;height:12" coordorigin="5226,2010" coordsize="12,12">
              <v:shape id="_x0000_s1561" style="position:absolute;left:5226;top:2010;width:12;height:12" coordorigin="5226,2010" coordsize="12,12" path="m5237,2016r,-3l5235,2010r-4,l5228,2010r-2,3l5226,2016r,3l5228,2022r3,l5235,2022r2,-3l5237,2016xe" filled="f" strokeweight=".1387mm">
                <v:path arrowok="t"/>
              </v:shape>
            </v:group>
            <v:group id="_x0000_s1558" style="position:absolute;left:5226;top:1991;width:12;height:12" coordorigin="5226,1991" coordsize="12,12">
              <v:shape id="_x0000_s1559" style="position:absolute;left:5226;top:1991;width:12;height:12" coordorigin="5226,1991" coordsize="12,12" path="m5235,1991r-7,l5226,1994r,6l5228,2003r7,l5237,2000r,-6l5235,1991xe" fillcolor="black" stroked="f">
                <v:path arrowok="t"/>
              </v:shape>
            </v:group>
            <v:group id="_x0000_s1556" style="position:absolute;left:5226;top:1991;width:12;height:12" coordorigin="5226,1991" coordsize="12,12">
              <v:shape id="_x0000_s1557" style="position:absolute;left:5226;top:1991;width:12;height:12" coordorigin="5226,1991" coordsize="12,12" path="m5237,1997r,-3l5235,1991r-4,l5228,1991r-2,3l5226,1997r,3l5228,2003r3,l5235,2003r2,-3l5237,1997xe" filled="f" strokeweight=".1387mm">
                <v:path arrowok="t"/>
              </v:shape>
            </v:group>
            <v:group id="_x0000_s1554" style="position:absolute;left:5226;top:1959;width:12;height:12" coordorigin="5226,1959" coordsize="12,12">
              <v:shape id="_x0000_s1555" style="position:absolute;left:5226;top:1959;width:12;height:12" coordorigin="5226,1959" coordsize="12,12" path="m5235,1959r-7,l5226,1962r,6l5228,1971r7,l5237,1968r,-6l5235,1959xe" fillcolor="black" stroked="f">
                <v:path arrowok="t"/>
              </v:shape>
            </v:group>
            <v:group id="_x0000_s1552" style="position:absolute;left:5226;top:1959;width:12;height:12" coordorigin="5226,1959" coordsize="12,12">
              <v:shape id="_x0000_s1553" style="position:absolute;left:5226;top:1959;width:12;height:12" coordorigin="5226,1959" coordsize="12,12" path="m5237,1965r,-3l5235,1959r-4,l5228,1959r-2,3l5226,1965r,3l5228,1971r3,l5235,1971r2,-3l5237,1965xe" filled="f" strokeweight=".1387mm">
                <v:path arrowok="t"/>
              </v:shape>
            </v:group>
            <v:group id="_x0000_s1550" style="position:absolute;left:5226;top:1895;width:12;height:12" coordorigin="5226,1895" coordsize="12,12">
              <v:shape id="_x0000_s1551" style="position:absolute;left:5226;top:1895;width:12;height:12" coordorigin="5226,1895" coordsize="12,12" path="m5235,1895r-7,l5226,1898r,6l5228,1907r7,l5237,1904r,-6l5235,1895xe" fillcolor="black" stroked="f">
                <v:path arrowok="t"/>
              </v:shape>
            </v:group>
            <v:group id="_x0000_s1548" style="position:absolute;left:5226;top:1895;width:12;height:12" coordorigin="5226,1895" coordsize="12,12">
              <v:shape id="_x0000_s1549" style="position:absolute;left:5226;top:1895;width:12;height:12" coordorigin="5226,1895" coordsize="12,12" path="m5237,1901r,-3l5235,1895r-4,l5228,1895r-2,3l5226,1901r,3l5228,1907r3,l5235,1907r2,-3l5237,1901xe" filled="f" strokeweight=".1387mm">
                <v:path arrowok="t"/>
              </v:shape>
            </v:group>
            <v:group id="_x0000_s1546" style="position:absolute;left:5226;top:1851;width:12;height:12" coordorigin="5226,1851" coordsize="12,12">
              <v:shape id="_x0000_s1547" style="position:absolute;left:5226;top:1851;width:12;height:12" coordorigin="5226,1851" coordsize="12,12" path="m5235,1851r-7,l5226,1854r,6l5228,1863r7,l5237,1860r,-6l5235,1851xe" fillcolor="black" stroked="f">
                <v:path arrowok="t"/>
              </v:shape>
            </v:group>
            <v:group id="_x0000_s1544" style="position:absolute;left:5226;top:1851;width:12;height:12" coordorigin="5226,1851" coordsize="12,12">
              <v:shape id="_x0000_s1545" style="position:absolute;left:5226;top:1851;width:12;height:12" coordorigin="5226,1851" coordsize="12,12" path="m5237,1857r,-3l5235,1851r-4,l5228,1851r-2,3l5226,1857r,3l5228,1863r3,l5235,1863r2,-3l5237,1857xe" filled="f" strokeweight=".1387mm">
                <v:path arrowok="t"/>
              </v:shape>
            </v:group>
            <v:group id="_x0000_s1542" style="position:absolute;left:5226;top:1851;width:12;height:12" coordorigin="5226,1851" coordsize="12,12">
              <v:shape id="_x0000_s1543" style="position:absolute;left:5226;top:1851;width:12;height:12" coordorigin="5226,1851" coordsize="12,12" path="m5235,1851r-7,l5226,1853r,7l5228,1862r7,l5237,1860r,-7l5235,1851xe" fillcolor="black" stroked="f">
                <v:path arrowok="t"/>
              </v:shape>
            </v:group>
            <v:group id="_x0000_s1540" style="position:absolute;left:5226;top:1851;width:12;height:12" coordorigin="5226,1851" coordsize="12,12">
              <v:shape id="_x0000_s1541" style="position:absolute;left:5226;top:1851;width:12;height:12" coordorigin="5226,1851" coordsize="12,12" path="m5237,1857r,-4l5235,1851r-4,l5228,1851r-2,2l5226,1857r,3l5228,1862r3,l5235,1862r2,-2l5237,1857xe" filled="f" strokeweight=".1387mm">
                <v:path arrowok="t"/>
              </v:shape>
            </v:group>
            <v:group id="_x0000_s1538" style="position:absolute;left:5226;top:1820;width:12;height:12" coordorigin="5226,1820" coordsize="12,12">
              <v:shape id="_x0000_s1539" style="position:absolute;left:5226;top:1820;width:12;height:12" coordorigin="5226,1820" coordsize="12,12" path="m5235,1820r-7,l5226,1823r,6l5228,1832r7,l5237,1829r,-6l5235,1820xe" fillcolor="black" stroked="f">
                <v:path arrowok="t"/>
              </v:shape>
            </v:group>
            <v:group id="_x0000_s1536" style="position:absolute;left:5226;top:1820;width:12;height:12" coordorigin="5226,1820" coordsize="12,12">
              <v:shape id="_x0000_s1537" style="position:absolute;left:5226;top:1820;width:12;height:12" coordorigin="5226,1820" coordsize="12,12" path="m5237,1826r,-3l5235,1820r-4,l5228,1820r-2,3l5226,1826r,3l5228,1832r3,l5235,1832r2,-3l5237,1826xe" filled="f" strokeweight=".1387mm">
                <v:path arrowok="t"/>
              </v:shape>
            </v:group>
            <v:group id="_x0000_s1534" style="position:absolute;left:5226;top:1804;width:12;height:12" coordorigin="5226,1804" coordsize="12,12">
              <v:shape id="_x0000_s1535" style="position:absolute;left:5226;top:1804;width:12;height:12" coordorigin="5226,1804" coordsize="12,12" path="m5235,1804r-7,l5226,1806r,7l5228,1815r7,l5237,1813r,-7l5235,1804xe" fillcolor="black" stroked="f">
                <v:path arrowok="t"/>
              </v:shape>
            </v:group>
            <v:group id="_x0000_s1532" style="position:absolute;left:5226;top:1804;width:12;height:12" coordorigin="5226,1804" coordsize="12,12">
              <v:shape id="_x0000_s1533" style="position:absolute;left:5226;top:1804;width:12;height:12" coordorigin="5226,1804" coordsize="12,12" path="m5237,1810r,-4l5235,1804r-4,l5228,1804r-2,2l5226,1810r,3l5228,1815r3,l5235,1815r2,-2l5237,1810xe" filled="f" strokeweight=".1387mm">
                <v:path arrowok="t"/>
              </v:shape>
            </v:group>
            <v:group id="_x0000_s1530" style="position:absolute;left:5226;top:1497;width:12;height:12" coordorigin="5226,1497" coordsize="12,12">
              <v:shape id="_x0000_s1531" style="position:absolute;left:5226;top:1497;width:12;height:12" coordorigin="5226,1497" coordsize="12,12" path="m5235,1497r-7,l5226,1500r,6l5228,1509r7,l5237,1506r,-6l5235,1497xe" fillcolor="black" stroked="f">
                <v:path arrowok="t"/>
              </v:shape>
            </v:group>
            <v:group id="_x0000_s1528" style="position:absolute;left:5226;top:1497;width:12;height:12" coordorigin="5226,1497" coordsize="12,12">
              <v:shape id="_x0000_s1529" style="position:absolute;left:5226;top:1497;width:12;height:12" coordorigin="5226,1497" coordsize="12,12" path="m5237,1503r,-3l5235,1497r-4,l5228,1497r-2,3l5226,1503r,3l5228,1509r3,l5235,1509r2,-3l5237,1503xe" filled="f" strokeweight=".1387mm">
                <v:path arrowok="t"/>
              </v:shape>
            </v:group>
            <v:group id="_x0000_s1526" style="position:absolute;left:5226;top:1443;width:12;height:12" coordorigin="5226,1443" coordsize="12,12">
              <v:shape id="_x0000_s1527" style="position:absolute;left:5226;top:1443;width:12;height:12" coordorigin="5226,1443" coordsize="12,12" path="m5235,1443r-7,l5226,1445r,7l5228,1454r7,l5237,1452r,-7l5235,1443xe" fillcolor="black" stroked="f">
                <v:path arrowok="t"/>
              </v:shape>
            </v:group>
            <v:group id="_x0000_s1524" style="position:absolute;left:5226;top:1443;width:12;height:12" coordorigin="5226,1443" coordsize="12,12">
              <v:shape id="_x0000_s1525" style="position:absolute;left:5226;top:1443;width:12;height:12" coordorigin="5226,1443" coordsize="12,12" path="m5237,1449r,-4l5235,1443r-4,l5228,1443r-2,2l5226,1449r,3l5228,1454r3,l5235,1454r2,-2l5237,1449xe" filled="f" strokeweight=".1387mm">
                <v:path arrowok="t"/>
              </v:shape>
            </v:group>
            <v:group id="_x0000_s1522" style="position:absolute;left:4269;top:3927;width:8;height:2" coordorigin="4269,3927" coordsize="8,2">
              <v:shape id="_x0000_s1523" style="position:absolute;left:4269;top:3927;width:8;height:2" coordorigin="4269,3927" coordsize="8,0" path="m4269,3927r8,e" filled="f" strokeweight=".20808mm">
                <v:path arrowok="t"/>
              </v:shape>
            </v:group>
            <v:group id="_x0000_s1520" style="position:absolute;left:4269;top:3887;width:8;height:2" coordorigin="4269,3887" coordsize="8,2">
              <v:shape id="_x0000_s1521" style="position:absolute;left:4269;top:3887;width:8;height:2" coordorigin="4269,3887" coordsize="8,0" path="m4269,3887r8,e" filled="f" strokeweight=".20808mm">
                <v:path arrowok="t"/>
              </v:shape>
            </v:group>
            <v:group id="_x0000_s1518" style="position:absolute;left:4557;top:1310;width:1074;height:508" coordorigin="4557,1310" coordsize="1074,508">
              <v:shape id="_x0000_s1519" style="position:absolute;left:4557;top:1310;width:1074;height:508" coordorigin="4557,1310" coordsize="1074,508" path="m4557,1817r1073,l5630,1310r-1073,l4557,1817xe" stroked="f">
                <v:path arrowok="t"/>
              </v:shape>
            </v:group>
            <v:group id="_x0000_s1516" style="position:absolute;left:4557;top:1310;width:1074;height:508" coordorigin="4557,1310" coordsize="1074,508">
              <v:shape id="_x0000_s1517" style="position:absolute;left:4557;top:1310;width:1074;height:508" coordorigin="4557,1310" coordsize="1074,508" path="m4557,1817r1073,l5630,1310r-1073,l4557,1817xe" filled="f" strokecolor="#262626" strokeweight=".1387mm">
                <v:path arrowok="t"/>
              </v:shape>
            </v:group>
            <v:group id="_x0000_s1514" style="position:absolute;left:4620;top:1400;width:336;height:112" coordorigin="4620,1400" coordsize="336,112">
              <v:shape id="_x0000_s1515" style="position:absolute;left:4620;top:1400;width:336;height:112" coordorigin="4620,1400" coordsize="336,112" path="m4620,1512r,-112l4956,1400r,112l4620,1512xe" fillcolor="#9f9" stroked="f">
                <v:path arrowok="t"/>
              </v:shape>
            </v:group>
            <v:group id="_x0000_s1512" style="position:absolute;left:4620;top:1400;width:336;height:112" coordorigin="4620,1400" coordsize="336,112">
              <v:shape id="_x0000_s1513" style="position:absolute;left:4620;top:1400;width:336;height:112" coordorigin="4620,1400" coordsize="336,112" path="m4620,1512r,-112l4956,1400r,112l4620,1512xe" filled="f" strokeweight=".1387mm">
                <v:path arrowok="t"/>
              </v:shape>
            </v:group>
            <v:group id="_x0000_s1510" style="position:absolute;left:4620;top:1615;width:336;height:112" coordorigin="4620,1615" coordsize="336,112">
              <v:shape id="_x0000_s1511" style="position:absolute;left:4620;top:1615;width:336;height:112" coordorigin="4620,1615" coordsize="336,112" path="m4620,1727r,-112l4956,1615r,112l4620,1727xe" fillcolor="#9cf" stroked="f">
                <v:path arrowok="t"/>
              </v:shape>
            </v:group>
            <v:group id="_x0000_s1508" style="position:absolute;left:4620;top:1615;width:336;height:112" coordorigin="4620,1615" coordsize="336,112">
              <v:shape id="_x0000_s1509" style="position:absolute;left:4620;top:1615;width:336;height:112" coordorigin="4620,1615" coordsize="336,112" path="m4620,1727r,-112l4956,1615r,112l4620,1727xe" filled="f" strokeweight=".1387mm">
                <v:path arrowok="t"/>
              </v:shape>
            </v:group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group id="_x0000_s1346" style="position:absolute;margin-left:356.65pt;margin-top:61.75pt;width:192.1pt;height:159.8pt;z-index:-39832;mso-position-horizontal-relative:page;mso-position-vertical-relative:page" coordorigin="7133,1235" coordsize="3842,3196">
            <v:group id="_x0000_s1505" style="position:absolute;left:7616;top:4343;width:2;height:84" coordorigin="7616,4343" coordsize="2,84">
              <v:shape id="_x0000_s1506" style="position:absolute;left:7616;top:4343;width:2;height:84" coordorigin="7616,4343" coordsize="0,84" path="m7616,4427r,-84e" filled="f" strokecolor="#7f7f7f" strokeweight=".06936mm">
                <v:path arrowok="t"/>
              </v:shape>
            </v:group>
            <v:group id="_x0000_s1503" style="position:absolute;left:8575;top:4343;width:2;height:84" coordorigin="8575,4343" coordsize="2,84">
              <v:shape id="_x0000_s1504" style="position:absolute;left:8575;top:4343;width:2;height:84" coordorigin="8575,4343" coordsize="0,84" path="m8575,4427r,-84e" filled="f" strokecolor="#7f7f7f" strokeweight=".06936mm">
                <v:path arrowok="t"/>
              </v:shape>
            </v:group>
            <v:group id="_x0000_s1501" style="position:absolute;left:9533;top:4343;width:2;height:84" coordorigin="9533,4343" coordsize="2,84">
              <v:shape id="_x0000_s1502" style="position:absolute;left:9533;top:4343;width:2;height:84" coordorigin="9533,4343" coordsize="0,84" path="m9533,4427r,-84e" filled="f" strokecolor="#7f7f7f" strokeweight=".06936mm">
                <v:path arrowok="t"/>
              </v:shape>
            </v:group>
            <v:group id="_x0000_s1499" style="position:absolute;left:10492;top:4343;width:2;height:84" coordorigin="10492,4343" coordsize="2,84">
              <v:shape id="_x0000_s1500" style="position:absolute;left:10492;top:4343;width:2;height:84" coordorigin="10492,4343" coordsize="0,84" path="m10492,4427r,-84e" filled="f" strokecolor="#7f7f7f" strokeweight=".06936mm">
                <v:path arrowok="t"/>
              </v:shape>
            </v:group>
            <v:group id="_x0000_s1497" style="position:absolute;left:7616;top:1242;width:2;height:84" coordorigin="7616,1242" coordsize="2,84">
              <v:shape id="_x0000_s1498" style="position:absolute;left:7616;top:1242;width:2;height:84" coordorigin="7616,1242" coordsize="0,84" path="m7616,1242r,84e" filled="f" strokecolor="#7f7f7f" strokeweight=".06936mm">
                <v:path arrowok="t"/>
              </v:shape>
            </v:group>
            <v:group id="_x0000_s1495" style="position:absolute;left:8575;top:1242;width:2;height:84" coordorigin="8575,1242" coordsize="2,84">
              <v:shape id="_x0000_s1496" style="position:absolute;left:8575;top:1242;width:2;height:84" coordorigin="8575,1242" coordsize="0,84" path="m8575,1242r,84e" filled="f" strokecolor="#7f7f7f" strokeweight=".06936mm">
                <v:path arrowok="t"/>
              </v:shape>
            </v:group>
            <v:group id="_x0000_s1493" style="position:absolute;left:9533;top:1242;width:2;height:84" coordorigin="9533,1242" coordsize="2,84">
              <v:shape id="_x0000_s1494" style="position:absolute;left:9533;top:1242;width:2;height:84" coordorigin="9533,1242" coordsize="0,84" path="m9533,1242r,84e" filled="f" strokecolor="#7f7f7f" strokeweight=".06936mm">
                <v:path arrowok="t"/>
              </v:shape>
            </v:group>
            <v:group id="_x0000_s1491" style="position:absolute;left:10492;top:1242;width:2;height:84" coordorigin="10492,1242" coordsize="2,84">
              <v:shape id="_x0000_s1492" style="position:absolute;left:10492;top:1242;width:2;height:84" coordorigin="10492,1242" coordsize="0,84" path="m10492,1242r,84e" filled="f" strokecolor="#7f7f7f" strokeweight=".06936mm">
                <v:path arrowok="t"/>
              </v:shape>
            </v:group>
            <v:group id="_x0000_s1489" style="position:absolute;left:7137;top:4427;width:84;height:2" coordorigin="7137,4427" coordsize="84,2">
              <v:shape id="_x0000_s1490" style="position:absolute;left:7137;top:4427;width:84;height:2" coordorigin="7137,4427" coordsize="84,0" path="m7137,4427r84,e" filled="f" strokecolor="#7f7f7f" strokeweight=".06936mm">
                <v:path arrowok="t"/>
              </v:shape>
            </v:group>
            <v:group id="_x0000_s1487" style="position:absolute;left:7137;top:3790;width:84;height:2" coordorigin="7137,3790" coordsize="84,2">
              <v:shape id="_x0000_s1488" style="position:absolute;left:7137;top:3790;width:84;height:2" coordorigin="7137,3790" coordsize="84,0" path="m7137,3790r84,e" filled="f" strokecolor="#7f7f7f" strokeweight=".06936mm">
                <v:path arrowok="t"/>
              </v:shape>
            </v:group>
            <v:group id="_x0000_s1485" style="position:absolute;left:7137;top:3153;width:84;height:2" coordorigin="7137,3153" coordsize="84,2">
              <v:shape id="_x0000_s1486" style="position:absolute;left:7137;top:3153;width:84;height:2" coordorigin="7137,3153" coordsize="84,0" path="m7137,3153r84,e" filled="f" strokecolor="#7f7f7f" strokeweight=".06936mm">
                <v:path arrowok="t"/>
              </v:shape>
            </v:group>
            <v:group id="_x0000_s1483" style="position:absolute;left:7137;top:2516;width:84;height:2" coordorigin="7137,2516" coordsize="84,2">
              <v:shape id="_x0000_s1484" style="position:absolute;left:7137;top:2516;width:84;height:2" coordorigin="7137,2516" coordsize="84,0" path="m7137,2516r84,e" filled="f" strokecolor="#7f7f7f" strokeweight=".06936mm">
                <v:path arrowok="t"/>
              </v:shape>
            </v:group>
            <v:group id="_x0000_s1481" style="position:absolute;left:7137;top:1879;width:84;height:2" coordorigin="7137,1879" coordsize="84,2">
              <v:shape id="_x0000_s1482" style="position:absolute;left:7137;top:1879;width:84;height:2" coordorigin="7137,1879" coordsize="84,0" path="m7137,1879r84,e" filled="f" strokecolor="#7f7f7f" strokeweight=".06936mm">
                <v:path arrowok="t"/>
              </v:shape>
            </v:group>
            <v:group id="_x0000_s1479" style="position:absolute;left:7137;top:1242;width:84;height:2" coordorigin="7137,1242" coordsize="84,2">
              <v:shape id="_x0000_s1480" style="position:absolute;left:7137;top:1242;width:84;height:2" coordorigin="7137,1242" coordsize="84,0" path="m7137,1242r84,e" filled="f" strokecolor="#7f7f7f" strokeweight=".06936mm">
                <v:path arrowok="t"/>
              </v:shape>
            </v:group>
            <v:group id="_x0000_s1477" style="position:absolute;left:10887;top:4427;width:84;height:2" coordorigin="10887,4427" coordsize="84,2">
              <v:shape id="_x0000_s1478" style="position:absolute;left:10887;top:4427;width:84;height:2" coordorigin="10887,4427" coordsize="84,0" path="m10971,4427r-84,e" filled="f" strokecolor="#7f7f7f" strokeweight=".06936mm">
                <v:path arrowok="t"/>
              </v:shape>
            </v:group>
            <v:group id="_x0000_s1475" style="position:absolute;left:10887;top:3790;width:84;height:2" coordorigin="10887,3790" coordsize="84,2">
              <v:shape id="_x0000_s1476" style="position:absolute;left:10887;top:3790;width:84;height:2" coordorigin="10887,3790" coordsize="84,0" path="m10971,3790r-84,e" filled="f" strokecolor="#7f7f7f" strokeweight=".06936mm">
                <v:path arrowok="t"/>
              </v:shape>
            </v:group>
            <v:group id="_x0000_s1473" style="position:absolute;left:10887;top:3153;width:84;height:2" coordorigin="10887,3153" coordsize="84,2">
              <v:shape id="_x0000_s1474" style="position:absolute;left:10887;top:3153;width:84;height:2" coordorigin="10887,3153" coordsize="84,0" path="m10971,3153r-84,e" filled="f" strokecolor="#7f7f7f" strokeweight=".06936mm">
                <v:path arrowok="t"/>
              </v:shape>
            </v:group>
            <v:group id="_x0000_s1471" style="position:absolute;left:10887;top:2516;width:84;height:2" coordorigin="10887,2516" coordsize="84,2">
              <v:shape id="_x0000_s1472" style="position:absolute;left:10887;top:2516;width:84;height:2" coordorigin="10887,2516" coordsize="84,0" path="m10971,2516r-84,e" filled="f" strokecolor="#7f7f7f" strokeweight=".06936mm">
                <v:path arrowok="t"/>
              </v:shape>
            </v:group>
            <v:group id="_x0000_s1469" style="position:absolute;left:10887;top:1879;width:84;height:2" coordorigin="10887,1879" coordsize="84,2">
              <v:shape id="_x0000_s1470" style="position:absolute;left:10887;top:1879;width:84;height:2" coordorigin="10887,1879" coordsize="84,0" path="m10971,1879r-84,e" filled="f" strokecolor="#7f7f7f" strokeweight=".06936mm">
                <v:path arrowok="t"/>
              </v:shape>
            </v:group>
            <v:group id="_x0000_s1467" style="position:absolute;left:10887;top:1242;width:84;height:2" coordorigin="10887,1242" coordsize="84,2">
              <v:shape id="_x0000_s1468" style="position:absolute;left:10887;top:1242;width:84;height:2" coordorigin="10887,1242" coordsize="84,0" path="m10971,1242r-84,e" filled="f" strokecolor="#7f7f7f" strokeweight=".06936mm">
                <v:path arrowok="t"/>
              </v:shape>
            </v:group>
            <v:group id="_x0000_s1464" style="position:absolute;left:7137;top:1242;width:3834;height:3186" coordorigin="7137,1242" coordsize="3834,3186">
              <v:shape id="_x0000_s1466" style="position:absolute;left:7137;top:1242;width:3834;height:3186" coordorigin="7137,1242" coordsize="3834,3186" path="m7137,4427r,-3185l10971,1242r,3185l7137,4427xe" filled="f" strokeweight=".1387mm">
                <v:path arrowok="t"/>
              </v:shape>
              <v:shape id="_x0000_s1465" type="#_x0000_t75" style="position:absolute;left:7554;top:3582;width:125;height:848">
                <v:imagedata r:id="rId13" o:title=""/>
              </v:shape>
            </v:group>
            <v:group id="_x0000_s1462" style="position:absolute;left:8575;top:1321;width:2;height:1362" coordorigin="8575,1321" coordsize="2,1362">
              <v:shape id="_x0000_s1463" style="position:absolute;left:8575;top:1321;width:2;height:1362" coordorigin="8575,1321" coordsize="0,1362" path="m8575,1321r,1362e" filled="f" strokeweight=".1387mm">
                <v:stroke dashstyle="dash"/>
                <v:path arrowok="t"/>
              </v:shape>
            </v:group>
            <v:group id="_x0000_s1460" style="position:absolute;left:8575;top:3779;width:2;height:593" coordorigin="8575,3779" coordsize="2,593">
              <v:shape id="_x0000_s1461" style="position:absolute;left:8575;top:3779;width:2;height:593" coordorigin="8575,3779" coordsize="0,593" path="m8575,3779r,592e" filled="f" strokeweight=".1387mm">
                <v:stroke dashstyle="dash"/>
                <v:path arrowok="t"/>
              </v:shape>
            </v:group>
            <v:group id="_x0000_s1458" style="position:absolute;left:8527;top:1321;width:96;height:2" coordorigin="8527,1321" coordsize="96,2">
              <v:shape id="_x0000_s1459" style="position:absolute;left:8527;top:1321;width:96;height:2" coordorigin="8527,1321" coordsize="96,0" path="m8527,1321r96,e" filled="f" strokeweight=".1387mm">
                <v:path arrowok="t"/>
              </v:shape>
            </v:group>
            <v:group id="_x0000_s1456" style="position:absolute;left:8527;top:4371;width:96;height:2" coordorigin="8527,4371" coordsize="96,2">
              <v:shape id="_x0000_s1457" style="position:absolute;left:8527;top:4371;width:96;height:2" coordorigin="8527,4371" coordsize="96,0" path="m8527,4371r96,e" filled="f" strokeweight=".1387mm">
                <v:path arrowok="t"/>
              </v:shape>
            </v:group>
            <v:group id="_x0000_s1454" style="position:absolute;left:8527;top:3629;width:96;height:151" coordorigin="8527,3629" coordsize="96,151">
              <v:shape id="_x0000_s1455" style="position:absolute;left:8527;top:3629;width:96;height:151" coordorigin="8527,3629" coordsize="96,151" path="m8527,3779r96,l8623,3629r-96,l8527,3779xe" fillcolor="#9f9" stroked="f">
                <v:path arrowok="t"/>
              </v:shape>
            </v:group>
            <v:group id="_x0000_s1452" style="position:absolute;left:8527;top:2780;width:96;height:999" coordorigin="8527,2780" coordsize="96,999">
              <v:shape id="_x0000_s1453" style="position:absolute;left:8527;top:2780;width:96;height:999" coordorigin="8527,2780" coordsize="96,999" path="m8527,3779r,-999l8623,2780r,999l8527,3779xe" filled="f" strokeweight=".1387mm">
                <v:path arrowok="t"/>
              </v:shape>
            </v:group>
            <v:group id="_x0000_s1450" style="position:absolute;left:9533;top:1242;width:2;height:717" coordorigin="9533,1242" coordsize="2,717">
              <v:shape id="_x0000_s1451" style="position:absolute;left:9533;top:1242;width:2;height:717" coordorigin="9533,1242" coordsize="0,717" path="m9533,1242r,716e" filled="f" strokeweight=".1387mm">
                <v:stroke dashstyle="dash"/>
                <v:path arrowok="t"/>
              </v:shape>
            </v:group>
            <v:group id="_x0000_s1448" style="position:absolute;left:9533;top:3756;width:2;height:643" coordorigin="9533,3756" coordsize="2,643">
              <v:shape id="_x0000_s1449" style="position:absolute;left:9533;top:3756;width:2;height:643" coordorigin="9533,3756" coordsize="0,643" path="m9533,3756r,642e" filled="f" strokeweight=".1387mm">
                <v:stroke dashstyle="dash"/>
                <v:path arrowok="t"/>
              </v:shape>
            </v:group>
            <v:group id="_x0000_s1446" style="position:absolute;left:9485;top:4398;width:96;height:2" coordorigin="9485,4398" coordsize="96,2">
              <v:shape id="_x0000_s1447" style="position:absolute;left:9485;top:4398;width:96;height:2" coordorigin="9485,4398" coordsize="96,0" path="m9485,4398r96,e" filled="f" strokeweight=".1387mm">
                <v:path arrowok="t"/>
              </v:shape>
            </v:group>
            <v:group id="_x0000_s1444" style="position:absolute;left:9485;top:3415;width:96;height:341" coordorigin="9485,3415" coordsize="96,341">
              <v:shape id="_x0000_s1445" style="position:absolute;left:9485;top:3415;width:96;height:341" coordorigin="9485,3415" coordsize="96,341" path="m9485,3756r96,l9581,3415r-96,l9485,3756xe" fillcolor="#9f9" stroked="f">
                <v:path arrowok="t"/>
              </v:shape>
            </v:group>
            <v:group id="_x0000_s1441" style="position:absolute;left:9485;top:2697;width:96;height:1059" coordorigin="9485,2697" coordsize="96,1059">
              <v:shape id="_x0000_s1443" style="position:absolute;left:9485;top:2697;width:96;height:1059" coordorigin="9485,2697" coordsize="96,1059" path="m9485,3756r,-1059l9581,2697r,1059l9485,3756xe" filled="f" strokeweight=".1387mm">
                <v:path arrowok="t"/>
              </v:shape>
              <v:shape id="_x0000_s1442" type="#_x0000_t75" style="position:absolute;left:9813;top:1238;width:1081;height:3177">
                <v:imagedata r:id="rId14" o:title=""/>
              </v:shape>
            </v:group>
            <v:group id="_x0000_s1439" style="position:absolute;left:8575;top:1288;width:2;height:1395" coordorigin="8575,1288" coordsize="2,1395">
              <v:shape id="_x0000_s1440" style="position:absolute;left:8575;top:1288;width:2;height:1395" coordorigin="8575,1288" coordsize="0,1395" path="m8575,1288r,1395e" filled="f" strokeweight=".1387mm">
                <v:stroke dashstyle="dash"/>
                <v:path arrowok="t"/>
              </v:shape>
            </v:group>
            <v:group id="_x0000_s1437" style="position:absolute;left:8575;top:3629;width:2;height:640" coordorigin="8575,3629" coordsize="2,640">
              <v:shape id="_x0000_s1438" style="position:absolute;left:8575;top:3629;width:2;height:640" coordorigin="8575,3629" coordsize="0,640" path="m8575,3629r,639e" filled="f" strokeweight=".1387mm">
                <v:stroke dashstyle="dash"/>
                <v:path arrowok="t"/>
              </v:shape>
            </v:group>
            <v:group id="_x0000_s1435" style="position:absolute;left:8527;top:1288;width:96;height:2" coordorigin="8527,1288" coordsize="96,2">
              <v:shape id="_x0000_s1436" style="position:absolute;left:8527;top:1288;width:96;height:2" coordorigin="8527,1288" coordsize="96,0" path="m8527,1288r96,e" filled="f" strokeweight=".1387mm">
                <v:path arrowok="t"/>
              </v:shape>
            </v:group>
            <v:group id="_x0000_s1433" style="position:absolute;left:8527;top:4268;width:96;height:2" coordorigin="8527,4268" coordsize="96,2">
              <v:shape id="_x0000_s1434" style="position:absolute;left:8527;top:4268;width:96;height:2" coordorigin="8527,4268" coordsize="96,0" path="m8527,4268r96,e" filled="f" strokeweight=".1387mm">
                <v:path arrowok="t"/>
              </v:shape>
            </v:group>
            <v:group id="_x0000_s1431" style="position:absolute;left:8527;top:2683;width:96;height:946" coordorigin="8527,2683" coordsize="96,946">
              <v:shape id="_x0000_s1432" style="position:absolute;left:8527;top:2683;width:96;height:946" coordorigin="8527,2683" coordsize="96,946" path="m8527,3629r,-946l8623,2683r,946l8527,3629xe" fillcolor="#9cf" stroked="f">
                <v:path arrowok="t"/>
              </v:shape>
            </v:group>
            <v:group id="_x0000_s1429" style="position:absolute;left:8527;top:2683;width:96;height:946" coordorigin="8527,2683" coordsize="96,946">
              <v:shape id="_x0000_s1430" style="position:absolute;left:8527;top:2683;width:96;height:946" coordorigin="8527,2683" coordsize="96,946" path="m8527,3629r,-946l8623,2683r,946l8527,3629xe" filled="f" strokeweight=".1387mm">
                <v:path arrowok="t"/>
              </v:shape>
            </v:group>
            <v:group id="_x0000_s1427" style="position:absolute;left:8527;top:3206;width:96;height:2" coordorigin="8527,3206" coordsize="96,2">
              <v:shape id="_x0000_s1428" style="position:absolute;left:8527;top:3206;width:96;height:2" coordorigin="8527,3206" coordsize="96,0" path="m8527,3206r96,e" filled="f" strokeweight=".52022mm">
                <v:path arrowok="t"/>
              </v:shape>
            </v:group>
            <v:group id="_x0000_s1425" style="position:absolute;left:9533;top:1242;width:2;height:717" coordorigin="9533,1242" coordsize="2,717">
              <v:shape id="_x0000_s1426" style="position:absolute;left:9533;top:1242;width:2;height:717" coordorigin="9533,1242" coordsize="0,717" path="m9533,1242r,716e" filled="f" strokeweight=".1387mm">
                <v:stroke dashstyle="dash"/>
                <v:path arrowok="t"/>
              </v:shape>
            </v:group>
            <v:group id="_x0000_s1423" style="position:absolute;left:9533;top:3415;width:2;height:723" coordorigin="9533,3415" coordsize="2,723">
              <v:shape id="_x0000_s1424" style="position:absolute;left:9533;top:3415;width:2;height:723" coordorigin="9533,3415" coordsize="0,723" path="m9533,3415r,723e" filled="f" strokeweight=".1387mm">
                <v:stroke dashstyle="dash"/>
                <v:path arrowok="t"/>
              </v:shape>
            </v:group>
            <v:group id="_x0000_s1421" style="position:absolute;left:9485;top:4138;width:96;height:2" coordorigin="9485,4138" coordsize="96,2">
              <v:shape id="_x0000_s1422" style="position:absolute;left:9485;top:4138;width:96;height:2" coordorigin="9485,4138" coordsize="96,0" path="m9485,4138r96,e" filled="f" strokeweight=".1387mm">
                <v:path arrowok="t"/>
              </v:shape>
            </v:group>
            <v:group id="_x0000_s1419" style="position:absolute;left:9485;top:1958;width:96;height:1458" coordorigin="9485,1958" coordsize="96,1458">
              <v:shape id="_x0000_s1420" style="position:absolute;left:9485;top:1958;width:96;height:1458" coordorigin="9485,1958" coordsize="96,1458" path="m9485,3415r,-1457l9581,1958r,1457l9485,3415xe" fillcolor="#9cf" stroked="f">
                <v:path arrowok="t"/>
              </v:shape>
            </v:group>
            <v:group id="_x0000_s1417" style="position:absolute;left:9485;top:1958;width:96;height:1458" coordorigin="9485,1958" coordsize="96,1458">
              <v:shape id="_x0000_s1418" style="position:absolute;left:9485;top:1958;width:96;height:1458" coordorigin="9485,1958" coordsize="96,1458" path="m9485,3415r,-1457l9581,1958r,1457l9485,3415xe" filled="f" strokeweight=".1387mm">
                <v:path arrowok="t"/>
              </v:shape>
            </v:group>
            <v:group id="_x0000_s1415" style="position:absolute;left:9485;top:2805;width:96;height:2" coordorigin="9485,2805" coordsize="96,2">
              <v:shape id="_x0000_s1416" style="position:absolute;left:9485;top:2805;width:96;height:2" coordorigin="9485,2805" coordsize="96,0" path="m9485,2805r96,e" filled="f" strokeweight=".52022mm">
                <v:path arrowok="t"/>
              </v:shape>
            </v:group>
            <v:group id="_x0000_s1413" style="position:absolute;left:7610;top:3448;width:12;height:12" coordorigin="7610,3448" coordsize="12,12">
              <v:shape id="_x0000_s1414" style="position:absolute;left:7610;top:3448;width:12;height:12" coordorigin="7610,3448" coordsize="12,12" path="m7620,3448r-7,l7610,3451r,7l7613,3460r7,l7622,3458r,-7l7620,3448xe" fillcolor="black" stroked="f">
                <v:path arrowok="t"/>
              </v:shape>
            </v:group>
            <v:group id="_x0000_s1411" style="position:absolute;left:7610;top:3448;width:12;height:12" coordorigin="7610,3448" coordsize="12,12">
              <v:shape id="_x0000_s1412" style="position:absolute;left:7610;top:3448;width:12;height:12" coordorigin="7610,3448" coordsize="12,12" path="m7622,3454r,-3l7620,3448r-4,l7613,3448r-3,3l7610,3454r,4l7613,3460r3,l7620,3460r2,-2l7622,3454xe" filled="f" strokeweight=".1387mm">
                <v:path arrowok="t"/>
              </v:shape>
            </v:group>
            <v:group id="_x0000_s1409" style="position:absolute;left:7610;top:3400;width:12;height:12" coordorigin="7610,3400" coordsize="12,12">
              <v:shape id="_x0000_s1410" style="position:absolute;left:7610;top:3400;width:12;height:12" coordorigin="7610,3400" coordsize="12,12" path="m7620,3400r-7,l7610,3403r,6l7613,3412r7,l7622,3409r,-6l7620,3400xe" fillcolor="black" stroked="f">
                <v:path arrowok="t"/>
              </v:shape>
            </v:group>
            <v:group id="_x0000_s1407" style="position:absolute;left:7610;top:3400;width:12;height:12" coordorigin="7610,3400" coordsize="12,12">
              <v:shape id="_x0000_s1408" style="position:absolute;left:7610;top:3400;width:12;height:12" coordorigin="7610,3400" coordsize="12,12" path="m7622,3406r,-3l7620,3400r-4,l7613,3400r-3,3l7610,3406r,3l7613,3412r3,l7620,3412r2,-3l7622,3406xe" filled="f" strokeweight=".1387mm">
                <v:path arrowok="t"/>
              </v:shape>
            </v:group>
            <v:group id="_x0000_s1405" style="position:absolute;left:7610;top:3332;width:12;height:12" coordorigin="7610,3332" coordsize="12,12">
              <v:shape id="_x0000_s1406" style="position:absolute;left:7610;top:3332;width:12;height:12" coordorigin="7610,3332" coordsize="12,12" path="m7620,3332r-7,l7610,3334r,7l7613,3344r7,l7622,3341r,-7l7620,3332xe" fillcolor="black" stroked="f">
                <v:path arrowok="t"/>
              </v:shape>
            </v:group>
            <v:group id="_x0000_s1403" style="position:absolute;left:7610;top:3332;width:12;height:12" coordorigin="7610,3332" coordsize="12,12">
              <v:shape id="_x0000_s1404" style="position:absolute;left:7610;top:3332;width:12;height:12" coordorigin="7610,3332" coordsize="12,12" path="m7622,3338r,-4l7620,3332r-4,l7613,3332r-3,2l7610,3338r,3l7613,3344r3,l7620,3344r2,-3l7622,3338xe" filled="f" strokeweight=".1387mm">
                <v:path arrowok="t"/>
              </v:shape>
            </v:group>
            <v:group id="_x0000_s1401" style="position:absolute;left:7610;top:3234;width:12;height:12" coordorigin="7610,3234" coordsize="12,12">
              <v:shape id="_x0000_s1402" style="position:absolute;left:7610;top:3234;width:12;height:12" coordorigin="7610,3234" coordsize="12,12" path="m7620,3234r-7,l7610,3236r,7l7613,3246r7,l7622,3243r,-7l7620,3234xe" fillcolor="black" stroked="f">
                <v:path arrowok="t"/>
              </v:shape>
            </v:group>
            <v:group id="_x0000_s1399" style="position:absolute;left:7610;top:3234;width:12;height:12" coordorigin="7610,3234" coordsize="12,12">
              <v:shape id="_x0000_s1400" style="position:absolute;left:7610;top:3234;width:12;height:12" coordorigin="7610,3234" coordsize="12,12" path="m7622,3240r,-4l7620,3234r-4,l7613,3234r-3,2l7610,3240r,3l7613,3246r3,l7620,3246r2,-3l7622,3240xe" filled="f" strokeweight=".1387mm">
                <v:path arrowok="t"/>
              </v:shape>
            </v:group>
            <v:group id="_x0000_s1397" style="position:absolute;left:7610;top:3230;width:12;height:12" coordorigin="7610,3230" coordsize="12,12">
              <v:shape id="_x0000_s1398" style="position:absolute;left:7610;top:3230;width:12;height:12" coordorigin="7610,3230" coordsize="12,12" path="m7620,3230r-7,l7610,3233r,6l7613,3242r7,l7622,3239r,-6l7620,3230xe" fillcolor="black" stroked="f">
                <v:path arrowok="t"/>
              </v:shape>
            </v:group>
            <v:group id="_x0000_s1395" style="position:absolute;left:7610;top:3230;width:12;height:12" coordorigin="7610,3230" coordsize="12,12">
              <v:shape id="_x0000_s1396" style="position:absolute;left:7610;top:3230;width:12;height:12" coordorigin="7610,3230" coordsize="12,12" path="m7622,3236r,-3l7620,3230r-4,l7613,3230r-3,3l7610,3236r,3l7613,3242r3,l7620,3242r2,-3l7622,3236xe" filled="f" strokeweight=".1387mm">
                <v:path arrowok="t"/>
              </v:shape>
            </v:group>
            <v:group id="_x0000_s1393" style="position:absolute;left:7610;top:3205;width:12;height:12" coordorigin="7610,3205" coordsize="12,12">
              <v:shape id="_x0000_s1394" style="position:absolute;left:7610;top:3205;width:12;height:12" coordorigin="7610,3205" coordsize="12,12" path="m7620,3205r-7,l7610,3208r,6l7613,3217r7,l7622,3214r,-6l7620,3205xe" fillcolor="black" stroked="f">
                <v:path arrowok="t"/>
              </v:shape>
            </v:group>
            <v:group id="_x0000_s1391" style="position:absolute;left:7610;top:3205;width:12;height:12" coordorigin="7610,3205" coordsize="12,12">
              <v:shape id="_x0000_s1392" style="position:absolute;left:7610;top:3205;width:12;height:12" coordorigin="7610,3205" coordsize="12,12" path="m7622,3211r,-3l7620,3205r-4,l7613,3205r-3,3l7610,3211r,3l7613,3217r3,l7620,3217r2,-3l7622,3211xe" filled="f" strokeweight=".1387mm">
                <v:path arrowok="t"/>
              </v:shape>
            </v:group>
            <v:group id="_x0000_s1389" style="position:absolute;left:7610;top:3054;width:12;height:12" coordorigin="7610,3054" coordsize="12,12">
              <v:shape id="_x0000_s1390" style="position:absolute;left:7610;top:3054;width:12;height:12" coordorigin="7610,3054" coordsize="12,12" path="m7620,3054r-7,l7610,3057r,6l7613,3066r7,l7622,3063r,-6l7620,3054xe" fillcolor="black" stroked="f">
                <v:path arrowok="t"/>
              </v:shape>
            </v:group>
            <v:group id="_x0000_s1387" style="position:absolute;left:7610;top:3054;width:12;height:12" coordorigin="7610,3054" coordsize="12,12">
              <v:shape id="_x0000_s1388" style="position:absolute;left:7610;top:3054;width:12;height:12" coordorigin="7610,3054" coordsize="12,12" path="m7622,3060r,-3l7620,3054r-4,l7613,3054r-3,3l7610,3060r,3l7613,3066r3,l7620,3066r2,-3l7622,3060xe" filled="f" strokeweight=".1387mm">
                <v:path arrowok="t"/>
              </v:shape>
            </v:group>
            <v:group id="_x0000_s1385" style="position:absolute;left:7610;top:2384;width:12;height:12" coordorigin="7610,2384" coordsize="12,12">
              <v:shape id="_x0000_s1386" style="position:absolute;left:7610;top:2384;width:12;height:12" coordorigin="7610,2384" coordsize="12,12" path="m7620,2384r-7,l7610,2387r,6l7613,2396r7,l7622,2393r,-6l7620,2384xe" fillcolor="black" stroked="f">
                <v:path arrowok="t"/>
              </v:shape>
            </v:group>
            <v:group id="_x0000_s1383" style="position:absolute;left:7610;top:2384;width:12;height:12" coordorigin="7610,2384" coordsize="12,12">
              <v:shape id="_x0000_s1384" style="position:absolute;left:7610;top:2384;width:12;height:12" coordorigin="7610,2384" coordsize="12,12" path="m7622,2390r,-3l7620,2384r-4,l7613,2384r-3,3l7610,2390r,3l7613,2396r3,l7620,2396r2,-3l7622,2390xe" filled="f" strokeweight=".1387mm">
                <v:path arrowok="t"/>
              </v:shape>
            </v:group>
            <v:group id="_x0000_s1381" style="position:absolute;left:7610;top:1554;width:12;height:12" coordorigin="7610,1554" coordsize="12,12">
              <v:shape id="_x0000_s1382" style="position:absolute;left:7610;top:1554;width:12;height:12" coordorigin="7610,1554" coordsize="12,12" path="m7620,1554r-7,l7610,1557r,7l7613,1566r7,l7622,1564r,-7l7620,1554xe" fillcolor="black" stroked="f">
                <v:path arrowok="t"/>
              </v:shape>
            </v:group>
            <v:group id="_x0000_s1379" style="position:absolute;left:7610;top:1554;width:12;height:12" coordorigin="7610,1554" coordsize="12,12">
              <v:shape id="_x0000_s1380" style="position:absolute;left:7610;top:1554;width:12;height:12" coordorigin="7610,1554" coordsize="12,12" path="m7622,1560r,-3l7620,1554r-4,l7613,1554r-3,3l7610,1560r,4l7613,1566r3,l7620,1566r2,-2l7622,1560xe" filled="f" strokeweight=".1387mm">
                <v:path arrowok="t"/>
              </v:shape>
            </v:group>
            <v:group id="_x0000_s1377" style="position:absolute;left:8569;top:1263;width:12;height:12" coordorigin="8569,1263" coordsize="12,12">
              <v:shape id="_x0000_s1378" style="position:absolute;left:8569;top:1263;width:12;height:12" coordorigin="8569,1263" coordsize="12,12" path="m8578,1263r-6,l8569,1266r,7l8572,1275r6,l8581,1273r,-7l8578,1263xe" fillcolor="black" stroked="f">
                <v:path arrowok="t"/>
              </v:shape>
            </v:group>
            <v:group id="_x0000_s1375" style="position:absolute;left:8569;top:1263;width:12;height:12" coordorigin="8569,1263" coordsize="12,12">
              <v:shape id="_x0000_s1376" style="position:absolute;left:8569;top:1263;width:12;height:12" coordorigin="8569,1263" coordsize="12,12" path="m8581,1269r,-3l8578,1263r-3,l8572,1263r-3,3l8569,1269r,4l8572,1275r3,l8578,1275r3,-2l8581,1269xe" filled="f" strokeweight=".1387mm">
                <v:path arrowok="t"/>
              </v:shape>
            </v:group>
            <v:group id="_x0000_s1373" style="position:absolute;left:8569;top:1244;width:12;height:12" coordorigin="8569,1244" coordsize="12,12">
              <v:shape id="_x0000_s1374" style="position:absolute;left:8569;top:1244;width:12;height:12" coordorigin="8569,1244" coordsize="12,12" path="m8578,1244r-6,l8569,1246r,7l8572,1255r6,l8581,1253r,-7l8578,1244xe" fillcolor="black" stroked="f">
                <v:path arrowok="t"/>
              </v:shape>
            </v:group>
            <v:group id="_x0000_s1371" style="position:absolute;left:8569;top:1244;width:12;height:12" coordorigin="8569,1244" coordsize="12,12">
              <v:shape id="_x0000_s1372" style="position:absolute;left:8569;top:1244;width:12;height:12" coordorigin="8569,1244" coordsize="12,12" path="m8581,1249r,-3l8578,1244r-3,l8572,1244r-3,2l8569,1249r,4l8572,1255r3,l8578,1255r3,-2l8581,1249xe" filled="f" strokeweight=".1387mm">
                <v:path arrowok="t"/>
              </v:shape>
            </v:group>
            <v:group id="_x0000_s1369" style="position:absolute;left:8569;top:1239;width:12;height:12" coordorigin="8569,1239" coordsize="12,12">
              <v:shape id="_x0000_s1370" style="position:absolute;left:8569;top:1239;width:12;height:12" coordorigin="8569,1239" coordsize="12,12" path="m8578,1239r-6,l8569,1242r,6l8572,1251r6,l8581,1248r,-6l8578,1239xe" fillcolor="black" stroked="f">
                <v:path arrowok="t"/>
              </v:shape>
            </v:group>
            <v:group id="_x0000_s1367" style="position:absolute;left:8569;top:1239;width:12;height:12" coordorigin="8569,1239" coordsize="12,12">
              <v:shape id="_x0000_s1368" style="position:absolute;left:8569;top:1239;width:12;height:12" coordorigin="8569,1239" coordsize="12,12" path="m8581,1245r,-3l8578,1239r-3,l8572,1239r-3,3l8569,1245r,3l8572,1251r3,l8578,1251r3,-3l8581,1245xe" filled="f" strokeweight=".1387mm">
                <v:path arrowok="t"/>
              </v:shape>
            </v:group>
            <v:group id="_x0000_s1365" style="position:absolute;left:7610;top:3523;width:12;height:2" coordorigin="7610,3523" coordsize="12,2">
              <v:shape id="_x0000_s1366" style="position:absolute;left:7610;top:3523;width:12;height:2" coordorigin="7610,3523" coordsize="12,0" path="m7610,3523r12,e" filled="f" strokeweight=".1387mm">
                <v:path arrowok="t"/>
              </v:shape>
            </v:group>
            <v:group id="_x0000_s1363" style="position:absolute;left:7612;top:3523;width:8;height:2" coordorigin="7612,3523" coordsize="8,2">
              <v:shape id="_x0000_s1364" style="position:absolute;left:7612;top:3523;width:8;height:2" coordorigin="7612,3523" coordsize="8,0" path="m7612,3523r8,e" filled="f" strokeweight=".20808mm">
                <v:path arrowok="t"/>
              </v:shape>
            </v:group>
            <v:group id="_x0000_s1361" style="position:absolute;left:7610;top:3438;width:12;height:2" coordorigin="7610,3438" coordsize="12,2">
              <v:shape id="_x0000_s1362" style="position:absolute;left:7610;top:3438;width:12;height:2" coordorigin="7610,3438" coordsize="12,0" path="m7610,3438r12,e" filled="f" strokeweight=".1387mm">
                <v:path arrowok="t"/>
              </v:shape>
            </v:group>
            <v:group id="_x0000_s1359" style="position:absolute;left:7612;top:3438;width:8;height:2" coordorigin="7612,3438" coordsize="8,2">
              <v:shape id="_x0000_s1360" style="position:absolute;left:7612;top:3438;width:8;height:2" coordorigin="7612,3438" coordsize="8,0" path="m7612,3438r8,e" filled="f" strokeweight=".20808mm">
                <v:path arrowok="t"/>
              </v:shape>
            </v:group>
            <v:group id="_x0000_s1357" style="position:absolute;left:7610;top:2990;width:12;height:2" coordorigin="7610,2990" coordsize="12,2">
              <v:shape id="_x0000_s1358" style="position:absolute;left:7610;top:2990;width:12;height:2" coordorigin="7610,2990" coordsize="12,0" path="m7610,2990r12,e" filled="f" strokeweight=".1387mm">
                <v:path arrowok="t"/>
              </v:shape>
            </v:group>
            <v:group id="_x0000_s1355" style="position:absolute;left:7612;top:2990;width:8;height:2" coordorigin="7612,2990" coordsize="8,2">
              <v:shape id="_x0000_s1356" style="position:absolute;left:7612;top:2990;width:8;height:2" coordorigin="7612,2990" coordsize="8,0" path="m7612,2990r8,e" filled="f" strokeweight=".20808mm">
                <v:path arrowok="t"/>
              </v:shape>
            </v:group>
            <v:group id="_x0000_s1353" style="position:absolute;left:7610;top:2937;width:12;height:2" coordorigin="7610,2937" coordsize="12,2">
              <v:shape id="_x0000_s1354" style="position:absolute;left:7610;top:2937;width:12;height:2" coordorigin="7610,2937" coordsize="12,0" path="m7610,2937r12,e" filled="f" strokeweight=".1387mm">
                <v:path arrowok="t"/>
              </v:shape>
            </v:group>
            <v:group id="_x0000_s1351" style="position:absolute;left:7612;top:2937;width:8;height:2" coordorigin="7612,2937" coordsize="8,2">
              <v:shape id="_x0000_s1352" style="position:absolute;left:7612;top:2937;width:8;height:2" coordorigin="7612,2937" coordsize="8,0" path="m7612,2937r8,e" filled="f" strokeweight=".20808mm">
                <v:path arrowok="t"/>
              </v:shape>
            </v:group>
            <v:group id="_x0000_s1349" style="position:absolute;left:7610;top:2928;width:12;height:2" coordorigin="7610,2928" coordsize="12,2">
              <v:shape id="_x0000_s1350" style="position:absolute;left:7610;top:2928;width:12;height:2" coordorigin="7610,2928" coordsize="12,0" path="m7610,2928r12,e" filled="f" strokeweight=".1387mm">
                <v:path arrowok="t"/>
              </v:shape>
            </v:group>
            <v:group id="_x0000_s1347" style="position:absolute;left:7612;top:2928;width:8;height:2" coordorigin="7612,2928" coordsize="8,2">
              <v:shape id="_x0000_s1348" style="position:absolute;left:7612;top:2928;width:8;height:2" coordorigin="7612,2928" coordsize="8,0" path="m7612,2928r8,e" filled="f" strokeweight=".20808mm">
                <v:path arrowok="t"/>
              </v:shape>
            </v:group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group id="_x0000_s1344" style="position:absolute;margin-left:452.2pt;margin-top:425.2pt;width:37.2pt;height:.1pt;z-index:-39808;mso-position-horizontal-relative:page;mso-position-vertical-relative:page" coordorigin="9044,8504" coordsize="744,2">
            <v:shape id="_x0000_s1345" style="position:absolute;left:9044;top:8504;width:744;height:2" coordorigin="9044,8504" coordsize="744,0" path="m9044,8504r744,e" filled="f" strokeweight=".19686mm">
              <v:path arrowok="t"/>
            </v:shape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shape id="_x0000_s1343" type="#_x0000_t202" style="position:absolute;margin-left:47.95pt;margin-top:24.7pt;width:208pt;height:10.55pt;z-index:-3978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9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JOUR</w:t>
                  </w:r>
                  <w:r>
                    <w:rPr>
                      <w:rFonts w:ascii="Times New Roman"/>
                      <w:spacing w:val="-5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AL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OF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51"/>
                      <w:w w:val="99"/>
                      <w:sz w:val="14"/>
                    </w:rPr>
                    <w:t>L</w:t>
                  </w:r>
                  <w:r>
                    <w:rPr>
                      <w:rFonts w:ascii="Times New Roman"/>
                      <w:spacing w:val="-21"/>
                      <w:w w:val="99"/>
                      <w:position w:val="2"/>
                      <w:sz w:val="11"/>
                    </w:rPr>
                    <w:t>A</w:t>
                  </w:r>
                  <w:r>
                    <w:rPr>
                      <w:rFonts w:ascii="Times New Roman"/>
                      <w:spacing w:val="-24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-18"/>
                      <w:w w:val="99"/>
                      <w:position w:val="-2"/>
                      <w:sz w:val="14"/>
                    </w:rPr>
                    <w:t>E</w:t>
                  </w:r>
                  <w:r>
                    <w:rPr>
                      <w:rFonts w:ascii="Times New Roman"/>
                      <w:w w:val="99"/>
                      <w:sz w:val="14"/>
                    </w:rPr>
                    <w:t>X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CLASS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FILES,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w w:val="99"/>
                      <w:sz w:val="14"/>
                    </w:rPr>
                    <w:t>V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OL.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14,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8,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99"/>
                      <w:sz w:val="14"/>
                    </w:rPr>
                    <w:t>A</w:t>
                  </w:r>
                  <w:r>
                    <w:rPr>
                      <w:rFonts w:ascii="Times New Roman"/>
                      <w:w w:val="99"/>
                      <w:sz w:val="14"/>
                    </w:rPr>
                    <w:t>UGU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S</w:t>
                  </w:r>
                  <w:r>
                    <w:rPr>
                      <w:rFonts w:ascii="Times New Roman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2015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42" type="#_x0000_t202" style="position:absolute;margin-left:558.55pt;margin-top:24.7pt;width:5.45pt;height:9pt;z-index:-3976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6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41" type="#_x0000_t202" style="position:absolute;margin-left:77.55pt;margin-top:57.55pt;width:13.75pt;height:9.9pt;z-index:-3973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250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40" type="#_x0000_t202" style="position:absolute;margin-left:340.6pt;margin-top:57.55pt;width:13.75pt;height:9.9pt;z-index:-3971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250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39" type="#_x0000_t202" style="position:absolute;margin-left:248.95pt;margin-top:67.5pt;width:28.6pt;height:20.6pt;z-index:-3968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 w:line="297" w:lineRule="auto"/>
                    <w:ind w:left="20" w:right="17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Healt</w:t>
                  </w:r>
                  <w:r>
                    <w:rPr>
                      <w:rFonts w:ascii="Times New Roman"/>
                      <w:spacing w:val="-5"/>
                      <w:w w:val="104"/>
                      <w:sz w:val="15"/>
                    </w:rPr>
                    <w:t>h</w:t>
                  </w:r>
                  <w:r>
                    <w:rPr>
                      <w:rFonts w:ascii="Times New Roman"/>
                      <w:w w:val="104"/>
                      <w:sz w:val="15"/>
                    </w:rPr>
                    <w:t>y Diabetic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38" type="#_x0000_t202" style="position:absolute;margin-left:511.95pt;margin-top:67.5pt;width:28.6pt;height:20.6pt;z-index:-396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 w:line="297" w:lineRule="auto"/>
                    <w:ind w:left="20" w:right="17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Healt</w:t>
                  </w:r>
                  <w:r>
                    <w:rPr>
                      <w:rFonts w:ascii="Times New Roman"/>
                      <w:spacing w:val="-5"/>
                      <w:w w:val="104"/>
                      <w:sz w:val="15"/>
                    </w:rPr>
                    <w:t>h</w:t>
                  </w:r>
                  <w:r>
                    <w:rPr>
                      <w:rFonts w:ascii="Times New Roman"/>
                      <w:w w:val="104"/>
                      <w:sz w:val="15"/>
                    </w:rPr>
                    <w:t>y Diabetic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37" type="#_x0000_t202" style="position:absolute;margin-left:340.6pt;margin-top:89.35pt;width:13.75pt;height:9.9pt;z-index:-3964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200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36" type="#_x0000_t202" style="position:absolute;margin-left:77.55pt;margin-top:95.4pt;width:13.75pt;height:9.9pt;z-index:-396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200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35" type="#_x0000_t202" style="position:absolute;margin-left:340.6pt;margin-top:121.25pt;width:13.75pt;height:9.9pt;z-index:-395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150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34" type="#_x0000_t202" style="position:absolute;margin-left:77.55pt;margin-top:133.35pt;width:13.75pt;height:9.9pt;z-index:-395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150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33" type="#_x0000_t202" style="position:absolute;margin-left:340.6pt;margin-top:153.05pt;width:13.75pt;height:9.9pt;z-index:-3954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100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32" type="#_x0000_t202" style="position:absolute;margin-left:77.55pt;margin-top:171.25pt;width:13.75pt;height:9.9pt;z-index:-3952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100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31" type="#_x0000_t202" style="position:absolute;margin-left:344.5pt;margin-top:184.95pt;width:9.85pt;height:9.9pt;z-index:-3949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50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30" type="#_x0000_t202" style="position:absolute;margin-left:81.5pt;margin-top:209.2pt;width:9.85pt;height:9.9pt;z-index:-3947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50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29" type="#_x0000_t202" style="position:absolute;margin-left:348.45pt;margin-top:216.75pt;width:5.9pt;height:9.9pt;z-index:-3944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28" type="#_x0000_t202" style="position:absolute;margin-left:114.85pt;margin-top:222.95pt;width:5.9pt;height:9.9pt;z-index:-3942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27" type="#_x0000_t202" style="position:absolute;margin-left:160.8pt;margin-top:222.95pt;width:9.85pt;height:9.9pt;z-index:-3940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30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26" type="#_x0000_t202" style="position:absolute;margin-left:208.7pt;margin-top:222.95pt;width:9.85pt;height:9.9pt;z-index:-3937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60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25" type="#_x0000_t202" style="position:absolute;margin-left:254.65pt;margin-top:222.95pt;width:13.75pt;height:9.9pt;z-index:-3935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120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24" type="#_x0000_t202" style="position:absolute;margin-left:377.85pt;margin-top:222.95pt;width:5.9pt;height:9.9pt;z-index:-3932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23" type="#_x0000_t202" style="position:absolute;margin-left:423.8pt;margin-top:222.95pt;width:9.85pt;height:9.9pt;z-index:-3930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30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22" type="#_x0000_t202" style="position:absolute;margin-left:471.75pt;margin-top:222.95pt;width:9.85pt;height:9.9pt;z-index:-3928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60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21" type="#_x0000_t202" style="position:absolute;margin-left:517.7pt;margin-top:222.95pt;width:13.75pt;height:9.9pt;z-index:-3925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4"/>
                      <w:sz w:val="15"/>
                    </w:rPr>
                    <w:t>120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20" type="#_x0000_t202" style="position:absolute;margin-left:166.45pt;margin-top:234.85pt;width:46.4pt;height:12pt;z-index:-3923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16" w:lineRule="exact"/>
                    <w:ind w:left="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Times New Roman"/>
                      <w:i/>
                      <w:color w:val="262626"/>
                      <w:w w:val="103"/>
                      <w:sz w:val="19"/>
                    </w:rPr>
                    <w:t>t</w:t>
                  </w:r>
                  <w:r>
                    <w:rPr>
                      <w:rFonts w:ascii="Times New Roman"/>
                      <w:i/>
                      <w:color w:val="262626"/>
                      <w:sz w:val="19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262626"/>
                      <w:spacing w:val="-15"/>
                      <w:sz w:val="19"/>
                    </w:rPr>
                    <w:t xml:space="preserve"> </w:t>
                  </w:r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[</w:t>
                  </w:r>
                  <w:proofErr w:type="gramEnd"/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minutes]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19" type="#_x0000_t202" style="position:absolute;margin-left:429.45pt;margin-top:234.85pt;width:46.4pt;height:12pt;z-index:-3920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16" w:lineRule="exact"/>
                    <w:ind w:left="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Times New Roman"/>
                      <w:i/>
                      <w:color w:val="262626"/>
                      <w:w w:val="103"/>
                      <w:sz w:val="19"/>
                    </w:rPr>
                    <w:t>t</w:t>
                  </w:r>
                  <w:r>
                    <w:rPr>
                      <w:rFonts w:ascii="Times New Roman"/>
                      <w:i/>
                      <w:color w:val="262626"/>
                      <w:sz w:val="19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262626"/>
                      <w:spacing w:val="-15"/>
                      <w:sz w:val="19"/>
                    </w:rPr>
                    <w:t xml:space="preserve"> </w:t>
                  </w:r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[</w:t>
                  </w:r>
                  <w:proofErr w:type="gramEnd"/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minutes]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18" type="#_x0000_t202" style="position:absolute;margin-left:123.8pt;margin-top:253.9pt;width:364.35pt;height:12pt;z-index:-3918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ig.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1: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B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plots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insulin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measurements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healt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diabetic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subjects.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17" type="#_x0000_t202" style="position:absolute;margin-left:47.95pt;margin-top:4in;width:44.55pt;height:12pt;z-index:-3916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proofErr w:type="gramStart"/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16" type="#_x0000_t202" style="position:absolute;margin-left:96.25pt;margin-top:4in;width:204.75pt;height:12pt;z-index:-3913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proofErr w:type="gramStart"/>
                  <w:r>
                    <w:rPr>
                      <w:w w:val="99"/>
                    </w:rPr>
                    <w:t>approa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trans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ms</w:t>
                  </w:r>
                  <w:proofErr w:type="gramEnd"/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put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using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15" type="#_x0000_t202" style="position:absolute;margin-left:311pt;margin-top:4in;width:253.05pt;height:35.9pt;z-index:-3911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  <w:jc w:val="both"/>
                  </w:pPr>
                  <w:proofErr w:type="gramStart"/>
                  <w:r>
                    <w:rPr>
                      <w:w w:val="99"/>
                    </w:rPr>
                    <w:t>using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(</w:t>
                  </w:r>
                  <w:proofErr w:type="gramEnd"/>
                  <w:r>
                    <w:rPr>
                      <w:w w:val="99"/>
                    </w:rPr>
                    <w:t>1).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dimension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put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space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goes up,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computation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mapping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rFonts w:ascii="Arial" w:hAnsi="Arial"/>
                      <w:w w:val="91"/>
                    </w:rPr>
                    <w:t>Φ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  <w:spacing w:val="7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ets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ex</w:t>
                  </w:r>
                  <w:r>
                    <w:rPr>
                      <w:w w:val="99"/>
                    </w:rPr>
                    <w:t>cessi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in compl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xit</w:t>
                  </w:r>
                  <w:r>
                    <w:rPr>
                      <w:spacing w:val="-15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W</w:t>
                  </w:r>
                  <w:r>
                    <w:rPr>
                      <w:w w:val="99"/>
                    </w:rPr>
                    <w:t>ith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introduction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nel,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14" type="#_x0000_t202" style="position:absolute;margin-left:47.95pt;margin-top:299.95pt;width:91.15pt;height:12.3pt;z-index:-3908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w w:val="99"/>
                    </w:rPr>
                    <w:t>nonlinear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w w:val="99"/>
                    </w:rPr>
                    <w:t>mapping</w:t>
                  </w:r>
                  <w:proofErr w:type="gramEnd"/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rFonts w:ascii="Arial" w:hAnsi="Arial"/>
                      <w:w w:val="91"/>
                    </w:rPr>
                    <w:t>Φ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13" type="#_x0000_t202" style="position:absolute;margin-left:142.1pt;margin-top:299.65pt;width:4.75pt;height:12pt;z-index:-390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  <w:rPr>
                      <w:rFonts w:cs="Times New Roman"/>
                    </w:rPr>
                  </w:pPr>
                  <w:r>
                    <w:rPr>
                      <w:w w:val="99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12" type="#_x0000_t202" style="position:absolute;margin-left:150.4pt;margin-top:299.95pt;width:150.6pt;height:15.15pt;z-index:-3904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65" w:lineRule="exact"/>
                  </w:pPr>
                  <w:proofErr w:type="gramStart"/>
                  <w:r>
                    <w:rPr>
                      <w:rFonts w:cs="Times New Roman"/>
                      <w:i/>
                      <w:w w:val="99"/>
                    </w:rPr>
                    <w:t>x</w:t>
                  </w:r>
                  <w:r>
                    <w:rPr>
                      <w:rFonts w:cs="Times New Roman"/>
                      <w:i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9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108"/>
                    </w:rPr>
                    <w:t>f</w:t>
                  </w:r>
                  <w:proofErr w:type="gramEnd"/>
                  <w:r>
                    <w:rPr>
                      <w:rFonts w:ascii="Lucida Sans Unicode" w:eastAsia="Lucida Sans Unicode" w:hAnsi="Lucida Sans Unicode" w:cs="Lucida Sans Unicode"/>
                      <w:w w:val="108"/>
                    </w:rPr>
                    <w:t>→</w:t>
                  </w:r>
                  <w:r>
                    <w:rPr>
                      <w:rFonts w:ascii="Lucida Sans Unicode" w:eastAsia="Lucida Sans Unicode" w:hAnsi="Lucida Sans Unicode" w:cs="Lucida Sans Unicode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-22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2"/>
                      <w:w w:val="87"/>
                    </w:rPr>
                    <w:t>φ</w:t>
                  </w:r>
                  <w:r>
                    <w:rPr>
                      <w:rFonts w:ascii="Lucida Sans Unicode" w:eastAsia="Lucida Sans Unicode" w:hAnsi="Lucida Sans Unicode" w:cs="Lucida Sans Unicode"/>
                      <w:spacing w:val="10"/>
                      <w:w w:val="102"/>
                    </w:rPr>
                    <w:t>(</w:t>
                  </w:r>
                  <w:r>
                    <w:rPr>
                      <w:rFonts w:cs="Times New Roman"/>
                      <w:i/>
                      <w:spacing w:val="9"/>
                      <w:w w:val="99"/>
                    </w:rPr>
                    <w:t>x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</w:rPr>
                    <w:t>)</w:t>
                  </w:r>
                  <w:r>
                    <w:rPr>
                      <w:rFonts w:ascii="Lucida Sans Unicode" w:eastAsia="Lucida Sans Unicode" w:hAnsi="Lucida Sans Unicode" w:cs="Lucida Sans Unicode"/>
                      <w:spacing w:val="30"/>
                    </w:rPr>
                    <w:t xml:space="preserve"> </w:t>
                  </w:r>
                  <w:r>
                    <w:rPr>
                      <w:w w:val="99"/>
                    </w:rPr>
                    <w:t>into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w w:val="99"/>
                    </w:rPr>
                    <w:t>higher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w w:val="99"/>
                    </w:rPr>
                    <w:t>dimension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11" type="#_x0000_t202" style="position:absolute;margin-left:47.95pt;margin-top:310.45pt;width:253.05pt;height:16.6pt;z-index:-390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94" w:lineRule="exact"/>
                  </w:pPr>
                  <w:proofErr w:type="gramStart"/>
                  <w:r>
                    <w:rPr>
                      <w:w w:val="99"/>
                    </w:rPr>
                    <w:t>space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8"/>
                      <w:w w:val="99"/>
                    </w:rPr>
                    <w:t>R</w:t>
                  </w:r>
                  <w:r>
                    <w:rPr>
                      <w:rFonts w:ascii="Palatino Linotype" w:hAnsi="Palatino Linotype"/>
                      <w:i/>
                      <w:w w:val="117"/>
                      <w:position w:val="7"/>
                      <w:sz w:val="14"/>
                    </w:rPr>
                    <w:t>P</w:t>
                  </w:r>
                  <w:r>
                    <w:rPr>
                      <w:rFonts w:ascii="Palatino Linotype" w:hAnsi="Palatino Linotype"/>
                      <w:i/>
                      <w:spacing w:val="-20"/>
                      <w:position w:val="7"/>
                      <w:sz w:val="14"/>
                    </w:rPr>
                    <w:t xml:space="preserve"> 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where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eneral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P</w:t>
                  </w:r>
                  <w:r>
                    <w:rPr>
                      <w:i/>
                      <w:spacing w:val="13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74"/>
                    </w:rPr>
                    <w:t>»</w:t>
                  </w:r>
                  <w:r>
                    <w:rPr>
                      <w:rFonts w:ascii="Lucida Sans Unicode" w:hAnsi="Lucida Sans Unicode"/>
                      <w:spacing w:val="2"/>
                    </w:rPr>
                    <w:t xml:space="preserve"> </w:t>
                  </w:r>
                  <w:r>
                    <w:rPr>
                      <w:i/>
                      <w:spacing w:val="16"/>
                      <w:w w:val="99"/>
                    </w:rPr>
                    <w:t>N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Due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trans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mation,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10" type="#_x0000_t202" style="position:absolute;margin-left:47.95pt;margin-top:323.85pt;width:253.05pt;height:39.1pt;z-index:-389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32" w:lineRule="auto"/>
                    <w:ind w:right="17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classes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then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separated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using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linear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decision bounda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enla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space.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non-linear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8"/>
                    </w:rPr>
                    <w:t xml:space="preserve">classifier </w:t>
                  </w:r>
                  <w:r>
                    <w:rPr>
                      <w:rFonts w:ascii="Lucida Sans Unicode"/>
                      <w:w w:val="124"/>
                    </w:rPr>
                    <w:t>F</w:t>
                  </w:r>
                  <w:r>
                    <w:rPr>
                      <w:rFonts w:ascii="Lucida Sans Unicode"/>
                      <w:spacing w:val="26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xpressed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higher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dimensional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ype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plane,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09" type="#_x0000_t202" style="position:absolute;margin-left:388.25pt;margin-top:333.1pt;width:98.9pt;height:15.1pt;z-index:-389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64" w:lineRule="exact"/>
                    <w:ind w:left="20"/>
                    <w:rPr>
                      <w:rFonts w:ascii="Franklin Gothic Book" w:eastAsia="Franklin Gothic Book" w:hAnsi="Franklin Gothic Book" w:cs="Franklin Gothic Book"/>
                      <w:sz w:val="20"/>
                      <w:szCs w:val="20"/>
                    </w:rPr>
                  </w:pPr>
                  <w:r>
                    <w:rPr>
                      <w:rFonts w:ascii="Lucida Sans Unicode" w:hAnsi="Lucida Sans Unicode"/>
                      <w:spacing w:val="14"/>
                      <w:w w:val="121"/>
                      <w:sz w:val="20"/>
                    </w:rPr>
                    <w:t>K</w:t>
                  </w:r>
                  <w:r>
                    <w:rPr>
                      <w:rFonts w:ascii="Lucida Sans Unicode" w:hAnsi="Lucida Sans Unicode"/>
                      <w:spacing w:val="10"/>
                      <w:w w:val="102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1"/>
                      <w:w w:val="99"/>
                      <w:sz w:val="20"/>
                    </w:rPr>
                    <w:t>x</w:t>
                  </w:r>
                  <w:r>
                    <w:rPr>
                      <w:rFonts w:ascii="Franklin Gothic Book" w:hAnsi="Franklin Gothic Book"/>
                      <w:w w:val="99"/>
                      <w:sz w:val="20"/>
                    </w:rPr>
                    <w:t>,</w:t>
                  </w:r>
                  <w:r>
                    <w:rPr>
                      <w:rFonts w:ascii="Franklin Gothic Book" w:hAnsi="Franklin Gothic Book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15"/>
                      <w:w w:val="99"/>
                      <w:sz w:val="20"/>
                    </w:rPr>
                    <w:t>x</w:t>
                  </w:r>
                  <w:r>
                    <w:rPr>
                      <w:rFonts w:ascii="Lucida Sans Unicode" w:hAnsi="Lucida Sans Unicode"/>
                      <w:spacing w:val="5"/>
                      <w:w w:val="114"/>
                      <w:position w:val="8"/>
                      <w:sz w:val="14"/>
                    </w:rPr>
                    <w:t>,</w:t>
                  </w:r>
                  <w:r>
                    <w:rPr>
                      <w:rFonts w:ascii="Lucida Sans Unicode" w:hAnsi="Lucida Sans Unicode"/>
                      <w:w w:val="102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Lucida Sans" w:hAnsi="Lucida Sans"/>
                      <w:sz w:val="20"/>
                    </w:rPr>
                    <w:t>=</w:t>
                  </w:r>
                  <w:r>
                    <w:rPr>
                      <w:rFonts w:ascii="Lucida Sans" w:hAnsi="Lucida Sans"/>
                      <w:sz w:val="2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4"/>
                      <w:w w:val="111"/>
                      <w:sz w:val="20"/>
                    </w:rPr>
                    <w:t>(</w:t>
                  </w:r>
                  <w:r>
                    <w:rPr>
                      <w:rFonts w:ascii="Franklin Gothic Book" w:hAnsi="Franklin Gothic Book"/>
                      <w:spacing w:val="2"/>
                      <w:w w:val="87"/>
                      <w:sz w:val="20"/>
                    </w:rPr>
                    <w:t>φ</w:t>
                  </w:r>
                  <w:r>
                    <w:rPr>
                      <w:rFonts w:ascii="Lucida Sans Unicode" w:hAnsi="Lucida Sans Unicode"/>
                      <w:spacing w:val="10"/>
                      <w:w w:val="102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9"/>
                      <w:w w:val="99"/>
                      <w:sz w:val="20"/>
                    </w:rPr>
                    <w:t>x</w:t>
                  </w:r>
                  <w:r>
                    <w:rPr>
                      <w:rFonts w:ascii="Lucida Sans Unicode" w:hAnsi="Lucida Sans Unicode"/>
                      <w:spacing w:val="-8"/>
                      <w:w w:val="102"/>
                      <w:sz w:val="20"/>
                    </w:rPr>
                    <w:t>)</w:t>
                  </w:r>
                  <w:r>
                    <w:rPr>
                      <w:rFonts w:ascii="Franklin Gothic Book" w:hAnsi="Franklin Gothic Book"/>
                      <w:w w:val="99"/>
                      <w:sz w:val="20"/>
                    </w:rPr>
                    <w:t>,</w:t>
                  </w:r>
                  <w:r>
                    <w:rPr>
                      <w:rFonts w:ascii="Franklin Gothic Book" w:hAnsi="Franklin Gothic Book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1"/>
                      <w:w w:val="87"/>
                      <w:sz w:val="20"/>
                    </w:rPr>
                    <w:t>φ</w:t>
                  </w:r>
                  <w:r>
                    <w:rPr>
                      <w:rFonts w:ascii="Lucida Sans Unicode" w:hAnsi="Lucida Sans Unicode"/>
                      <w:spacing w:val="10"/>
                      <w:w w:val="102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15"/>
                      <w:w w:val="99"/>
                      <w:sz w:val="20"/>
                    </w:rPr>
                    <w:t>x</w:t>
                  </w:r>
                  <w:r>
                    <w:rPr>
                      <w:rFonts w:ascii="Lucida Sans Unicode" w:hAnsi="Lucida Sans Unicode"/>
                      <w:spacing w:val="5"/>
                      <w:w w:val="114"/>
                      <w:position w:val="8"/>
                      <w:sz w:val="14"/>
                    </w:rPr>
                    <w:t>,</w:t>
                  </w:r>
                  <w:r>
                    <w:rPr>
                      <w:rFonts w:ascii="Lucida Sans Unicode" w:hAnsi="Lucida Sans Unicode"/>
                      <w:w w:val="106"/>
                      <w:sz w:val="20"/>
                    </w:rPr>
                    <w:t>))</w:t>
                  </w:r>
                  <w:r>
                    <w:rPr>
                      <w:rFonts w:ascii="Franklin Gothic Book" w:hAnsi="Franklin Gothic Book"/>
                      <w:w w:val="99"/>
                      <w:sz w:val="20"/>
                    </w:rPr>
                    <w:t>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08" type="#_x0000_t202" style="position:absolute;margin-left:550.4pt;margin-top:333.05pt;width:13.6pt;height:12pt;z-index:-3894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w w:val="99"/>
                    </w:rPr>
                    <w:t>(5)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07" type="#_x0000_t202" style="position:absolute;margin-left:311pt;margin-top:354.15pt;width:253.05pt;height:47.85pt;z-index:-3892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compute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inner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product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(4)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without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computing the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mapping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rFonts w:ascii="Arial" w:hAnsi="Arial"/>
                      <w:w w:val="91"/>
                    </w:rPr>
                    <w:t>Φ</w:t>
                  </w:r>
                  <w:r>
                    <w:rPr>
                      <w:rFonts w:ascii="Arial" w:hAnsi="Arial"/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[24],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99"/>
                    </w:rPr>
                    <w:t>becomes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</w:rPr>
                    <w:t>computational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xpen</w:t>
                  </w:r>
                  <w:proofErr w:type="spellEnd"/>
                  <w:r>
                    <w:rPr>
                      <w:w w:val="99"/>
                    </w:rPr>
                    <w:t xml:space="preserve">- </w:t>
                  </w:r>
                  <w:proofErr w:type="spellStart"/>
                  <w:r>
                    <w:rPr>
                      <w:w w:val="99"/>
                    </w:rPr>
                    <w:t>si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proofErr w:type="spellEnd"/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dimension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put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space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increased.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In this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pape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Gaussian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radial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basis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function,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06" type="#_x0000_t202" style="position:absolute;margin-left:161.9pt;margin-top:361.35pt;width:5.5pt;height:12pt;z-index:-3889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06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05" type="#_x0000_t202" style="position:absolute;margin-left:215.75pt;margin-top:361.35pt;width:5.5pt;height:12pt;z-index:-3887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2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04" type="#_x0000_t202" style="position:absolute;margin-left:183.25pt;margin-top:365.8pt;width:6.5pt;height:9.3pt;z-index:-3884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05"/>
                      <w:sz w:val="14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03" type="#_x0000_t202" style="position:absolute;margin-left:122.65pt;margin-top:367.75pt;width:103.75pt;height:15.15pt;z-index:-3882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65" w:lineRule="exact"/>
                    <w:ind w:left="20"/>
                    <w:rPr>
                      <w:rFonts w:ascii="Franklin Gothic Book" w:eastAsia="Franklin Gothic Book" w:hAnsi="Franklin Gothic Book" w:cs="Franklin Gothic Book"/>
                      <w:sz w:val="20"/>
                      <w:szCs w:val="20"/>
                    </w:rPr>
                  </w:pPr>
                  <w:r>
                    <w:rPr>
                      <w:rFonts w:ascii="Lucida Sans Unicode" w:hAnsi="Lucida Sans Unicode"/>
                      <w:w w:val="124"/>
                      <w:sz w:val="20"/>
                    </w:rPr>
                    <w:t>F</w:t>
                  </w:r>
                  <w:r>
                    <w:rPr>
                      <w:rFonts w:ascii="Lucida Sans Unicode" w:hAnsi="Lucida Sans Unicode"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Lucida Sans" w:hAnsi="Lucida Sans"/>
                      <w:sz w:val="20"/>
                    </w:rPr>
                    <w:t>=</w:t>
                  </w:r>
                  <w:r>
                    <w:rPr>
                      <w:rFonts w:ascii="Lucida Sans" w:hAnsi="Lucida San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20"/>
                    </w:rPr>
                    <w:t>sign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  </w:t>
                  </w:r>
                  <w:r>
                    <w:rPr>
                      <w:rFonts w:ascii="Times New Roman" w:hAnsi="Times New Roman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2"/>
                      <w:w w:val="87"/>
                      <w:sz w:val="20"/>
                    </w:rPr>
                    <w:t>φ</w:t>
                  </w:r>
                  <w:r>
                    <w:rPr>
                      <w:rFonts w:ascii="Lucida Sans Unicode" w:hAnsi="Lucida Sans Unicode"/>
                      <w:spacing w:val="10"/>
                      <w:w w:val="102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9"/>
                      <w:w w:val="99"/>
                      <w:sz w:val="20"/>
                    </w:rPr>
                    <w:t>x</w:t>
                  </w:r>
                  <w:proofErr w:type="gramStart"/>
                  <w:r>
                    <w:rPr>
                      <w:rFonts w:ascii="Lucida Sans Unicode" w:hAnsi="Lucida Sans Unicode"/>
                      <w:w w:val="102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sz w:val="2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w w:val="93"/>
                      <w:sz w:val="20"/>
                    </w:rPr>
                    <w:t>β</w:t>
                  </w:r>
                  <w:proofErr w:type="gramEnd"/>
                  <w:r>
                    <w:rPr>
                      <w:rFonts w:ascii="Franklin Gothic Book" w:hAnsi="Franklin Gothic Book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Lucida Sans" w:hAnsi="Lucida Sans"/>
                      <w:sz w:val="20"/>
                    </w:rPr>
                    <w:t>+</w:t>
                  </w:r>
                  <w:r>
                    <w:rPr>
                      <w:rFonts w:ascii="Lucida Sans" w:hAnsi="Lucida San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-2"/>
                      <w:w w:val="93"/>
                      <w:sz w:val="20"/>
                    </w:rPr>
                    <w:t>β</w:t>
                  </w:r>
                  <w:r>
                    <w:rPr>
                      <w:rFonts w:ascii="Times New Roman" w:hAnsi="Times New Roman"/>
                      <w:w w:val="103"/>
                      <w:position w:val="-2"/>
                      <w:sz w:val="14"/>
                    </w:rPr>
                    <w:t>0</w:t>
                  </w:r>
                  <w:r>
                    <w:rPr>
                      <w:rFonts w:ascii="Times New Roman" w:hAnsi="Times New Roman"/>
                      <w:position w:val="-2"/>
                      <w:sz w:val="14"/>
                    </w:rPr>
                    <w:t xml:space="preserve">   </w:t>
                  </w:r>
                  <w:r>
                    <w:rPr>
                      <w:rFonts w:ascii="Times New Roman" w:hAnsi="Times New Roman"/>
                      <w:spacing w:val="-3"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w w:val="99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02" type="#_x0000_t202" style="position:absolute;margin-left:287.4pt;margin-top:367.75pt;width:13.6pt;height:12pt;z-index:-3880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w w:val="99"/>
                    </w:rPr>
                    <w:t>(1)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01" type="#_x0000_t202" style="position:absolute;margin-left:47.95pt;margin-top:387.15pt;width:253.05pt;height:71.9pt;z-index:-3877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When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classes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complete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separable,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introducing a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sla</w:t>
                  </w:r>
                  <w:r>
                    <w:rPr>
                      <w:spacing w:val="-4"/>
                      <w:w w:val="99"/>
                    </w:rPr>
                    <w:t>c</w:t>
                  </w:r>
                  <w:r>
                    <w:rPr>
                      <w:w w:val="99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iable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w w:val="115"/>
                    </w:rPr>
                    <w:t>ζ</w:t>
                  </w:r>
                  <w:r>
                    <w:rPr>
                      <w:rFonts w:ascii="Franklin Gothic Book" w:hAnsi="Franklin Gothic Book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higher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dimension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space</w:t>
                  </w:r>
                  <w:r>
                    <w:t xml:space="preserve">       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a common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practice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8"/>
                    </w:rPr>
                    <w:t>classifier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output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</w:p>
                <w:p w:rsidR="00292AD0" w:rsidRDefault="009E3DB3"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(1)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inco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rect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side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w w:val="99"/>
                    </w:rPr>
                    <w:t>gin.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There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ore,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in order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6"/>
                    </w:rPr>
                    <w:t>find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optimal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separating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ype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plane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maximizes the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tance</w:t>
                  </w:r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M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i/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bounda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all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points,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300" type="#_x0000_t202" style="position:absolute;margin-left:264.9pt;margin-top:397.65pt;width:14.1pt;height:13.25pt;z-index:-3875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47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pacing w:val="8"/>
                      <w:w w:val="99"/>
                      <w:position w:val="-6"/>
                      <w:sz w:val="20"/>
                    </w:rPr>
                    <w:t>R</w:t>
                  </w:r>
                  <w:r>
                    <w:rPr>
                      <w:rFonts w:ascii="Palatino Linotype"/>
                      <w:i/>
                      <w:w w:val="117"/>
                      <w:sz w:val="14"/>
                    </w:rPr>
                    <w:t>P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99" type="#_x0000_t202" style="position:absolute;margin-left:439.65pt;margin-top:406.5pt;width:5.8pt;height:12pt;z-index:-3872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3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98" type="#_x0000_t202" style="position:absolute;margin-left:484.25pt;margin-top:406.5pt;width:11.3pt;height:12.8pt;z-index:-3870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36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03"/>
                      <w:position w:val="-11"/>
                      <w:sz w:val="14"/>
                    </w:rPr>
                    <w:t>2</w:t>
                  </w:r>
                  <w:r>
                    <w:rPr>
                      <w:rFonts w:ascii="Times New Roman"/>
                      <w:spacing w:val="2"/>
                      <w:position w:val="-1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w w:val="136"/>
                      <w:sz w:val="20"/>
                    </w:rPr>
                    <w:t>\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97" type="#_x0000_t202" style="position:absolute;margin-left:443.65pt;margin-top:412.3pt;width:42.05pt;height:21.75pt;z-index:-3868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147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w w:val="138"/>
                      <w:sz w:val="20"/>
                      <w:szCs w:val="20"/>
                    </w:rPr>
                    <w:t>I</w:t>
                  </w:r>
                  <w:r>
                    <w:rPr>
                      <w:rFonts w:ascii="Lucida Sans Unicode" w:eastAsia="Lucida Sans Unicode" w:hAnsi="Lucida Sans Unicode" w:cs="Lucida Sans Unicode"/>
                      <w:spacing w:val="-4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20"/>
                      <w:szCs w:val="20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20"/>
                      <w:szCs w:val="20"/>
                    </w:rPr>
                    <w:t>−</w:t>
                  </w:r>
                  <w:r>
                    <w:rPr>
                      <w:rFonts w:ascii="Lucida Sans Unicode" w:eastAsia="Lucida Sans Unicode" w:hAnsi="Lucida Sans Unicode" w:cs="Lucida Sans Unicode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w w:val="99"/>
                      <w:sz w:val="20"/>
                      <w:szCs w:val="20"/>
                    </w:rPr>
                    <w:t>x</w:t>
                  </w:r>
                  <w:r>
                    <w:rPr>
                      <w:rFonts w:ascii="Lucida Sans Unicode" w:eastAsia="Lucida Sans Unicode" w:hAnsi="Lucida Sans Unicode" w:cs="Lucida Sans Unicode"/>
                      <w:w w:val="114"/>
                      <w:position w:val="7"/>
                      <w:sz w:val="14"/>
                      <w:szCs w:val="14"/>
                    </w:rPr>
                    <w:t>,</w:t>
                  </w:r>
                  <w:r>
                    <w:rPr>
                      <w:rFonts w:ascii="Lucida Sans Unicode" w:eastAsia="Lucida Sans Unicode" w:hAnsi="Lucida Sans Unicode" w:cs="Lucida Sans Unicode"/>
                      <w:spacing w:val="-29"/>
                      <w:position w:val="7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138"/>
                      <w:sz w:val="20"/>
                      <w:szCs w:val="20"/>
                    </w:rPr>
                    <w:t>I</w:t>
                  </w:r>
                </w:p>
                <w:p w:rsidR="00292AD0" w:rsidRDefault="009E3DB3">
                  <w:pPr>
                    <w:pStyle w:val="BodyText"/>
                    <w:spacing w:line="221" w:lineRule="exact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w w:val="79"/>
                    </w:rPr>
                    <w:t>−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96" type="#_x0000_t202" style="position:absolute;margin-left:378.65pt;margin-top:418.9pt;width:60.55pt;height:15.15pt;z-index:-3865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spacing w:val="14"/>
                      <w:w w:val="121"/>
                      <w:sz w:val="20"/>
                    </w:rPr>
                    <w:t>K</w:t>
                  </w:r>
                  <w:r>
                    <w:rPr>
                      <w:rFonts w:ascii="Lucida Sans Unicode"/>
                      <w:spacing w:val="10"/>
                      <w:w w:val="102"/>
                      <w:sz w:val="20"/>
                    </w:rPr>
                    <w:t>(</w:t>
                  </w:r>
                  <w:r>
                    <w:rPr>
                      <w:rFonts w:ascii="Times New Roman"/>
                      <w:i/>
                      <w:spacing w:val="1"/>
                      <w:w w:val="99"/>
                      <w:sz w:val="20"/>
                    </w:rPr>
                    <w:t>x</w:t>
                  </w:r>
                  <w:r>
                    <w:rPr>
                      <w:rFonts w:ascii="Franklin Gothic Book"/>
                      <w:w w:val="99"/>
                      <w:sz w:val="20"/>
                    </w:rPr>
                    <w:t>,</w:t>
                  </w:r>
                  <w:r>
                    <w:rPr>
                      <w:rFonts w:ascii="Franklin Gothic Book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15"/>
                      <w:w w:val="99"/>
                      <w:sz w:val="20"/>
                    </w:rPr>
                    <w:t>x</w:t>
                  </w:r>
                  <w:r>
                    <w:rPr>
                      <w:rFonts w:ascii="Lucida Sans Unicode"/>
                      <w:spacing w:val="5"/>
                      <w:w w:val="114"/>
                      <w:position w:val="8"/>
                      <w:sz w:val="14"/>
                    </w:rPr>
                    <w:t>,</w:t>
                  </w:r>
                  <w:r>
                    <w:rPr>
                      <w:rFonts w:ascii="Lucida Sans Unicode"/>
                      <w:w w:val="102"/>
                      <w:sz w:val="20"/>
                    </w:rPr>
                    <w:t>)</w:t>
                  </w:r>
                  <w:r>
                    <w:rPr>
                      <w:rFonts w:ascii="Lucida Sans Unicod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Lucida Sans"/>
                      <w:sz w:val="20"/>
                    </w:rPr>
                    <w:t>=</w:t>
                  </w:r>
                  <w:r>
                    <w:rPr>
                      <w:rFonts w:ascii="Lucida Sans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7"/>
                      <w:w w:val="99"/>
                      <w:sz w:val="20"/>
                    </w:rPr>
                    <w:t>e</w:t>
                  </w:r>
                  <w:r>
                    <w:rPr>
                      <w:rFonts w:ascii="Times New Roman"/>
                      <w:w w:val="99"/>
                      <w:sz w:val="20"/>
                    </w:rPr>
                    <w:t>xp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95" type="#_x0000_t202" style="position:absolute;margin-left:550.4pt;margin-top:418.9pt;width:13.6pt;height:12pt;z-index:-3863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w w:val="99"/>
                    </w:rPr>
                    <w:t>(6)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94" type="#_x0000_t202" style="position:absolute;margin-left:461.6pt;margin-top:425.3pt;width:17.85pt;height:12.85pt;z-index:-3860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1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pacing w:val="2"/>
                      <w:w w:val="99"/>
                      <w:sz w:val="20"/>
                    </w:rPr>
                    <w:t>2</w:t>
                  </w:r>
                  <w:r>
                    <w:rPr>
                      <w:rFonts w:ascii="Franklin Gothic Book" w:hAnsi="Franklin Gothic Book"/>
                      <w:spacing w:val="7"/>
                      <w:w w:val="132"/>
                      <w:sz w:val="20"/>
                    </w:rPr>
                    <w:t>σ</w:t>
                  </w:r>
                  <w:r>
                    <w:rPr>
                      <w:rFonts w:ascii="Times New Roman" w:hAnsi="Times New Roman"/>
                      <w:w w:val="103"/>
                      <w:position w:val="6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93" type="#_x0000_t202" style="position:absolute;margin-left:311pt;margin-top:447.2pt;width:253.05pt;height:60.35pt;z-index:-3858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  <w:jc w:val="both"/>
                  </w:pPr>
                  <w:proofErr w:type="gramStart"/>
                  <w:r>
                    <w:rPr>
                      <w:w w:val="99"/>
                    </w:rPr>
                    <w:t>as</w:t>
                  </w:r>
                  <w:proofErr w:type="gramEnd"/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nel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where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w w:val="132"/>
                    </w:rPr>
                    <w:t>σ</w:t>
                  </w:r>
                  <w:r>
                    <w:rPr>
                      <w:rFonts w:ascii="Franklin Gothic Book" w:hAnsi="Franklin Gothic Book"/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free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paramete</w:t>
                  </w:r>
                  <w:r>
                    <w:rPr>
                      <w:spacing w:val="-10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Du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ing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training,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tuned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parameters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C</w:t>
                  </w:r>
                  <w:r>
                    <w:rPr>
                      <w:i/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w w:val="120"/>
                    </w:rPr>
                    <w:t>γ</w:t>
                  </w:r>
                  <w:r>
                    <w:rPr>
                      <w:rFonts w:ascii="Franklin Gothic Book" w:hAnsi="Franklin Gothic Book"/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through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id sear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obtain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optimal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VM.</w:t>
                  </w:r>
                </w:p>
                <w:p w:rsidR="00292AD0" w:rsidRDefault="009E3DB3">
                  <w:pPr>
                    <w:pStyle w:val="BodyText"/>
                    <w:spacing w:before="11" w:line="249" w:lineRule="auto"/>
                    <w:ind w:right="17" w:firstLine="199"/>
                  </w:pP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linear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iant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8"/>
                    </w:rPr>
                    <w:t>classifier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xpressed without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coordinate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mappings,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92" type="#_x0000_t202" style="position:absolute;margin-left:135.45pt;margin-top:456.5pt;width:21.4pt;height:16.05pt;z-index:-3856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87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44"/>
                    </w:rPr>
                    <w:t>L</w:t>
                  </w:r>
                </w:p>
                <w:p w:rsidR="00292AD0" w:rsidRDefault="009E3DB3">
                  <w:pPr>
                    <w:spacing w:line="224" w:lineRule="exact"/>
                    <w:ind w:left="181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rFonts w:ascii="Palatino Linotype" w:hAnsi="Palatino Linotype"/>
                      <w:i/>
                      <w:w w:val="119"/>
                      <w:sz w:val="14"/>
                    </w:rPr>
                    <w:t>i</w:t>
                  </w:r>
                  <w:proofErr w:type="spellEnd"/>
                  <w:r>
                    <w:rPr>
                      <w:rFonts w:ascii="Palatino Linotype" w:hAnsi="Palatino Linotype"/>
                      <w:i/>
                      <w:sz w:val="14"/>
                    </w:rPr>
                    <w:t xml:space="preserve"> </w:t>
                  </w:r>
                  <w:r>
                    <w:rPr>
                      <w:rFonts w:ascii="Palatino Linotype" w:hAnsi="Palatino Linotype"/>
                      <w:i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-4"/>
                      <w:w w:val="115"/>
                      <w:position w:val="4"/>
                      <w:sz w:val="20"/>
                    </w:rPr>
                    <w:t>ζ</w:t>
                  </w:r>
                  <w:proofErr w:type="spellStart"/>
                  <w:r>
                    <w:rPr>
                      <w:rFonts w:ascii="Palatino Linotype" w:hAnsi="Palatino Linotype"/>
                      <w:i/>
                      <w:w w:val="119"/>
                      <w:position w:val="1"/>
                      <w:sz w:val="14"/>
                    </w:rPr>
                    <w:t>i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91" type="#_x0000_t202" style="position:absolute;margin-left:47.95pt;margin-top:458.9pt;width:85.25pt;height:12pt;z-index:-3853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proofErr w:type="gramStart"/>
                  <w:r>
                    <w:rPr>
                      <w:w w:val="99"/>
                    </w:rPr>
                    <w:t>bounds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proofErr w:type="gramEnd"/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90" type="#_x0000_t202" style="position:absolute;margin-left:159.9pt;margin-top:458.9pt;width:141.1pt;height:12pt;z-index:-3851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proofErr w:type="gramStart"/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proofErr w:type="gramEnd"/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tu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8"/>
                    </w:rPr>
                    <w:t>misclassification</w:t>
                  </w:r>
                  <w:r>
                    <w:t xml:space="preserve"> 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rate,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89" type="#_x0000_t202" style="position:absolute;margin-left:47.95pt;margin-top:470.85pt;width:194.35pt;height:12pt;z-index:-3848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proofErr w:type="gramStart"/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proofErr w:type="gramEnd"/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introduce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spacing w:val="-7"/>
                      <w:w w:val="99"/>
                    </w:rPr>
                    <w:t>ve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optimization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problem,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88" type="#_x0000_t202" style="position:absolute;margin-left:197pt;margin-top:487.15pt;width:7pt;height:9.3pt;z-index:-384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17"/>
                      <w:sz w:val="14"/>
                    </w:rPr>
                    <w:t>P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87" type="#_x0000_t202" style="position:absolute;margin-left:148.55pt;margin-top:490.4pt;width:26.4pt;height:14.8pt;z-index:-3844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32" w:lineRule="exact"/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w w:val="99"/>
                      <w:position w:val="-3"/>
                      <w:u w:val="single" w:color="000000"/>
                    </w:rPr>
                    <w:t>1</w:t>
                  </w:r>
                  <w:r>
                    <w:rPr>
                      <w:spacing w:val="-27"/>
                      <w:position w:val="-3"/>
                    </w:rPr>
                    <w:t xml:space="preserve"> </w:t>
                  </w:r>
                  <w:r>
                    <w:rPr>
                      <w:rFonts w:ascii="Arial"/>
                      <w:w w:val="156"/>
                    </w:rPr>
                    <w:t xml:space="preserve"> 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6"/>
                    </w:rPr>
                    <w:t xml:space="preserve"> </w:t>
                  </w:r>
                  <w:r>
                    <w:rPr>
                      <w:rFonts w:ascii="Arial"/>
                      <w:w w:val="156"/>
                    </w:rPr>
                    <w:t xml:space="preserve"> </w:t>
                  </w:r>
                  <w:r>
                    <w:rPr>
                      <w:w w:val="103"/>
                      <w:position w:val="-5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86" type="#_x0000_t202" style="position:absolute;margin-left:192.85pt;margin-top:491.55pt;width:15.15pt;height:12pt;z-index:-384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47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85" type="#_x0000_t202" style="position:absolute;margin-left:130.2pt;margin-top:497.15pt;width:17.5pt;height:12pt;z-index:-383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  <w:rPr>
                      <w:rFonts w:cs="Times New Roman"/>
                    </w:rPr>
                  </w:pPr>
                  <w:proofErr w:type="gramStart"/>
                  <w:r>
                    <w:rPr>
                      <w:w w:val="99"/>
                    </w:rPr>
                    <w:t>min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84" type="#_x0000_t202" style="position:absolute;margin-left:154.75pt;margin-top:497.25pt;width:16.55pt;height:13.95pt;z-index:-383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1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hAnsi="Arial"/>
                      <w:spacing w:val="12"/>
                      <w:w w:val="156"/>
                    </w:rPr>
                    <w:t xml:space="preserve"> </w:t>
                  </w:r>
                  <w:proofErr w:type="gramStart"/>
                  <w:r>
                    <w:rPr>
                      <w:rFonts w:ascii="Franklin Gothic Book" w:hAnsi="Franklin Gothic Book"/>
                      <w:spacing w:val="3"/>
                      <w:w w:val="93"/>
                      <w:position w:val="-4"/>
                    </w:rPr>
                    <w:t>β</w:t>
                  </w:r>
                  <w:proofErr w:type="gramEnd"/>
                  <w:r>
                    <w:rPr>
                      <w:rFonts w:ascii="Arial" w:hAnsi="Arial"/>
                      <w:w w:val="15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83" type="#_x0000_t202" style="position:absolute;margin-left:175.7pt;margin-top:497.25pt;width:43.5pt;height:23.2pt;z-index:-3834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646"/>
                    </w:tabs>
                    <w:spacing w:line="247" w:lineRule="exact"/>
                    <w:jc w:val="center"/>
                    <w:rPr>
                      <w:rFonts w:ascii="Franklin Gothic Book" w:eastAsia="Franklin Gothic Book" w:hAnsi="Franklin Gothic Book" w:cs="Franklin Gothic Book"/>
                      <w:sz w:val="20"/>
                      <w:szCs w:val="20"/>
                    </w:rPr>
                  </w:pPr>
                  <w:r>
                    <w:rPr>
                      <w:rFonts w:ascii="Lucida Sans" w:hAnsi="Lucida Sans"/>
                      <w:sz w:val="20"/>
                    </w:rPr>
                    <w:t>+</w:t>
                  </w:r>
                  <w:r>
                    <w:rPr>
                      <w:rFonts w:ascii="Lucida Sans" w:hAnsi="Lucida Sans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20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sz w:val="20"/>
                    </w:rPr>
                    <w:tab/>
                  </w:r>
                  <w:r>
                    <w:rPr>
                      <w:rFonts w:ascii="Franklin Gothic Book" w:hAnsi="Franklin Gothic Book"/>
                      <w:spacing w:val="-4"/>
                      <w:w w:val="115"/>
                      <w:sz w:val="20"/>
                    </w:rPr>
                    <w:t>ζ</w:t>
                  </w:r>
                  <w:proofErr w:type="spellStart"/>
                  <w:r>
                    <w:rPr>
                      <w:rFonts w:ascii="Palatino Linotype" w:hAnsi="Palatino Linotype"/>
                      <w:i/>
                      <w:spacing w:val="7"/>
                      <w:w w:val="119"/>
                      <w:position w:val="-2"/>
                      <w:sz w:val="14"/>
                    </w:rPr>
                    <w:t>i</w:t>
                  </w:r>
                  <w:proofErr w:type="spellEnd"/>
                  <w:r>
                    <w:rPr>
                      <w:rFonts w:ascii="Franklin Gothic Book" w:hAnsi="Franklin Gothic Book"/>
                      <w:w w:val="99"/>
                      <w:sz w:val="20"/>
                    </w:rPr>
                    <w:t>,</w:t>
                  </w:r>
                </w:p>
                <w:p w:rsidR="00292AD0" w:rsidRDefault="009E3DB3">
                  <w:pPr>
                    <w:spacing w:before="14"/>
                    <w:ind w:left="121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Palatino Linotype"/>
                      <w:i/>
                      <w:spacing w:val="5"/>
                      <w:w w:val="119"/>
                      <w:sz w:val="14"/>
                    </w:rPr>
                    <w:t>i</w:t>
                  </w:r>
                  <w:proofErr w:type="spellEnd"/>
                  <w:r>
                    <w:rPr>
                      <w:rFonts w:ascii="Lucida Sans"/>
                      <w:w w:val="104"/>
                      <w:sz w:val="14"/>
                    </w:rPr>
                    <w:t>=</w:t>
                  </w:r>
                  <w:r>
                    <w:rPr>
                      <w:rFonts w:ascii="Times New Roman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82" type="#_x0000_t202" style="position:absolute;margin-left:287.4pt;margin-top:497.15pt;width:13.6pt;height:12pt;z-index:-3832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w w:val="99"/>
                    </w:rPr>
                    <w:t>(2)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81" type="#_x0000_t202" style="position:absolute;margin-left:130.8pt;margin-top:7in;width:24.7pt;height:12pt;z-index:-3829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22" w:lineRule="exact"/>
                    <w:ind w:left="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/>
                      <w:spacing w:val="8"/>
                      <w:w w:val="103"/>
                      <w:sz w:val="14"/>
                    </w:rPr>
                    <w:t>β</w:t>
                  </w:r>
                  <w:r>
                    <w:rPr>
                      <w:rFonts w:ascii="Arial" w:hAnsi="Arial"/>
                      <w:spacing w:val="7"/>
                      <w:w w:val="103"/>
                      <w:sz w:val="14"/>
                    </w:rPr>
                    <w:t>,</w:t>
                  </w:r>
                  <w:proofErr w:type="gramEnd"/>
                  <w:r>
                    <w:rPr>
                      <w:rFonts w:ascii="Arial" w:hAnsi="Arial"/>
                      <w:spacing w:val="-2"/>
                      <w:w w:val="103"/>
                      <w:sz w:val="14"/>
                    </w:rPr>
                    <w:t>β</w:t>
                  </w:r>
                  <w:r>
                    <w:rPr>
                      <w:rFonts w:ascii="Times New Roman" w:hAnsi="Times New Roman"/>
                      <w:w w:val="99"/>
                      <w:position w:val="-1"/>
                      <w:sz w:val="11"/>
                    </w:rPr>
                    <w:t>0</w:t>
                  </w:r>
                  <w:r>
                    <w:rPr>
                      <w:rFonts w:ascii="Times New Roman" w:hAnsi="Times New Roman"/>
                      <w:position w:val="-1"/>
                      <w:sz w:val="11"/>
                    </w:rPr>
                    <w:t xml:space="preserve">  </w:t>
                  </w:r>
                  <w:r>
                    <w:rPr>
                      <w:rFonts w:ascii="Times New Roman" w:hAnsi="Times New Roman"/>
                      <w:spacing w:val="-5"/>
                      <w:position w:val="-1"/>
                      <w:sz w:val="11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2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80" type="#_x0000_t202" style="position:absolute;margin-left:428.95pt;margin-top:512.1pt;width:5.5pt;height:12pt;z-index:-3827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06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79" type="#_x0000_t202" style="position:absolute;margin-left:482.9pt;margin-top:512.1pt;width:5.5pt;height:12pt;z-index:-3824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2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78" type="#_x0000_t202" style="position:absolute;margin-left:389.85pt;margin-top:516.5pt;width:9.65pt;height:9.3pt;z-index:-3822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rFonts w:ascii="Times New Roman"/>
                      <w:w w:val="103"/>
                      <w:sz w:val="14"/>
                    </w:rPr>
                    <w:t>lin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77" type="#_x0000_t202" style="position:absolute;margin-left:437.85pt;margin-top:516.5pt;width:21.45pt;height:9.35pt;z-index:-3820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7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05"/>
                      <w:sz w:val="14"/>
                    </w:rPr>
                    <w:t>T</w:t>
                  </w:r>
                  <w:r>
                    <w:rPr>
                      <w:rFonts w:ascii="Palatino Linotype"/>
                      <w:i/>
                      <w:sz w:val="14"/>
                    </w:rPr>
                    <w:t xml:space="preserve">   </w:t>
                  </w:r>
                  <w:r>
                    <w:rPr>
                      <w:rFonts w:ascii="Palatino Linotype"/>
                      <w:i/>
                      <w:spacing w:val="6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w w:val="103"/>
                      <w:sz w:val="14"/>
                    </w:rPr>
                    <w:t>lin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76" type="#_x0000_t202" style="position:absolute;margin-left:474.55pt;margin-top:516.5pt;width:9.65pt;height:9.3pt;z-index:-3817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rFonts w:ascii="Times New Roman"/>
                      <w:w w:val="103"/>
                      <w:sz w:val="14"/>
                    </w:rPr>
                    <w:t>lin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75" type="#_x0000_t202" style="position:absolute;margin-left:381.55pt;margin-top:518.5pt;width:112pt;height:15.15pt;z-index:-3815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405"/>
                      <w:tab w:val="left" w:pos="1590"/>
                      <w:tab w:val="left" w:pos="2170"/>
                    </w:tabs>
                    <w:spacing w:line="268" w:lineRule="exact"/>
                    <w:ind w:left="20"/>
                    <w:rPr>
                      <w:rFonts w:ascii="Franklin Gothic Book" w:eastAsia="Franklin Gothic Book" w:hAnsi="Franklin Gothic Book" w:cs="Franklin Gothic Book"/>
                      <w:sz w:val="20"/>
                      <w:szCs w:val="20"/>
                    </w:rPr>
                  </w:pPr>
                  <w:r>
                    <w:rPr>
                      <w:rFonts w:ascii="Lucida Sans Unicode" w:hAnsi="Lucida Sans Unicode"/>
                      <w:w w:val="124"/>
                      <w:sz w:val="20"/>
                    </w:rPr>
                    <w:t>F</w:t>
                  </w:r>
                  <w:r>
                    <w:rPr>
                      <w:rFonts w:ascii="Lucida Sans Unicode" w:hAnsi="Lucida Sans Unicode"/>
                      <w:sz w:val="20"/>
                    </w:rPr>
                    <w:tab/>
                  </w:r>
                  <w:r>
                    <w:rPr>
                      <w:rFonts w:ascii="Lucida Sans" w:hAnsi="Lucida Sans"/>
                      <w:sz w:val="20"/>
                    </w:rPr>
                    <w:t>=</w:t>
                  </w:r>
                  <w:r>
                    <w:rPr>
                      <w:rFonts w:ascii="Lucida Sans" w:hAnsi="Lucida San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20"/>
                    </w:rPr>
                    <w:t>sign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  </w:t>
                  </w:r>
                  <w:r>
                    <w:rPr>
                      <w:rFonts w:ascii="Times New Roman" w:hAnsi="Times New Roman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20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0"/>
                    </w:rPr>
                    <w:t xml:space="preserve">  </w:t>
                  </w:r>
                  <w:r>
                    <w:rPr>
                      <w:rFonts w:ascii="Times New Roman" w:hAnsi="Times New Roman"/>
                      <w:i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w w:val="93"/>
                      <w:sz w:val="20"/>
                    </w:rPr>
                    <w:t>β</w:t>
                  </w:r>
                  <w:r>
                    <w:rPr>
                      <w:rFonts w:ascii="Franklin Gothic Book" w:hAnsi="Franklin Gothic Book"/>
                      <w:sz w:val="20"/>
                    </w:rPr>
                    <w:tab/>
                  </w:r>
                  <w:r>
                    <w:rPr>
                      <w:rFonts w:ascii="Lucida Sans" w:hAnsi="Lucida Sans"/>
                      <w:sz w:val="20"/>
                    </w:rPr>
                    <w:t>+</w:t>
                  </w:r>
                  <w:r>
                    <w:rPr>
                      <w:rFonts w:ascii="Lucida Sans" w:hAnsi="Lucida San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-2"/>
                      <w:w w:val="93"/>
                      <w:sz w:val="20"/>
                    </w:rPr>
                    <w:t>β</w:t>
                  </w:r>
                  <w:r>
                    <w:rPr>
                      <w:rFonts w:ascii="Times New Roman" w:hAnsi="Times New Roman"/>
                      <w:w w:val="103"/>
                      <w:position w:val="-5"/>
                      <w:sz w:val="14"/>
                    </w:rPr>
                    <w:t>0</w:t>
                  </w:r>
                  <w:r>
                    <w:rPr>
                      <w:rFonts w:ascii="Times New Roman" w:hAnsi="Times New Roman"/>
                      <w:position w:val="-5"/>
                      <w:sz w:val="14"/>
                    </w:rPr>
                    <w:tab/>
                  </w:r>
                  <w:r>
                    <w:rPr>
                      <w:rFonts w:ascii="Franklin Gothic Book" w:hAnsi="Franklin Gothic Book"/>
                      <w:w w:val="99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74" type="#_x0000_t202" style="position:absolute;margin-left:550.4pt;margin-top:518.5pt;width:13.6pt;height:12pt;z-index:-3812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w w:val="99"/>
                    </w:rPr>
                    <w:t>(7)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73" type="#_x0000_t202" style="position:absolute;margin-left:200.05pt;margin-top:523pt;width:6.5pt;height:9.3pt;z-index:-3810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05"/>
                      <w:sz w:val="14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72" type="#_x0000_t202" style="position:absolute;margin-left:47.95pt;margin-top:524.45pt;width:217pt;height:15.15pt;z-index:-3808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65" w:lineRule="exact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proofErr w:type="gramStart"/>
                  <w:r>
                    <w:rPr>
                      <w:w w:val="99"/>
                    </w:rPr>
                    <w:t>with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nonlinear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con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traints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y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spacing w:val="-20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102"/>
                    </w:rPr>
                    <w:t>(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2"/>
                      <w:w w:val="87"/>
                    </w:rPr>
                    <w:t>φ</w:t>
                  </w:r>
                  <w:r>
                    <w:rPr>
                      <w:rFonts w:ascii="Lucida Sans Unicode" w:eastAsia="Lucida Sans Unicode" w:hAnsi="Lucida Sans Unicode" w:cs="Lucida Sans Unicode"/>
                      <w:spacing w:val="10"/>
                      <w:w w:val="102"/>
                    </w:rPr>
                    <w:t>(</w:t>
                  </w:r>
                  <w:r>
                    <w:rPr>
                      <w:rFonts w:cs="Times New Roman"/>
                      <w:i/>
                      <w:w w:val="99"/>
                    </w:rPr>
                    <w:t>x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spacing w:val="-20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</w:rPr>
                    <w:t>)</w:t>
                  </w:r>
                  <w:r>
                    <w:rPr>
                      <w:rFonts w:ascii="Lucida Sans Unicode" w:eastAsia="Lucida Sans Unicode" w:hAnsi="Lucida Sans Unicode" w:cs="Lucida Sans Unicode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-2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10"/>
                      <w:w w:val="93"/>
                    </w:rPr>
                    <w:t>β</w:t>
                  </w:r>
                  <w:r>
                    <w:rPr>
                      <w:rFonts w:ascii="Lucida Sans" w:eastAsia="Lucida Sans" w:hAnsi="Lucida Sans" w:cs="Lucida Sans"/>
                    </w:rPr>
                    <w:t>+</w:t>
                  </w:r>
                  <w:r>
                    <w:rPr>
                      <w:rFonts w:ascii="Lucida Sans" w:eastAsia="Lucida Sans" w:hAnsi="Lucida Sans" w:cs="Lucida Sans"/>
                      <w:spacing w:val="-44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2"/>
                      <w:w w:val="93"/>
                    </w:rPr>
                    <w:t>β</w:t>
                  </w:r>
                  <w:r>
                    <w:rPr>
                      <w:rFonts w:cs="Times New Roman"/>
                      <w:spacing w:val="9"/>
                      <w:w w:val="103"/>
                      <w:position w:val="-2"/>
                      <w:sz w:val="14"/>
                      <w:szCs w:val="14"/>
                    </w:rPr>
                    <w:t>0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</w:rPr>
                    <w:t>)</w:t>
                  </w:r>
                  <w:r>
                    <w:rPr>
                      <w:rFonts w:ascii="Lucida Sans Unicode" w:eastAsia="Lucida Sans Unicode" w:hAnsi="Lucida Sans Unicode" w:cs="Lucida Sans Unicode"/>
                      <w:spacing w:val="-2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</w:rPr>
                    <w:t>≥</w:t>
                  </w:r>
                  <w:r>
                    <w:rPr>
                      <w:rFonts w:ascii="Lucida Sans Unicode" w:eastAsia="Lucida Sans Unicode" w:hAnsi="Lucida Sans Unicode" w:cs="Lucida Sans Unicode"/>
                      <w:spacing w:val="-2"/>
                    </w:rPr>
                    <w:t xml:space="preserve"> </w:t>
                  </w:r>
                  <w:r>
                    <w:rPr>
                      <w:rFonts w:cs="Times New Roman"/>
                      <w:spacing w:val="6"/>
                      <w:w w:val="99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12"/>
                      <w:w w:val="79"/>
                    </w:rPr>
                    <w:t>−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4"/>
                      <w:w w:val="115"/>
                    </w:rPr>
                    <w:t>ζ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71" type="#_x0000_t202" style="position:absolute;margin-left:273.55pt;margin-top:524.45pt;width:27.45pt;height:15.15pt;z-index:-3805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65" w:lineRule="exact"/>
                    <w:ind w:left="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pacing w:val="-8"/>
                      <w:w w:val="66"/>
                      <w:sz w:val="20"/>
                      <w:szCs w:val="20"/>
                    </w:rPr>
                    <w:t>∀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20"/>
                      <w:szCs w:val="20"/>
                    </w:rPr>
                    <w:t>and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70" type="#_x0000_t202" style="position:absolute;margin-left:48.25pt;margin-top:536.4pt;width:252.75pt;height:15.15pt;z-index:-3803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65" w:lineRule="exact"/>
                  </w:pPr>
                  <w:proofErr w:type="gramStart"/>
                  <w:r>
                    <w:rPr>
                      <w:rFonts w:ascii="Franklin Gothic Book" w:eastAsia="Franklin Gothic Book" w:hAnsi="Franklin Gothic Book" w:cs="Franklin Gothic Book"/>
                      <w:spacing w:val="-4"/>
                      <w:w w:val="115"/>
                    </w:rPr>
                    <w:t>ζ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15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</w:rPr>
                    <w:t>≥</w:t>
                  </w:r>
                  <w:proofErr w:type="gramEnd"/>
                  <w:r>
                    <w:rPr>
                      <w:rFonts w:ascii="Lucida Sans Unicode" w:eastAsia="Lucida Sans Unicode" w:hAnsi="Lucida Sans Unicode" w:cs="Lucida Sans Unicode"/>
                      <w:spacing w:val="6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0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6"/>
                    </w:rPr>
                    <w:t>coefficient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C</w:t>
                  </w:r>
                  <w:r>
                    <w:rPr>
                      <w:rFonts w:cs="Times New Roman"/>
                      <w:i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-16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med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parameter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69" type="#_x0000_t202" style="position:absolute;margin-left:47.95pt;margin-top:548.35pt;width:253.05pt;height:35.9pt;z-index:-3800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  <w:jc w:val="both"/>
                  </w:pPr>
                  <w:proofErr w:type="gramStart"/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proofErr w:type="gramEnd"/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decides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igidity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w w:val="99"/>
                    </w:rPr>
                    <w:t>gin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8"/>
                    </w:rPr>
                    <w:t>classifie</w:t>
                  </w:r>
                  <w:r>
                    <w:rPr>
                      <w:spacing w:val="-10"/>
                      <w:w w:val="98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The </w:t>
                  </w:r>
                  <w:proofErr w:type="gramStart"/>
                  <w:r>
                    <w:rPr>
                      <w:w w:val="99"/>
                    </w:rPr>
                    <w:t>solution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proofErr w:type="gramEnd"/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(2)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computed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using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w w:val="99"/>
                    </w:rPr>
                    <w:t>ran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imal objecti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function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[23],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68" type="#_x0000_t202" style="position:absolute;margin-left:311pt;margin-top:552pt;width:253.05pt;height:185.2pt;z-index:-3798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22" w:lineRule="exact"/>
                    <w:ind w:left="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D.</w:t>
                  </w:r>
                  <w:r>
                    <w:rPr>
                      <w:rFonts w:ascii="Times New Roman"/>
                      <w:i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16"/>
                      <w:w w:val="99"/>
                      <w:sz w:val="20"/>
                    </w:rPr>
                    <w:t>F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eatu</w:t>
                  </w:r>
                  <w:r>
                    <w:rPr>
                      <w:rFonts w:ascii="Times New Roman"/>
                      <w:i/>
                      <w:spacing w:val="-6"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e</w:t>
                  </w:r>
                  <w:r>
                    <w:rPr>
                      <w:rFonts w:ascii="Times New Roman"/>
                      <w:i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Selection</w:t>
                  </w:r>
                </w:p>
                <w:p w:rsidR="00292AD0" w:rsidRDefault="009E3DB3">
                  <w:pPr>
                    <w:pStyle w:val="BodyText"/>
                    <w:spacing w:before="110"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Be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con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ucting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predict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 xml:space="preserve">future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isk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diabetes,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aim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6"/>
                    </w:rPr>
                    <w:t>find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mo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7"/>
                    </w:rPr>
                    <w:t>effecti</w:t>
                  </w:r>
                  <w:r>
                    <w:rPr>
                      <w:spacing w:val="-7"/>
                      <w:w w:val="97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subset of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ms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ance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8"/>
                    </w:rPr>
                    <w:t xml:space="preserve">classifier </w:t>
                  </w:r>
                  <w:r>
                    <w:rPr>
                      <w:w w:val="99"/>
                    </w:rPr>
                    <w:t>output.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This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process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w w:val="99"/>
                    </w:rPr>
                    <w:t>reat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reduces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computational</w:t>
                  </w:r>
                  <w: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 du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ing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elopment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reducing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space dimension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also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dispense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useful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8"/>
                    </w:rPr>
                    <w:t>scientific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insight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to the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8"/>
                    </w:rPr>
                    <w:t>classification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problem.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4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med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o-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tep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 selection,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where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5"/>
                    </w:rPr>
                    <w:t>fir</w:t>
                  </w:r>
                  <w:r>
                    <w:rPr>
                      <w:spacing w:val="-3"/>
                      <w:w w:val="95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ten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related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mo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to 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8"/>
                    </w:rPr>
                    <w:t>classifier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ta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sho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tli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ted.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second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 xml:space="preserve">tep,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ran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sho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tli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ted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aluating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 xml:space="preserve">accuracy </w:t>
                  </w:r>
                  <w:proofErr w:type="gramStart"/>
                  <w:r>
                    <w:rPr>
                      <w:w w:val="99"/>
                    </w:rPr>
                    <w:t>through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proofErr w:type="gramEnd"/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8"/>
                    </w:rPr>
                    <w:t>classification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selected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our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 xml:space="preserve">t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eatures.</w:t>
                  </w:r>
                </w:p>
                <w:p w:rsidR="00292AD0" w:rsidRDefault="009E3DB3">
                  <w:pPr>
                    <w:pStyle w:val="BodyText"/>
                    <w:spacing w:before="11"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order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7"/>
                    </w:rPr>
                    <w:t>define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ance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bet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een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 class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labels,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consider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x</w:t>
                  </w:r>
                  <w:r>
                    <w:rPr>
                      <w:i/>
                    </w:rPr>
                    <w:t xml:space="preserve"> 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put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space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67" type="#_x0000_t202" style="position:absolute;margin-left:131.45pt;margin-top:591.55pt;width:7pt;height:9.3pt;z-index:-3796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17"/>
                      <w:sz w:val="14"/>
                    </w:rPr>
                    <w:t>P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66" type="#_x0000_t202" style="position:absolute;margin-left:83pt;margin-top:594.8pt;width:26.4pt;height:14.8pt;z-index:-3793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32" w:lineRule="exact"/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w w:val="99"/>
                      <w:position w:val="-3"/>
                      <w:u w:val="single" w:color="000000"/>
                    </w:rPr>
                    <w:t>1</w:t>
                  </w:r>
                  <w:r>
                    <w:rPr>
                      <w:spacing w:val="-27"/>
                      <w:position w:val="-3"/>
                    </w:rPr>
                    <w:t xml:space="preserve"> </w:t>
                  </w:r>
                  <w:r>
                    <w:rPr>
                      <w:rFonts w:ascii="Arial"/>
                      <w:w w:val="156"/>
                    </w:rPr>
                    <w:t xml:space="preserve"> 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6"/>
                    </w:rPr>
                    <w:t xml:space="preserve"> </w:t>
                  </w:r>
                  <w:r>
                    <w:rPr>
                      <w:rFonts w:ascii="Arial"/>
                      <w:w w:val="156"/>
                    </w:rPr>
                    <w:t xml:space="preserve"> </w:t>
                  </w:r>
                  <w:r>
                    <w:rPr>
                      <w:w w:val="103"/>
                      <w:position w:val="-5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65" type="#_x0000_t202" style="position:absolute;margin-left:127.3pt;margin-top:595.95pt;width:15.15pt;height:12pt;z-index:-3791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47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64" type="#_x0000_t202" style="position:absolute;margin-left:58.15pt;margin-top:601.55pt;width:122.45pt;height:18.8pt;z-index:-3788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1666"/>
                    </w:tabs>
                    <w:spacing w:line="361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Lucida Sans Unicode" w:eastAsia="Lucida Sans Unicode" w:hAnsi="Lucida Sans Unicode" w:cs="Lucida Sans Unicode"/>
                      <w:spacing w:val="4"/>
                      <w:w w:val="139"/>
                      <w:sz w:val="20"/>
                      <w:szCs w:val="20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w w:val="103"/>
                      <w:position w:val="-2"/>
                      <w:sz w:val="14"/>
                      <w:szCs w:val="14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" w:eastAsia="Lucida Sans" w:hAnsi="Lucida Sans" w:cs="Lucida Sans"/>
                      <w:sz w:val="20"/>
                      <w:szCs w:val="20"/>
                    </w:rPr>
                    <w:t>=</w:t>
                  </w:r>
                  <w:proofErr w:type="gramEnd"/>
                  <w:r>
                    <w:rPr>
                      <w:rFonts w:ascii="Lucida Sans" w:eastAsia="Lucida Sans" w:hAnsi="Lucida Sans" w:cs="Lucida Sans"/>
                      <w:spacing w:val="1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position w:val="-13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pacing w:val="-27"/>
                      <w:position w:val="-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2"/>
                      <w:w w:val="156"/>
                      <w:position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3"/>
                      <w:w w:val="93"/>
                      <w:sz w:val="20"/>
                      <w:szCs w:val="20"/>
                    </w:rPr>
                    <w:t>β</w:t>
                  </w:r>
                  <w:r>
                    <w:rPr>
                      <w:rFonts w:ascii="Arial" w:eastAsia="Arial" w:hAnsi="Arial" w:cs="Arial"/>
                      <w:w w:val="156"/>
                      <w:position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position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5"/>
                      <w:position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" w:eastAsia="Lucida Sans" w:hAnsi="Lucida Sans" w:cs="Lucida Sans"/>
                      <w:sz w:val="20"/>
                      <w:szCs w:val="20"/>
                    </w:rPr>
                    <w:t>+</w:t>
                  </w:r>
                  <w:r>
                    <w:rPr>
                      <w:rFonts w:ascii="Lucida Sans" w:eastAsia="Lucida Sans" w:hAnsi="Lucida Sans" w:cs="Lucida Sans"/>
                      <w:spacing w:val="-2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ab/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20"/>
                      <w:szCs w:val="20"/>
                    </w:rPr>
                    <w:t>−</w:t>
                  </w:r>
                  <w:r>
                    <w:rPr>
                      <w:rFonts w:ascii="Lucida Sans Unicode" w:eastAsia="Lucida Sans Unicode" w:hAnsi="Lucida Sans Unicode" w:cs="Lucida Sans Unicode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w w:val="99"/>
                      <w:sz w:val="20"/>
                      <w:szCs w:val="20"/>
                    </w:rPr>
                    <w:t>µ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spacing w:val="-20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102"/>
                      <w:sz w:val="20"/>
                      <w:szCs w:val="20"/>
                    </w:rPr>
                    <w:t>)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4"/>
                      <w:w w:val="115"/>
                      <w:sz w:val="20"/>
                      <w:szCs w:val="20"/>
                    </w:rPr>
                    <w:t>ζ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63" type="#_x0000_t202" style="position:absolute;margin-left:128.45pt;margin-top:615.35pt;width:12.85pt;height:19.1pt;z-index:-378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7" w:lineRule="exact"/>
                    <w:ind w:left="62" w:hanging="43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Palatino Linotype"/>
                      <w:i/>
                      <w:spacing w:val="5"/>
                      <w:w w:val="119"/>
                      <w:sz w:val="14"/>
                    </w:rPr>
                    <w:t>i</w:t>
                  </w:r>
                  <w:proofErr w:type="spellEnd"/>
                  <w:r>
                    <w:rPr>
                      <w:rFonts w:ascii="Lucida Sans"/>
                      <w:w w:val="104"/>
                      <w:sz w:val="14"/>
                    </w:rPr>
                    <w:t>=</w:t>
                  </w:r>
                  <w:r>
                    <w:rPr>
                      <w:rFonts w:ascii="Times New Roman"/>
                      <w:w w:val="103"/>
                      <w:sz w:val="14"/>
                    </w:rPr>
                    <w:t>1</w:t>
                  </w:r>
                </w:p>
                <w:p w:rsidR="00292AD0" w:rsidRDefault="009E3DB3">
                  <w:pPr>
                    <w:spacing w:before="6"/>
                    <w:ind w:left="62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17"/>
                      <w:sz w:val="14"/>
                    </w:rPr>
                    <w:t>P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62" type="#_x0000_t202" style="position:absolute;margin-left:152.7pt;margin-top:625.7pt;width:5.5pt;height:12pt;z-index:-3784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2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61" type="#_x0000_t202" style="position:absolute;margin-left:268.55pt;margin-top:625.7pt;width:5.5pt;height:12pt;z-index:-378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2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60" type="#_x0000_t202" style="position:absolute;margin-left:166.95pt;margin-top:628.75pt;width:5.5pt;height:12pt;z-index:-377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06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59" type="#_x0000_t202" style="position:absolute;margin-left:223.45pt;margin-top:628.75pt;width:5.5pt;height:12pt;z-index:-377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2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58" type="#_x0000_t202" style="position:absolute;margin-left:126.4pt;margin-top:629.6pt;width:15.15pt;height:12pt;z-index:-3774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47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57" type="#_x0000_t202" style="position:absolute;margin-left:190.95pt;margin-top:633.25pt;width:6.5pt;height:9.3pt;z-index:-3772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05"/>
                      <w:sz w:val="14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56" type="#_x0000_t202" style="position:absolute;margin-left:117.85pt;margin-top:635.15pt;width:183.15pt;height:38.65pt;z-index:-3769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489"/>
                      <w:tab w:val="left" w:pos="3410"/>
                    </w:tabs>
                    <w:spacing w:line="264" w:lineRule="exact"/>
                    <w:ind w:left="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20"/>
                      <w:szCs w:val="20"/>
                    </w:rPr>
                    <w:t>−</w:t>
                  </w: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Franklin Gothic Book" w:eastAsia="Franklin Gothic Book" w:hAnsi="Franklin Gothic Book" w:cs="Franklin Gothic Book"/>
                      <w:spacing w:val="-4"/>
                      <w:w w:val="101"/>
                      <w:sz w:val="20"/>
                      <w:szCs w:val="20"/>
                    </w:rPr>
                    <w:t>α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11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20"/>
                      <w:szCs w:val="20"/>
                    </w:rPr>
                    <w:t>y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4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2"/>
                      <w:w w:val="87"/>
                      <w:sz w:val="20"/>
                      <w:szCs w:val="20"/>
                    </w:rPr>
                    <w:t>φ</w:t>
                  </w:r>
                  <w:r>
                    <w:rPr>
                      <w:rFonts w:ascii="Lucida Sans Unicode" w:eastAsia="Lucida Sans Unicode" w:hAnsi="Lucida Sans Unicode" w:cs="Lucida Sans Unicode"/>
                      <w:spacing w:val="10"/>
                      <w:w w:val="102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20"/>
                      <w:szCs w:val="20"/>
                    </w:rPr>
                    <w:t>x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spacing w:val="-20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  <w:sz w:val="20"/>
                      <w:szCs w:val="20"/>
                    </w:rPr>
                    <w:t>)</w:t>
                  </w: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w w:val="93"/>
                      <w:sz w:val="20"/>
                      <w:szCs w:val="20"/>
                    </w:rPr>
                    <w:t>β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" w:eastAsia="Lucida Sans" w:hAnsi="Lucida Sans" w:cs="Lucida Sans"/>
                      <w:sz w:val="20"/>
                      <w:szCs w:val="20"/>
                    </w:rPr>
                    <w:t>+</w:t>
                  </w:r>
                  <w:r>
                    <w:rPr>
                      <w:rFonts w:ascii="Lucida Sans" w:eastAsia="Lucida Sans" w:hAnsi="Lucida Sans" w:cs="Lucida Sans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2"/>
                      <w:w w:val="93"/>
                      <w:sz w:val="20"/>
                      <w:szCs w:val="20"/>
                    </w:rPr>
                    <w:t>β</w:t>
                  </w:r>
                  <w:r>
                    <w:rPr>
                      <w:rFonts w:ascii="Times New Roman" w:eastAsia="Times New Roman" w:hAnsi="Times New Roman" w:cs="Times New Roman"/>
                      <w:w w:val="103"/>
                      <w:position w:val="-2"/>
                      <w:sz w:val="14"/>
                      <w:szCs w:val="14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position w:val="-2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20"/>
                      <w:szCs w:val="20"/>
                    </w:rPr>
                    <w:t>−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20"/>
                      <w:szCs w:val="20"/>
                    </w:rPr>
                    <w:t>−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4"/>
                      <w:w w:val="115"/>
                      <w:sz w:val="20"/>
                      <w:szCs w:val="20"/>
                    </w:rPr>
                    <w:t>ζ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spacing w:val="-20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  <w:sz w:val="20"/>
                      <w:szCs w:val="20"/>
                    </w:rPr>
                    <w:t>)</w:t>
                  </w: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w w:val="99"/>
                      <w:sz w:val="20"/>
                      <w:szCs w:val="20"/>
                    </w:rPr>
                    <w:t>.</w:t>
                  </w:r>
                  <w:r>
                    <w:rPr>
                      <w:rFonts w:ascii="Franklin Gothic Book" w:eastAsia="Franklin Gothic Book" w:hAnsi="Franklin Gothic Book" w:cs="Franklin Gothic Book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20"/>
                      <w:szCs w:val="20"/>
                    </w:rPr>
                    <w:t>(3)</w:t>
                  </w:r>
                </w:p>
                <w:p w:rsidR="00292AD0" w:rsidRDefault="009E3DB3">
                  <w:pPr>
                    <w:spacing w:line="188" w:lineRule="exact"/>
                    <w:ind w:left="214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Palatino Linotype"/>
                      <w:i/>
                      <w:spacing w:val="5"/>
                      <w:w w:val="119"/>
                      <w:sz w:val="14"/>
                    </w:rPr>
                    <w:t>i</w:t>
                  </w:r>
                  <w:proofErr w:type="spellEnd"/>
                  <w:r>
                    <w:rPr>
                      <w:rFonts w:ascii="Lucida Sans"/>
                      <w:w w:val="104"/>
                      <w:sz w:val="14"/>
                    </w:rPr>
                    <w:t>=</w:t>
                  </w:r>
                  <w:r>
                    <w:rPr>
                      <w:rFonts w:ascii="Times New Roman"/>
                      <w:w w:val="103"/>
                      <w:sz w:val="14"/>
                    </w:rPr>
                    <w:t>1</w:t>
                  </w:r>
                </w:p>
                <w:p w:rsidR="00292AD0" w:rsidRDefault="009E3DB3">
                  <w:pPr>
                    <w:pStyle w:val="BodyText"/>
                    <w:spacing w:before="52"/>
                    <w:ind w:left="564"/>
                  </w:pPr>
                  <w:r>
                    <w:rPr>
                      <w:w w:val="99"/>
                    </w:rPr>
                    <w:t>with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respect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3"/>
                      <w:w w:val="93"/>
                    </w:rPr>
                    <w:t>β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-2"/>
                      <w:w w:val="93"/>
                    </w:rPr>
                    <w:t>β</w:t>
                  </w:r>
                  <w:r>
                    <w:rPr>
                      <w:spacing w:val="9"/>
                      <w:w w:val="103"/>
                      <w:position w:val="-2"/>
                      <w:sz w:val="14"/>
                    </w:rPr>
                    <w:t>0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-4"/>
                      <w:w w:val="115"/>
                    </w:rPr>
                    <w:t>ζ</w:t>
                  </w:r>
                  <w:proofErr w:type="spellStart"/>
                  <w:r>
                    <w:rPr>
                      <w:rFonts w:ascii="Palatino Linotype" w:hAnsi="Palatino Linotype"/>
                      <w:i/>
                      <w:w w:val="119"/>
                      <w:position w:val="-2"/>
                      <w:sz w:val="14"/>
                    </w:rPr>
                    <w:t>i</w:t>
                  </w:r>
                  <w:proofErr w:type="spellEnd"/>
                  <w:r>
                    <w:rPr>
                      <w:rFonts w:ascii="Palatino Linotype" w:hAnsi="Palatino Linotype"/>
                      <w:i/>
                      <w:spacing w:val="-20"/>
                      <w:position w:val="-2"/>
                      <w:sz w:val="14"/>
                    </w:rPr>
                    <w:t xml:space="preserve"> 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et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55" type="#_x0000_t202" style="position:absolute;margin-left:47.95pt;margin-top:660.85pt;width:63.55pt;height:12pt;z-index:-3767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proofErr w:type="gramStart"/>
                  <w:r>
                    <w:rPr>
                      <w:w w:val="99"/>
                    </w:rPr>
                    <w:t>By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minimizing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54" type="#_x0000_t202" style="position:absolute;margin-left:113.75pt;margin-top:664.05pt;width:28.75pt;height:12pt;z-index:-3764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02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Lucida Sans Unicode"/>
                      <w:spacing w:val="4"/>
                      <w:w w:val="139"/>
                      <w:position w:val="3"/>
                      <w:sz w:val="20"/>
                    </w:rPr>
                    <w:t>L</w:t>
                  </w:r>
                  <w:r>
                    <w:rPr>
                      <w:rFonts w:ascii="Times New Roman"/>
                      <w:w w:val="103"/>
                      <w:sz w:val="14"/>
                    </w:rPr>
                    <w:t>p</w:t>
                  </w:r>
                  <w:r>
                    <w:rPr>
                      <w:rFonts w:ascii="Times New Roman"/>
                      <w:spacing w:val="2"/>
                      <w:w w:val="103"/>
                      <w:sz w:val="14"/>
                    </w:rPr>
                    <w:t>r</w:t>
                  </w:r>
                  <w:r>
                    <w:rPr>
                      <w:rFonts w:ascii="Times New Roman"/>
                      <w:w w:val="103"/>
                      <w:sz w:val="14"/>
                    </w:rPr>
                    <w:t>imal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53" type="#_x0000_t202" style="position:absolute;margin-left:47.95pt;margin-top:672.85pt;width:225.75pt;height:12pt;z-index:-3762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proofErr w:type="gramStart"/>
                  <w:r>
                    <w:rPr>
                      <w:w w:val="99"/>
                    </w:rPr>
                    <w:t>the</w:t>
                  </w:r>
                  <w:proofErr w:type="gramEnd"/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responding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dual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w w:val="99"/>
                    </w:rPr>
                    <w:t>ran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function,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52" type="#_x0000_t202" style="position:absolute;margin-left:111.05pt;margin-top:689.1pt;width:7pt;height:9.3pt;z-index:-3760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17"/>
                      <w:sz w:val="14"/>
                    </w:rPr>
                    <w:t>P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51" type="#_x0000_t202" style="position:absolute;margin-left:154.55pt;margin-top:689.1pt;width:21.85pt;height:9.3pt;z-index:-3757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i/>
                      <w:w w:val="117"/>
                      <w:sz w:val="14"/>
                    </w:rPr>
                    <w:t>P</w:t>
                  </w:r>
                  <w:r>
                    <w:rPr>
                      <w:rFonts w:ascii="Palatino Linotype"/>
                      <w:i/>
                      <w:sz w:val="14"/>
                    </w:rPr>
                    <w:t xml:space="preserve">     </w:t>
                  </w:r>
                  <w:r>
                    <w:rPr>
                      <w:rFonts w:ascii="Palatino Linotype"/>
                      <w:i/>
                      <w:spacing w:val="-1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Palatino Linotype"/>
                      <w:i/>
                      <w:w w:val="117"/>
                      <w:sz w:val="14"/>
                    </w:rPr>
                    <w:t>P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50" type="#_x0000_t202" style="position:absolute;margin-left:142.55pt;margin-top:692.4pt;width:37.85pt;height:13.15pt;z-index:-3755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2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w w:val="99"/>
                      <w:position w:val="-6"/>
                      <w:u w:val="single" w:color="000000"/>
                    </w:rPr>
                    <w:t>1</w:t>
                  </w:r>
                  <w:r>
                    <w:rPr>
                      <w:spacing w:val="7"/>
                      <w:position w:val="-6"/>
                    </w:rPr>
                    <w:t xml:space="preserve"> </w:t>
                  </w:r>
                  <w:r>
                    <w:rPr>
                      <w:rFonts w:ascii="Arial"/>
                      <w:w w:val="474"/>
                    </w:rPr>
                    <w:t xml:space="preserve"> </w:t>
                  </w:r>
                  <w:r>
                    <w:rPr>
                      <w:rFonts w:ascii="Arial"/>
                      <w:spacing w:val="-23"/>
                    </w:rPr>
                    <w:t xml:space="preserve"> </w:t>
                  </w:r>
                  <w:r>
                    <w:rPr>
                      <w:rFonts w:ascii="Arial"/>
                      <w:w w:val="47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49" type="#_x0000_t202" style="position:absolute;margin-left:106.9pt;margin-top:693.55pt;width:15.15pt;height:28.9pt;z-index:-3752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474"/>
                    </w:rPr>
                    <w:t xml:space="preserve"> </w:t>
                  </w:r>
                </w:p>
                <w:p w:rsidR="00292AD0" w:rsidRDefault="00292AD0">
                  <w:pPr>
                    <w:spacing w:before="6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292AD0" w:rsidRDefault="009E3DB3">
                  <w:pPr>
                    <w:ind w:left="43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Palatino Linotype"/>
                      <w:i/>
                      <w:spacing w:val="5"/>
                      <w:w w:val="119"/>
                      <w:sz w:val="14"/>
                    </w:rPr>
                    <w:t>i</w:t>
                  </w:r>
                  <w:proofErr w:type="spellEnd"/>
                  <w:r>
                    <w:rPr>
                      <w:rFonts w:ascii="Lucida Sans"/>
                      <w:w w:val="104"/>
                      <w:sz w:val="14"/>
                    </w:rPr>
                    <w:t>=</w:t>
                  </w:r>
                  <w:r>
                    <w:rPr>
                      <w:rFonts w:ascii="Times New Roman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48" type="#_x0000_t202" style="position:absolute;margin-left:74.3pt;margin-top:699.45pt;width:31.75pt;height:14.85pt;z-index:-3750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59" w:lineRule="exact"/>
                    <w:ind w:left="20"/>
                    <w:rPr>
                      <w:rFonts w:ascii="Lucida Sans" w:eastAsia="Lucida Sans" w:hAnsi="Lucida Sans" w:cs="Lucida Sans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Lucida Sans Unicode"/>
                      <w:spacing w:val="4"/>
                      <w:w w:val="139"/>
                      <w:position w:val="3"/>
                      <w:sz w:val="20"/>
                    </w:rPr>
                    <w:t>L</w:t>
                  </w:r>
                  <w:r>
                    <w:rPr>
                      <w:rFonts w:ascii="Times New Roman"/>
                      <w:w w:val="103"/>
                      <w:sz w:val="14"/>
                    </w:rPr>
                    <w:t>dual</w:t>
                  </w:r>
                  <w:r>
                    <w:rPr>
                      <w:rFonts w:ascii="Times New Roman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Lucida Sans"/>
                      <w:position w:val="3"/>
                      <w:sz w:val="20"/>
                    </w:rPr>
                    <w:t>=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47" type="#_x0000_t202" style="position:absolute;margin-left:121.8pt;margin-top:699.2pt;width:27.75pt;height:18.75pt;z-index:-3748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359" w:lineRule="exact"/>
                    <w:ind w:left="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Franklin Gothic Book" w:eastAsia="Franklin Gothic Book" w:hAnsi="Franklin Gothic Book" w:cs="Franklin Gothic Book"/>
                      <w:spacing w:val="-4"/>
                      <w:w w:val="101"/>
                      <w:sz w:val="20"/>
                      <w:szCs w:val="20"/>
                    </w:rPr>
                    <w:t>α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-10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20"/>
                      <w:szCs w:val="20"/>
                    </w:rPr>
                    <w:t>−</w:t>
                  </w:r>
                  <w:proofErr w:type="gramEnd"/>
                  <w:r>
                    <w:rPr>
                      <w:rFonts w:ascii="Lucida Sans Unicode" w:eastAsia="Lucida Sans Unicode" w:hAnsi="Lucida Sans Unicode" w:cs="Lucida Sans Unicode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position w:val="-13"/>
                      <w:sz w:val="20"/>
                      <w:szCs w:val="2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46" type="#_x0000_t202" style="position:absolute;margin-left:180.15pt;margin-top:699.2pt;width:94.25pt;height:15.1pt;z-index:-3745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64" w:lineRule="exact"/>
                    <w:ind w:left="20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Franklin Gothic Book" w:hAnsi="Franklin Gothic Book"/>
                      <w:spacing w:val="-4"/>
                      <w:w w:val="101"/>
                      <w:sz w:val="20"/>
                    </w:rPr>
                    <w:t>α</w:t>
                  </w:r>
                  <w:proofErr w:type="spellStart"/>
                  <w:r>
                    <w:rPr>
                      <w:rFonts w:ascii="Palatino Linotype" w:hAnsi="Palatino Linotype"/>
                      <w:i/>
                      <w:w w:val="119"/>
                      <w:position w:val="-2"/>
                      <w:sz w:val="14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Palatino Linotype" w:hAnsi="Palatino Linotype"/>
                      <w:i/>
                      <w:spacing w:val="-18"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-4"/>
                      <w:w w:val="101"/>
                      <w:sz w:val="20"/>
                    </w:rPr>
                    <w:t>α</w:t>
                  </w:r>
                  <w:proofErr w:type="spellStart"/>
                  <w:r>
                    <w:rPr>
                      <w:rFonts w:ascii="Palatino Linotype" w:hAnsi="Palatino Linotype"/>
                      <w:i/>
                      <w:spacing w:val="3"/>
                      <w:w w:val="119"/>
                      <w:position w:val="-2"/>
                      <w:sz w:val="14"/>
                    </w:rPr>
                    <w:t>i</w:t>
                  </w:r>
                  <w:proofErr w:type="spellEnd"/>
                  <w:r>
                    <w:rPr>
                      <w:rFonts w:ascii="Lucida Sans Unicode" w:hAnsi="Lucida Sans Unicode"/>
                      <w:w w:val="109"/>
                      <w:position w:val="1"/>
                      <w:sz w:val="11"/>
                    </w:rPr>
                    <w:t>,</w:t>
                  </w:r>
                  <w:r>
                    <w:rPr>
                      <w:rFonts w:ascii="Lucida Sans Unicode" w:hAnsi="Lucida Sans Unicode"/>
                      <w:spacing w:val="-8"/>
                      <w:position w:val="1"/>
                      <w:sz w:val="11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20"/>
                    </w:rPr>
                    <w:t>y</w:t>
                  </w:r>
                  <w:proofErr w:type="spellStart"/>
                  <w:r>
                    <w:rPr>
                      <w:rFonts w:ascii="Palatino Linotype" w:hAnsi="Palatino Linotype"/>
                      <w:i/>
                      <w:w w:val="119"/>
                      <w:position w:val="-2"/>
                      <w:sz w:val="14"/>
                    </w:rPr>
                    <w:t>i</w:t>
                  </w:r>
                  <w:proofErr w:type="spellEnd"/>
                  <w:r>
                    <w:rPr>
                      <w:rFonts w:ascii="Palatino Linotype" w:hAnsi="Palatino Linotype"/>
                      <w:i/>
                      <w:spacing w:val="-9"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20"/>
                    </w:rPr>
                    <w:t>y</w:t>
                  </w:r>
                  <w:proofErr w:type="spellStart"/>
                  <w:r>
                    <w:rPr>
                      <w:rFonts w:ascii="Palatino Linotype" w:hAnsi="Palatino Linotype"/>
                      <w:i/>
                      <w:spacing w:val="3"/>
                      <w:w w:val="119"/>
                      <w:position w:val="-2"/>
                      <w:sz w:val="14"/>
                    </w:rPr>
                    <w:t>i</w:t>
                  </w:r>
                  <w:proofErr w:type="spellEnd"/>
                  <w:r>
                    <w:rPr>
                      <w:rFonts w:ascii="Lucida Sans Unicode" w:hAnsi="Lucida Sans Unicode"/>
                      <w:w w:val="109"/>
                      <w:position w:val="1"/>
                      <w:sz w:val="11"/>
                    </w:rPr>
                    <w:t>,</w:t>
                  </w:r>
                  <w:r>
                    <w:rPr>
                      <w:rFonts w:ascii="Lucida Sans Unicode" w:hAnsi="Lucida Sans Unicode"/>
                      <w:spacing w:val="-11"/>
                      <w:position w:val="1"/>
                      <w:sz w:val="1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5"/>
                      <w:w w:val="111"/>
                      <w:sz w:val="20"/>
                    </w:rPr>
                    <w:t>(</w:t>
                  </w:r>
                  <w:r>
                    <w:rPr>
                      <w:rFonts w:ascii="Franklin Gothic Book" w:hAnsi="Franklin Gothic Book"/>
                      <w:spacing w:val="2"/>
                      <w:w w:val="87"/>
                      <w:sz w:val="20"/>
                    </w:rPr>
                    <w:t>φ</w:t>
                  </w:r>
                  <w:r>
                    <w:rPr>
                      <w:rFonts w:ascii="Lucida Sans Unicode" w:hAnsi="Lucida Sans Unicode"/>
                      <w:spacing w:val="10"/>
                      <w:w w:val="102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99"/>
                      <w:sz w:val="20"/>
                    </w:rPr>
                    <w:t>x</w:t>
                  </w:r>
                  <w:proofErr w:type="spellStart"/>
                  <w:r>
                    <w:rPr>
                      <w:rFonts w:ascii="Palatino Linotype" w:hAnsi="Palatino Linotype"/>
                      <w:i/>
                      <w:w w:val="119"/>
                      <w:position w:val="-2"/>
                      <w:sz w:val="14"/>
                    </w:rPr>
                    <w:t>i</w:t>
                  </w:r>
                  <w:proofErr w:type="spellEnd"/>
                  <w:r>
                    <w:rPr>
                      <w:rFonts w:ascii="Palatino Linotype" w:hAnsi="Palatino Linotype"/>
                      <w:i/>
                      <w:spacing w:val="-20"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8"/>
                      <w:w w:val="102"/>
                      <w:sz w:val="20"/>
                    </w:rPr>
                    <w:t>)</w:t>
                  </w:r>
                  <w:r>
                    <w:rPr>
                      <w:rFonts w:ascii="Franklin Gothic Book" w:hAnsi="Franklin Gothic Book"/>
                      <w:w w:val="99"/>
                      <w:sz w:val="20"/>
                    </w:rPr>
                    <w:t>,</w:t>
                  </w:r>
                  <w:r>
                    <w:rPr>
                      <w:rFonts w:ascii="Franklin Gothic Book" w:hAnsi="Franklin Gothic Book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1"/>
                      <w:w w:val="87"/>
                      <w:sz w:val="20"/>
                    </w:rPr>
                    <w:t>φ</w:t>
                  </w:r>
                  <w:r>
                    <w:rPr>
                      <w:rFonts w:ascii="Lucida Sans Unicode" w:hAnsi="Lucida Sans Unicode"/>
                      <w:spacing w:val="10"/>
                      <w:w w:val="102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99"/>
                      <w:sz w:val="20"/>
                    </w:rPr>
                    <w:t>x</w:t>
                  </w:r>
                  <w:proofErr w:type="spellStart"/>
                  <w:r>
                    <w:rPr>
                      <w:rFonts w:ascii="Palatino Linotype" w:hAnsi="Palatino Linotype"/>
                      <w:i/>
                      <w:spacing w:val="3"/>
                      <w:w w:val="119"/>
                      <w:position w:val="-2"/>
                      <w:sz w:val="14"/>
                    </w:rPr>
                    <w:t>i</w:t>
                  </w:r>
                  <w:proofErr w:type="spellEnd"/>
                  <w:r>
                    <w:rPr>
                      <w:rFonts w:ascii="Lucida Sans Unicode" w:hAnsi="Lucida Sans Unicode"/>
                      <w:w w:val="109"/>
                      <w:position w:val="1"/>
                      <w:sz w:val="11"/>
                    </w:rPr>
                    <w:t>,</w:t>
                  </w:r>
                  <w:r>
                    <w:rPr>
                      <w:rFonts w:ascii="Lucida Sans Unicode" w:hAnsi="Lucida Sans Unicode"/>
                      <w:spacing w:val="-19"/>
                      <w:position w:val="1"/>
                      <w:sz w:val="1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6"/>
                      <w:sz w:val="20"/>
                    </w:rPr>
                    <w:t>))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45" type="#_x0000_t202" style="position:absolute;margin-left:287.4pt;margin-top:699.15pt;width:13.6pt;height:12pt;z-index:-3743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w w:val="99"/>
                    </w:rPr>
                    <w:t>(4)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44" type="#_x0000_t202" style="position:absolute;margin-left:151.55pt;margin-top:712.9pt;width:28.75pt;height:9.55pt;z-index:-3740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7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Palatino Linotype"/>
                      <w:i/>
                      <w:spacing w:val="5"/>
                      <w:w w:val="119"/>
                      <w:sz w:val="14"/>
                    </w:rPr>
                    <w:t>i</w:t>
                  </w:r>
                  <w:proofErr w:type="spellEnd"/>
                  <w:r>
                    <w:rPr>
                      <w:rFonts w:ascii="Lucida Sans"/>
                      <w:w w:val="104"/>
                      <w:sz w:val="14"/>
                    </w:rPr>
                    <w:t>=</w:t>
                  </w:r>
                  <w:proofErr w:type="gramStart"/>
                  <w:r>
                    <w:rPr>
                      <w:rFonts w:ascii="Times New Roman"/>
                      <w:w w:val="103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1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Palatino Linotype"/>
                      <w:i/>
                      <w:spacing w:val="3"/>
                      <w:w w:val="119"/>
                      <w:sz w:val="14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Lucida Sans Unicode"/>
                      <w:spacing w:val="6"/>
                      <w:w w:val="109"/>
                      <w:position w:val="4"/>
                      <w:sz w:val="11"/>
                    </w:rPr>
                    <w:t>,</w:t>
                  </w:r>
                  <w:r>
                    <w:rPr>
                      <w:rFonts w:ascii="Lucida Sans"/>
                      <w:w w:val="104"/>
                      <w:sz w:val="14"/>
                    </w:rPr>
                    <w:t>=</w:t>
                  </w:r>
                  <w:r>
                    <w:rPr>
                      <w:rFonts w:ascii="Times New Roman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43" type="#_x0000_t202" style="position:absolute;margin-left:165.5pt;margin-top:722.7pt;width:10.05pt;height:12pt;z-index:-3738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44"/>
                    </w:rPr>
                    <w:t>L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42" type="#_x0000_t202" style="position:absolute;margin-left:47.95pt;margin-top:725.05pt;width:253.05pt;height:15.15pt;z-index:-3736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tabs>
                      <w:tab w:val="left" w:pos="2628"/>
                    </w:tabs>
                    <w:spacing w:line="265" w:lineRule="exact"/>
                  </w:pPr>
                  <w:proofErr w:type="gramStart"/>
                  <w:r>
                    <w:rPr>
                      <w:w w:val="99"/>
                    </w:rPr>
                    <w:t>subject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proofErr w:type="gramEnd"/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0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15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</w:rPr>
                    <w:t>≤</w:t>
                  </w:r>
                  <w:r>
                    <w:rPr>
                      <w:rFonts w:ascii="Lucida Sans Unicode" w:eastAsia="Lucida Sans Unicode" w:hAnsi="Lucida Sans Unicode" w:cs="Lucida Sans Unicode"/>
                      <w:spacing w:val="23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4"/>
                      <w:w w:val="101"/>
                    </w:rPr>
                    <w:t>α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-4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</w:rPr>
                    <w:t>≤</w:t>
                  </w:r>
                  <w:r>
                    <w:rPr>
                      <w:rFonts w:ascii="Lucida Sans Unicode" w:eastAsia="Lucida Sans Unicode" w:hAnsi="Lucida Sans Unicode" w:cs="Lucida Sans Unicode"/>
                      <w:spacing w:val="19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C</w:t>
                  </w:r>
                  <w:r>
                    <w:rPr>
                      <w:rFonts w:cs="Times New Roman"/>
                      <w:i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ab/>
                  </w:r>
                  <w:r>
                    <w:rPr>
                      <w:rFonts w:ascii="Franklin Gothic Book" w:eastAsia="Franklin Gothic Book" w:hAnsi="Franklin Gothic Book" w:cs="Franklin Gothic Book"/>
                      <w:w w:val="101"/>
                    </w:rPr>
                    <w:t>α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18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y</w:t>
                  </w:r>
                  <w:r>
                    <w:rPr>
                      <w:rFonts w:cs="Times New Roman"/>
                      <w:i/>
                    </w:rPr>
                    <w:t xml:space="preserve">  </w:t>
                  </w:r>
                  <w:r>
                    <w:rPr>
                      <w:rFonts w:cs="Times New Roman"/>
                      <w:i/>
                      <w:spacing w:val="-9"/>
                    </w:rPr>
                    <w:t xml:space="preserve"> </w:t>
                  </w:r>
                  <w:r>
                    <w:rPr>
                      <w:rFonts w:ascii="Lucida Sans" w:eastAsia="Lucida Sans" w:hAnsi="Lucida Sans" w:cs="Lucida Sans"/>
                    </w:rPr>
                    <w:t>=</w:t>
                  </w:r>
                  <w:r>
                    <w:rPr>
                      <w:rFonts w:ascii="Lucida Sans" w:eastAsia="Lucida Sans" w:hAnsi="Lucida Sans" w:cs="Lucida Sans"/>
                      <w:spacing w:val="16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0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con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traints,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41" type="#_x0000_t202" style="position:absolute;margin-left:173.55pt;margin-top:729.45pt;width:4.3pt;height:9.3pt;z-index:-3733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rFonts w:ascii="Palatino Linotype"/>
                      <w:i/>
                      <w:w w:val="119"/>
                      <w:sz w:val="14"/>
                    </w:rPr>
                    <w:t>i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40" type="#_x0000_t202" style="position:absolute;margin-left:184.1pt;margin-top:728.75pt;width:12.35pt;height:9.3pt;z-index:-3731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rFonts w:ascii="Palatino Linotype"/>
                      <w:i/>
                      <w:w w:val="119"/>
                      <w:sz w:val="14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Palatino Linotype"/>
                      <w:i/>
                      <w:sz w:val="14"/>
                    </w:rPr>
                    <w:t xml:space="preserve">  </w:t>
                  </w:r>
                  <w:r>
                    <w:rPr>
                      <w:rFonts w:ascii="Palatino Linotype"/>
                      <w:i/>
                      <w:spacing w:val="9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Palatino Linotype"/>
                      <w:i/>
                      <w:w w:val="119"/>
                      <w:sz w:val="14"/>
                    </w:rPr>
                    <w:t>i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39" type="#_x0000_t202" style="position:absolute;margin-left:311pt;margin-top:735.55pt;width:14.65pt;height:13.25pt;z-index:-3728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47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pacing w:val="10"/>
                      <w:w w:val="99"/>
                      <w:position w:val="-6"/>
                      <w:sz w:val="20"/>
                    </w:rPr>
                    <w:t>R</w:t>
                  </w:r>
                  <w:r>
                    <w:rPr>
                      <w:rFonts w:ascii="Palatino Linotype"/>
                      <w:i/>
                      <w:w w:val="101"/>
                      <w:sz w:val="14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38" type="#_x0000_t202" style="position:absolute;margin-left:48.25pt;margin-top:737pt;width:252.75pt;height:15.15pt;z-index:-372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65" w:lineRule="exact"/>
                  </w:pPr>
                  <w:proofErr w:type="gramStart"/>
                  <w:r>
                    <w:rPr>
                      <w:rFonts w:ascii="Franklin Gothic Book" w:eastAsia="Franklin Gothic Book" w:hAnsi="Franklin Gothic Book" w:cs="Franklin Gothic Book"/>
                      <w:spacing w:val="-4"/>
                      <w:w w:val="115"/>
                    </w:rPr>
                    <w:t>ζ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spacing w:val="7"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Franklin Gothic Book" w:eastAsia="Franklin Gothic Book" w:hAnsi="Franklin Gothic Book" w:cs="Franklin Gothic Book"/>
                      <w:w w:val="99"/>
                    </w:rPr>
                    <w:t>,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12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w w:val="99"/>
                    </w:rPr>
                    <w:t>µ</w:t>
                  </w:r>
                  <w:r>
                    <w:rPr>
                      <w:rFonts w:ascii="Franklin Gothic Book" w:eastAsia="Franklin Gothic Book" w:hAnsi="Franklin Gothic Book" w:cs="Franklin Gothic Book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23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</w:rPr>
                    <w:t>≥</w:t>
                  </w:r>
                  <w:r>
                    <w:rPr>
                      <w:rFonts w:ascii="Lucida Sans Unicode" w:eastAsia="Lucida Sans Unicode" w:hAnsi="Lucida Sans Unicode" w:cs="Lucida Sans Unicode"/>
                      <w:spacing w:val="-2"/>
                    </w:rPr>
                    <w:t xml:space="preserve"> </w:t>
                  </w:r>
                  <w:r>
                    <w:rPr>
                      <w:rFonts w:cs="Times New Roman"/>
                      <w:spacing w:val="-4"/>
                      <w:w w:val="99"/>
                    </w:rPr>
                    <w:t>0</w:t>
                  </w:r>
                  <w:r>
                    <w:rPr>
                      <w:rFonts w:ascii="Lucida Sans Unicode" w:eastAsia="Lucida Sans Unicode" w:hAnsi="Lucida Sans Unicode" w:cs="Lucida Sans Unicode"/>
                      <w:spacing w:val="-8"/>
                      <w:w w:val="66"/>
                    </w:rPr>
                    <w:t>∀</w:t>
                  </w:r>
                  <w:r>
                    <w:rPr>
                      <w:rFonts w:cs="Times New Roman"/>
                      <w:i/>
                      <w:spacing w:val="7"/>
                      <w:w w:val="99"/>
                    </w:rPr>
                    <w:t>i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nonzero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7"/>
                    </w:rPr>
                    <w:t>coefficients</w:t>
                  </w:r>
                  <w:r>
                    <w:t xml:space="preserve"> </w:t>
                  </w:r>
                  <w:proofErr w:type="gramStart"/>
                  <w:r>
                    <w:rPr>
                      <w:rFonts w:ascii="Franklin Gothic Book" w:eastAsia="Franklin Gothic Book" w:hAnsi="Franklin Gothic Book" w:cs="Franklin Gothic Book"/>
                      <w:w w:val="101"/>
                    </w:rPr>
                    <w:t>α</w:t>
                  </w:r>
                  <w:r>
                    <w:rPr>
                      <w:rFonts w:ascii="Franklin Gothic Book" w:eastAsia="Franklin Gothic Book" w:hAnsi="Franklin Gothic Book" w:cs="Franklin Gothic Book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proofErr w:type="gramEnd"/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w w:val="93"/>
                    </w:rPr>
                    <w:t>β</w:t>
                  </w:r>
                  <w:r>
                    <w:rPr>
                      <w:rFonts w:ascii="Franklin Gothic Book" w:eastAsia="Franklin Gothic Book" w:hAnsi="Franklin Gothic Book" w:cs="Franklin Gothic Book"/>
                    </w:rPr>
                    <w:t xml:space="preserve"> 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dete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mined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37" type="#_x0000_t202" style="position:absolute;margin-left:327.85pt;margin-top:737pt;width:236.2pt;height:12.05pt;z-index:-3724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proofErr w:type="gramStart"/>
                  <w:r>
                    <w:rPr>
                      <w:w w:val="99"/>
                    </w:rPr>
                    <w:t>as</w:t>
                  </w:r>
                  <w:proofErr w:type="gramEnd"/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continuous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random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iable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label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y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36" type="#_x0000_t202" style="position:absolute;margin-left:64.7pt;margin-top:740.7pt;width:4.3pt;height:9.3pt;z-index:-372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rFonts w:ascii="Palatino Linotype"/>
                      <w:i/>
                      <w:w w:val="119"/>
                      <w:sz w:val="14"/>
                    </w:rPr>
                    <w:t>i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35" type="#_x0000_t202" style="position:absolute;margin-left:204.7pt;margin-top:740.7pt;width:4.3pt;height:9.3pt;z-index:-371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6" w:lineRule="exact"/>
                    <w:ind w:left="20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rFonts w:ascii="Palatino Linotype"/>
                      <w:i/>
                      <w:w w:val="119"/>
                      <w:sz w:val="14"/>
                    </w:rPr>
                    <w:t>i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34" type="#_x0000_t202" style="position:absolute;margin-left:232.75pt;margin-top:740.65pt;width:5.6pt;height:9.3pt;z-index:-371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33" type="#_x0000_t202" style="position:absolute;margin-left:60.95pt;margin-top:106.55pt;width:11.85pt;height:70.4pt;z-index:-37144;mso-position-horizontal-relative:page;mso-position-vertical-relative:page" filled="f" stroked="f">
            <v:textbox style="layout-flow:vertical;mso-layout-flow-alt:bottom-to-top" inset="0,0,0,0">
              <w:txbxContent>
                <w:p w:rsidR="00292AD0" w:rsidRDefault="009E3DB3">
                  <w:pPr>
                    <w:spacing w:line="216" w:lineRule="exact"/>
                    <w:ind w:left="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Glucose</w:t>
                  </w:r>
                  <w:r>
                    <w:rPr>
                      <w:rFonts w:ascii="Times New Roman"/>
                      <w:color w:val="262626"/>
                      <w:spacing w:val="21"/>
                      <w:sz w:val="19"/>
                    </w:rPr>
                    <w:t xml:space="preserve"> </w:t>
                  </w:r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[mg/</w:t>
                  </w:r>
                  <w:proofErr w:type="spellStart"/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dL</w:t>
                  </w:r>
                  <w:proofErr w:type="spellEnd"/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32" type="#_x0000_t202" style="position:absolute;margin-left:323.95pt;margin-top:109pt;width:11.85pt;height:65.5pt;z-index:-37120;mso-position-horizontal-relative:page;mso-position-vertical-relative:page" filled="f" stroked="f">
            <v:textbox style="layout-flow:vertical;mso-layout-flow-alt:bottom-to-top" inset="0,0,0,0">
              <w:txbxContent>
                <w:p w:rsidR="00292AD0" w:rsidRDefault="009E3DB3">
                  <w:pPr>
                    <w:spacing w:line="216" w:lineRule="exact"/>
                    <w:ind w:left="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Insulin</w:t>
                  </w:r>
                  <w:r>
                    <w:rPr>
                      <w:rFonts w:ascii="Times New Roman"/>
                      <w:color w:val="262626"/>
                      <w:spacing w:val="21"/>
                      <w:sz w:val="19"/>
                    </w:rPr>
                    <w:t xml:space="preserve"> </w:t>
                  </w:r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[mg/</w:t>
                  </w:r>
                  <w:proofErr w:type="spellStart"/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dL</w:t>
                  </w:r>
                  <w:proofErr w:type="spellEnd"/>
                  <w:r>
                    <w:rPr>
                      <w:rFonts w:ascii="Times New Roman"/>
                      <w:color w:val="262626"/>
                      <w:w w:val="103"/>
                      <w:sz w:val="19"/>
                    </w:rPr>
                    <w:t>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31" type="#_x0000_t202" style="position:absolute;margin-left:356.85pt;margin-top:62.1pt;width:72.5pt;height:159.3pt;z-index:-3709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30" type="#_x0000_t202" style="position:absolute;margin-left:429.35pt;margin-top:62.1pt;width:44.95pt;height:72.05pt;z-index:-37072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29" type="#_x0000_t202" style="position:absolute;margin-left:474.25pt;margin-top:62.1pt;width:4.8pt;height:35.85pt;z-index:-3704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28" type="#_x0000_t202" style="position:absolute;margin-left:479.05pt;margin-top:62.1pt;width:65.3pt;height:159.3pt;z-index:-3702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27" type="#_x0000_t202" style="position:absolute;margin-left:544.35pt;margin-top:62.1pt;width:4.2pt;height:63.75pt;z-index:-3700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26" type="#_x0000_t202" style="position:absolute;margin-left:474.25pt;margin-top:97.9pt;width:4.8pt;height:42.35pt;z-index:-3697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25" type="#_x0000_t202" style="position:absolute;margin-left:544.35pt;margin-top:125.8pt;width:4.2pt;height:63.75pt;z-index:-36952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24" type="#_x0000_t202" style="position:absolute;margin-left:429.35pt;margin-top:134.15pt;width:44.95pt;height:26.2pt;z-index:-3692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23" type="#_x0000_t202" style="position:absolute;margin-left:474.25pt;margin-top:140.25pt;width:4.8pt;height:30.55pt;z-index:-3690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22" type="#_x0000_t202" style="position:absolute;margin-left:429.35pt;margin-top:160.3pt;width:.1pt;height:21.15pt;z-index:-3688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21" type="#_x0000_t202" style="position:absolute;margin-left:474.25pt;margin-top:170.75pt;width:4.8pt;height:36.15pt;z-index:-3685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20" type="#_x0000_t202" style="position:absolute;margin-left:429.35pt;margin-top:181.45pt;width:44.95pt;height:7.55pt;z-index:-36832;mso-position-horizontal-relative:page;mso-position-vertical-relative:page" filled="f" stroked="f">
            <v:textbox inset="0,0,0,0">
              <w:txbxContent>
                <w:p w:rsidR="00000000" w:rsidRDefault="009E3DB3"/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19" type="#_x0000_t202" style="position:absolute;margin-left:429.35pt;margin-top:188.95pt;width:44.95pt;height:24.5pt;z-index:-3680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18" type="#_x0000_t202" style="position:absolute;margin-left:544.35pt;margin-top:189.5pt;width:4.2pt;height:31.9pt;z-index:-3678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17" type="#_x0000_t202" style="position:absolute;margin-left:474.25pt;margin-top:206.9pt;width:4.8pt;height:14.5pt;z-index:-3676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16" type="#_x0000_t202" style="position:absolute;margin-left:429.35pt;margin-top:213.4pt;width:44.95pt;height:7.95pt;z-index:-36736;mso-position-horizontal-relative:page;mso-position-vertical-relative:page" filled="f" stroked="f">
            <v:textbox inset="0,0,0,0">
              <w:txbxContent>
                <w:p w:rsidR="00000000" w:rsidRDefault="009E3DB3"/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15" type="#_x0000_t202" style="position:absolute;margin-left:93.85pt;margin-top:63.8pt;width:72.5pt;height:144.45pt;z-index:-36712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14" type="#_x0000_t202" style="position:absolute;margin-left:166.35pt;margin-top:63.8pt;width:47.35pt;height:44.65pt;z-index:-3668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13" type="#_x0000_t202" style="position:absolute;margin-left:213.65pt;margin-top:63.8pt;width:14.25pt;height:27.1pt;z-index:-3666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12" type="#_x0000_t202" style="position:absolute;margin-left:227.85pt;margin-top:63.8pt;width:55.7pt;height:27.1pt;z-index:-3664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11" type="#_x0000_t202" style="position:absolute;margin-left:213.65pt;margin-top:90.85pt;width:69.9pt;height:21.9pt;z-index:-3661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10" type="#_x0000_t202" style="position:absolute;margin-left:261.55pt;margin-top:90.85pt;width:21.95pt;height:60.6pt;z-index:-36592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09" type="#_x0000_t202" style="position:absolute;margin-left:283.5pt;margin-top:100pt;width:.1pt;height:121.35pt;z-index:-3656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08" type="#_x0000_t202" style="position:absolute;margin-left:166.35pt;margin-top:108.4pt;width:47.35pt;height:18.1pt;z-index:-3654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07" type="#_x0000_t202" style="position:absolute;margin-left:213.65pt;margin-top:112.75pt;width:.1pt;height:20.35pt;z-index:-3652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06" type="#_x0000_t202" style="position:absolute;margin-left:166.35pt;margin-top:126.5pt;width:47.35pt;height:37.25pt;z-index:-3649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05" type="#_x0000_t202" style="position:absolute;margin-left:213.65pt;margin-top:133.1pt;width:.1pt;height:5.5pt;z-index:-36472;mso-position-horizontal-relative:page;mso-position-vertical-relative:page" filled="f" stroked="f">
            <v:textbox inset="0,0,0,0">
              <w:txbxContent>
                <w:p w:rsidR="00000000" w:rsidRDefault="009E3DB3"/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04" type="#_x0000_t202" style="position:absolute;margin-left:213.65pt;margin-top:138.6pt;width:47.95pt;height:82.8pt;z-index:-3644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03" type="#_x0000_t202" style="position:absolute;margin-left:261.55pt;margin-top:151.4pt;width:.1pt;height:16.95pt;z-index:-3642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02" type="#_x0000_t202" style="position:absolute;margin-left:166.35pt;margin-top:163.7pt;width:47.35pt;height:44.55pt;z-index:-3640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01" type="#_x0000_t202" style="position:absolute;margin-left:261.55pt;margin-top:168.35pt;width:.1pt;height:13.7pt;z-index:-3637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200" type="#_x0000_t202" style="position:absolute;margin-left:261.55pt;margin-top:182pt;width:.1pt;height:8.9pt;z-index:-36352;mso-position-horizontal-relative:page;mso-position-vertical-relative:page" filled="f" stroked="f">
            <v:textbox inset="0,0,0,0">
              <w:txbxContent>
                <w:p w:rsidR="00000000" w:rsidRDefault="009E3DB3"/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99" type="#_x0000_t202" style="position:absolute;margin-left:261.55pt;margin-top:190.85pt;width:21.95pt;height:30.5pt;z-index:-3632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98" type="#_x0000_t202" style="position:absolute;margin-left:93.85pt;margin-top:208.25pt;width:119.85pt;height:13.15pt;z-index:-3630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97" type="#_x0000_t202" style="position:absolute;margin-left:231pt;margin-top:83.55pt;width:16.8pt;height:.1pt;z-index:-36280;mso-position-horizontal-relative:page;mso-position-vertical-relative:page" filled="f" stroked="f">
            <v:textbox inset="0,0,0,0">
              <w:txbxContent>
                <w:p w:rsidR="00000000" w:rsidRDefault="009E3DB3"/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96" type="#_x0000_t202" style="position:absolute;margin-left:231pt;margin-top:72.8pt;width:16.8pt;height:.1pt;z-index:-36256;mso-position-horizontal-relative:page;mso-position-vertical-relative:page" filled="f" stroked="f">
            <v:textbox inset="0,0,0,0">
              <w:txbxContent>
                <w:p w:rsidR="00000000" w:rsidRDefault="009E3DB3"/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95" type="#_x0000_t202" style="position:absolute;margin-left:452.2pt;margin-top:414.2pt;width:37.2pt;height:12pt;z-index:-36232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292AD0" w:rsidRPr="009E3DB3" w:rsidRDefault="00292AD0">
      <w:pPr>
        <w:rPr>
          <w:rFonts w:ascii="Times New Roman" w:hAnsi="Times New Roman" w:cs="Times New Roman"/>
          <w:sz w:val="2"/>
          <w:szCs w:val="2"/>
        </w:rPr>
        <w:sectPr w:rsidR="00292AD0" w:rsidRPr="009E3DB3">
          <w:pgSz w:w="12240" w:h="15840"/>
          <w:pgMar w:top="420" w:right="0" w:bottom="280" w:left="840" w:header="720" w:footer="720" w:gutter="0"/>
          <w:cols w:space="720"/>
        </w:sectPr>
      </w:pPr>
    </w:p>
    <w:p w:rsidR="00292AD0" w:rsidRPr="009E3DB3" w:rsidRDefault="009E3DB3">
      <w:pPr>
        <w:rPr>
          <w:rFonts w:ascii="Times New Roman" w:hAnsi="Times New Roman" w:cs="Times New Roman"/>
          <w:sz w:val="2"/>
          <w:szCs w:val="2"/>
        </w:rPr>
      </w:pPr>
      <w:r w:rsidRPr="009E3DB3">
        <w:rPr>
          <w:rFonts w:ascii="Times New Roman" w:hAnsi="Times New Roman" w:cs="Times New Roman"/>
        </w:rPr>
        <w:lastRenderedPageBreak/>
        <w:pict>
          <v:group id="_x0000_s1193" style="position:absolute;margin-left:129pt;margin-top:604.05pt;width:88.2pt;height:.1pt;z-index:-36208;mso-position-horizontal-relative:page;mso-position-vertical-relative:page" coordorigin="2580,12081" coordsize="1764,2">
            <v:shape id="_x0000_s1194" style="position:absolute;left:2580;top:12081;width:1764;height:2" coordorigin="2580,12081" coordsize="1764,0" path="m2580,12081r1764,e" filled="f" strokeweight=".28117mm">
              <v:path arrowok="t"/>
            </v:shape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group id="_x0000_s1188" style="position:absolute;margin-left:128.75pt;margin-top:620.85pt;width:88.7pt;height:3pt;z-index:-36184;mso-position-horizontal-relative:page;mso-position-vertical-relative:page" coordorigin="2575,12417" coordsize="1774,60">
            <v:group id="_x0000_s1191" style="position:absolute;left:2580;top:12422;width:1764;height:2" coordorigin="2580,12422" coordsize="1764,2">
              <v:shape id="_x0000_s1192" style="position:absolute;left:2580;top:12422;width:1764;height:2" coordorigin="2580,12422" coordsize="1764,0" path="m2580,12422r1764,e" filled="f" strokeweight=".17569mm">
                <v:path arrowok="t"/>
              </v:shape>
            </v:group>
            <v:group id="_x0000_s1189" style="position:absolute;left:2580;top:12471;width:1764;height:2" coordorigin="2580,12471" coordsize="1764,2">
              <v:shape id="_x0000_s1190" style="position:absolute;left:2580;top:12471;width:1764;height:2" coordorigin="2580,12471" coordsize="1764,0" path="m2580,12471r1764,e" filled="f" strokeweight=".17569mm">
                <v:path arrowok="t"/>
              </v:shape>
            </v:group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group id="_x0000_s1186" style="position:absolute;margin-left:365.7pt;margin-top:202.25pt;width:140.85pt;height:.1pt;z-index:-36160;mso-position-horizontal-relative:page;mso-position-vertical-relative:page" coordorigin="7314,4045" coordsize="2817,2">
            <v:shape id="_x0000_s1187" style="position:absolute;left:7314;top:4045;width:2817;height:2" coordorigin="7314,4045" coordsize="2817,0" path="m7314,4045r2817,e" filled="f" strokeweight=".28117mm">
              <v:path arrowok="t"/>
            </v:shape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group id="_x0000_s1169" style="position:absolute;margin-left:365.7pt;margin-top:224.9pt;width:140.85pt;height:46.65pt;z-index:-36136;mso-position-horizontal-relative:page;mso-position-vertical-relative:page" coordorigin="7314,4498" coordsize="2817,933">
            <v:group id="_x0000_s1184" style="position:absolute;left:7314;top:4498;width:1188;height:234" coordorigin="7314,4498" coordsize="1188,234">
              <v:shape id="_x0000_s1185" style="position:absolute;left:7314;top:4498;width:1188;height:234" coordorigin="7314,4498" coordsize="1188,234" path="m7314,4731r1187,l8501,4498r-1187,l7314,4731xe" fillcolor="#bfffbf" stroked="f">
                <v:path arrowok="t"/>
              </v:shape>
            </v:group>
            <v:group id="_x0000_s1182" style="position:absolute;left:8501;top:4498;width:1630;height:234" coordorigin="8501,4498" coordsize="1630,234">
              <v:shape id="_x0000_s1183" style="position:absolute;left:8501;top:4498;width:1630;height:234" coordorigin="8501,4498" coordsize="1630,234" path="m8501,4731r1630,l10131,4498r-1630,l8501,4731xe" fillcolor="#bfffbf" stroked="f">
                <v:path arrowok="t"/>
              </v:shape>
            </v:group>
            <v:group id="_x0000_s1180" style="position:absolute;left:7314;top:4731;width:1188;height:234" coordorigin="7314,4731" coordsize="1188,234">
              <v:shape id="_x0000_s1181" style="position:absolute;left:7314;top:4731;width:1188;height:234" coordorigin="7314,4731" coordsize="1188,234" path="m7314,4964r1187,l8501,4731r-1187,l7314,4964xe" fillcolor="#bfffbf" stroked="f">
                <v:path arrowok="t"/>
              </v:shape>
            </v:group>
            <v:group id="_x0000_s1178" style="position:absolute;left:8501;top:4731;width:1630;height:234" coordorigin="8501,4731" coordsize="1630,234">
              <v:shape id="_x0000_s1179" style="position:absolute;left:8501;top:4731;width:1630;height:234" coordorigin="8501,4731" coordsize="1630,234" path="m8501,4964r1630,l10131,4731r-1630,l8501,4964xe" fillcolor="#bfffbf" stroked="f">
                <v:path arrowok="t"/>
              </v:shape>
            </v:group>
            <v:group id="_x0000_s1176" style="position:absolute;left:7314;top:4964;width:1188;height:234" coordorigin="7314,4964" coordsize="1188,234">
              <v:shape id="_x0000_s1177" style="position:absolute;left:7314;top:4964;width:1188;height:234" coordorigin="7314,4964" coordsize="1188,234" path="m7314,5197r1187,l8501,4964r-1187,l7314,5197xe" fillcolor="#bfffbf" stroked="f">
                <v:path arrowok="t"/>
              </v:shape>
            </v:group>
            <v:group id="_x0000_s1174" style="position:absolute;left:8501;top:4964;width:1630;height:234" coordorigin="8501,4964" coordsize="1630,234">
              <v:shape id="_x0000_s1175" style="position:absolute;left:8501;top:4964;width:1630;height:234" coordorigin="8501,4964" coordsize="1630,234" path="m8501,5197r1630,l10131,4964r-1630,l8501,5197xe" fillcolor="#bfffbf" stroked="f">
                <v:path arrowok="t"/>
              </v:shape>
            </v:group>
            <v:group id="_x0000_s1172" style="position:absolute;left:7314;top:5197;width:1188;height:234" coordorigin="7314,5197" coordsize="1188,234">
              <v:shape id="_x0000_s1173" style="position:absolute;left:7314;top:5197;width:1188;height:234" coordorigin="7314,5197" coordsize="1188,234" path="m7314,5431r1187,l8501,5197r-1187,l7314,5431xe" fillcolor="#bfffbf" stroked="f">
                <v:path arrowok="t"/>
              </v:shape>
            </v:group>
            <v:group id="_x0000_s1170" style="position:absolute;left:8501;top:5197;width:1630;height:234" coordorigin="8501,5197" coordsize="1630,234">
              <v:shape id="_x0000_s1171" style="position:absolute;left:8501;top:5197;width:1630;height:234" coordorigin="8501,5197" coordsize="1630,234" path="m8501,5431r1630,l10131,5197r-1630,l8501,5431xe" fillcolor="#bfffbf" stroked="f">
                <v:path arrowok="t"/>
              </v:shape>
            </v:group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group id="_x0000_s1167" style="position:absolute;margin-left:365.7pt;margin-top:343.65pt;width:140.85pt;height:.1pt;z-index:-36112;mso-position-horizontal-relative:page;mso-position-vertical-relative:page" coordorigin="7314,6873" coordsize="2817,2">
            <v:shape id="_x0000_s1168" style="position:absolute;left:7314;top:6873;width:2817;height:2" coordorigin="7314,6873" coordsize="2817,0" path="m7314,6873r2817,e" filled="f" strokeweight=".28117mm">
              <v:path arrowok="t"/>
            </v:shape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shape id="_x0000_s1166" type="#_x0000_t202" style="position:absolute;margin-left:47.95pt;margin-top:24.7pt;width:208pt;height:10.55pt;z-index:-3608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9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JOUR</w:t>
                  </w:r>
                  <w:r>
                    <w:rPr>
                      <w:rFonts w:ascii="Times New Roman"/>
                      <w:spacing w:val="-5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AL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OF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51"/>
                      <w:w w:val="99"/>
                      <w:sz w:val="14"/>
                    </w:rPr>
                    <w:t>L</w:t>
                  </w:r>
                  <w:r>
                    <w:rPr>
                      <w:rFonts w:ascii="Times New Roman"/>
                      <w:spacing w:val="-21"/>
                      <w:w w:val="99"/>
                      <w:position w:val="2"/>
                      <w:sz w:val="11"/>
                    </w:rPr>
                    <w:t>A</w:t>
                  </w:r>
                  <w:r>
                    <w:rPr>
                      <w:rFonts w:ascii="Times New Roman"/>
                      <w:spacing w:val="-24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-18"/>
                      <w:w w:val="99"/>
                      <w:position w:val="-2"/>
                      <w:sz w:val="14"/>
                    </w:rPr>
                    <w:t>E</w:t>
                  </w:r>
                  <w:r>
                    <w:rPr>
                      <w:rFonts w:ascii="Times New Roman"/>
                      <w:w w:val="99"/>
                      <w:sz w:val="14"/>
                    </w:rPr>
                    <w:t>X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CLASS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FILES,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w w:val="99"/>
                      <w:sz w:val="14"/>
                    </w:rPr>
                    <w:t>V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OL.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14,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8,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99"/>
                      <w:sz w:val="14"/>
                    </w:rPr>
                    <w:t>A</w:t>
                  </w:r>
                  <w:r>
                    <w:rPr>
                      <w:rFonts w:ascii="Times New Roman"/>
                      <w:w w:val="99"/>
                      <w:sz w:val="14"/>
                    </w:rPr>
                    <w:t>UGU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S</w:t>
                  </w:r>
                  <w:r>
                    <w:rPr>
                      <w:rFonts w:ascii="Times New Roman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2015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65" type="#_x0000_t202" style="position:absolute;margin-left:558.55pt;margin-top:24.7pt;width:5.45pt;height:9pt;z-index:-360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6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64" type="#_x0000_t202" style="position:absolute;margin-left:47.95pt;margin-top:55.55pt;width:253.05pt;height:27.1pt;z-index:-3604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before="9" w:line="216" w:lineRule="auto"/>
                    <w:ind w:right="17"/>
                  </w:pPr>
                  <w:proofErr w:type="gramStart"/>
                  <w:r>
                    <w:rPr>
                      <w:w w:val="99"/>
                    </w:rPr>
                    <w:t>discrete</w:t>
                  </w:r>
                  <w:proofErr w:type="gramEnd"/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random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iable.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Their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relationship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desc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ibed 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mutual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mation,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rFonts w:ascii="Lucida Sans Unicode"/>
                      <w:w w:val="224"/>
                    </w:rPr>
                    <w:t>I</w:t>
                  </w:r>
                  <w:r>
                    <w:rPr>
                      <w:rFonts w:ascii="Lucida Sans Unicode"/>
                      <w:spacing w:val="17"/>
                    </w:rPr>
                    <w:t xml:space="preserve"> </w:t>
                  </w:r>
                  <w:r>
                    <w:rPr>
                      <w:w w:val="97"/>
                    </w:rPr>
                    <w:t>defined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[25]: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63" type="#_x0000_t202" style="position:absolute;margin-left:311pt;margin-top:55.55pt;width:253.05pt;height:139.8pt;z-index:-360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second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phase,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fu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ther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7"/>
                    </w:rPr>
                    <w:t>refined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number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 xml:space="preserve">of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iables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our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selecting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ones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vided the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using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8"/>
                    </w:rPr>
                    <w:t>classification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heme with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parameters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C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i/>
                      <w:spacing w:val="-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w w:val="120"/>
                    </w:rPr>
                    <w:t>γ</w:t>
                  </w:r>
                  <w:r>
                    <w:rPr>
                      <w:rFonts w:ascii="Franklin Gothic Book" w:hAnsi="Franklin Gothic Book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-9"/>
                    </w:rPr>
                    <w:t xml:space="preserve"> </w:t>
                  </w:r>
                  <w:r>
                    <w:rPr>
                      <w:w w:val="98"/>
                    </w:rPr>
                    <w:t>preconfigured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w w:val="99"/>
                    </w:rPr>
                    <w:t xml:space="preserve">. 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this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pu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pose,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empl</w:t>
                  </w:r>
                  <w:r>
                    <w:rPr>
                      <w:spacing w:val="-8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>ed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accuracy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the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alidation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set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aluation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ion.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III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the mean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alidation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accuracies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iables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 xml:space="preserve">obtained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ming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100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iterations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8"/>
                    </w:rPr>
                    <w:t>classifier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supplied with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iable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time.</w:t>
                  </w:r>
                </w:p>
                <w:p w:rsidR="00292AD0" w:rsidRDefault="009E3DB3">
                  <w:pPr>
                    <w:pStyle w:val="BodyText"/>
                    <w:spacing w:before="166" w:line="249" w:lineRule="auto"/>
                    <w:ind w:right="17"/>
                  </w:pPr>
                  <w:proofErr w:type="gramStart"/>
                  <w:r>
                    <w:rPr>
                      <w:spacing w:val="-11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III</w:t>
                  </w:r>
                  <w:proofErr w:type="gramEnd"/>
                  <w:r>
                    <w:rPr>
                      <w:w w:val="99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6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individual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 xml:space="preserve">eatures 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au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accuracy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62" type="#_x0000_t202" style="position:absolute;margin-left:100pt;margin-top:83.85pt;width:8.15pt;height:12pt;z-index:-359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/>
                      <w:w w:val="185"/>
                    </w:rPr>
                    <w:t>r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61" type="#_x0000_t202" style="position:absolute;margin-left:218.85pt;margin-top:83.85pt;width:23pt;height:31.9pt;z-index:-359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474"/>
                      <w:position w:val="-6"/>
                    </w:rPr>
                    <w:t xml:space="preserve"> </w:t>
                  </w:r>
                  <w:r>
                    <w:rPr>
                      <w:rFonts w:ascii="Arial"/>
                      <w:spacing w:val="-23"/>
                      <w:position w:val="-6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w w:val="185"/>
                    </w:rPr>
                    <w:t>r</w:t>
                  </w:r>
                  <w:proofErr w:type="gramEnd"/>
                </w:p>
                <w:p w:rsidR="00292AD0" w:rsidRDefault="00292AD0">
                  <w:pPr>
                    <w:spacing w:before="1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</w:p>
                <w:p w:rsidR="00292AD0" w:rsidRDefault="009E3DB3">
                  <w:pPr>
                    <w:ind w:right="150"/>
                    <w:jc w:val="center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Palatino Linotype"/>
                      <w:i/>
                      <w:w w:val="115"/>
                      <w:sz w:val="14"/>
                    </w:rPr>
                    <w:t>j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60" type="#_x0000_t202" style="position:absolute;margin-left:163.6pt;margin-top:87.2pt;width:15.15pt;height:12pt;z-index:-3594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47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59" type="#_x0000_t202" style="position:absolute;margin-left:52.35pt;margin-top:92.85pt;width:48pt;height:15.1pt;z-index:-3592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64" w:lineRule="exact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pacing w:val="11"/>
                      <w:w w:val="224"/>
                    </w:rPr>
                    <w:t>I</w:t>
                  </w:r>
                  <w:r>
                    <w:rPr>
                      <w:rFonts w:ascii="Lucida Sans Unicode" w:eastAsia="Lucida Sans Unicode" w:hAnsi="Lucida Sans Unicode" w:cs="Lucida Sans Unicode"/>
                      <w:spacing w:val="10"/>
                      <w:w w:val="102"/>
                    </w:rPr>
                    <w:t>(</w:t>
                  </w:r>
                  <w:r>
                    <w:rPr>
                      <w:rFonts w:cs="Times New Roman"/>
                      <w:i/>
                      <w:spacing w:val="1"/>
                      <w:w w:val="99"/>
                    </w:rPr>
                    <w:t>x</w:t>
                  </w:r>
                  <w:r>
                    <w:rPr>
                      <w:rFonts w:ascii="Franklin Gothic Book" w:eastAsia="Franklin Gothic Book" w:hAnsi="Franklin Gothic Book" w:cs="Franklin Gothic Book"/>
                      <w:w w:val="99"/>
                    </w:rPr>
                    <w:t>,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15"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7"/>
                      <w:w w:val="99"/>
                    </w:rPr>
                    <w:t>y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</w:rPr>
                    <w:t>)</w:t>
                  </w:r>
                  <w:r>
                    <w:rPr>
                      <w:rFonts w:ascii="Lucida Sans Unicode" w:eastAsia="Lucida Sans Unicode" w:hAnsi="Lucida Sans Unicode" w:cs="Lucida Sans Unicode"/>
                      <w:spacing w:val="-8"/>
                    </w:rPr>
                    <w:t xml:space="preserve"> </w:t>
                  </w:r>
                  <w:r>
                    <w:rPr>
                      <w:rFonts w:ascii="Lucida Sans" w:eastAsia="Lucida Sans" w:hAnsi="Lucida Sans" w:cs="Lucida Sans"/>
                    </w:rPr>
                    <w:t>=</w:t>
                  </w:r>
                  <w:r>
                    <w:rPr>
                      <w:rFonts w:ascii="Lucida Sans" w:eastAsia="Lucida Sans" w:hAnsi="Lucida Sans" w:cs="Lucida Sans"/>
                      <w:spacing w:val="-8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</w:rPr>
                    <w:t>−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58" type="#_x0000_t202" style="position:absolute;margin-left:113.05pt;margin-top:92.8pt;width:105.55pt;height:22.95pt;z-index:-3589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1336"/>
                    </w:tabs>
                    <w:spacing w:line="263" w:lineRule="exact"/>
                    <w:ind w:left="20"/>
                    <w:rPr>
                      <w:rFonts w:ascii="Lucida Sans" w:eastAsia="Lucida Sans" w:hAnsi="Lucida Sans" w:cs="Lucida Sans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20"/>
                      <w:szCs w:val="20"/>
                    </w:rPr>
                    <w:t>p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Palatino Linotype" w:eastAsia="Palatino Linotype" w:hAnsi="Palatino Linotype" w:cs="Palatino Linotype"/>
                      <w:i/>
                      <w:spacing w:val="13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20"/>
                      <w:szCs w:val="20"/>
                    </w:rPr>
                    <w:t>ln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20"/>
                      <w:szCs w:val="20"/>
                    </w:rPr>
                    <w:t>p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spacing w:val="13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w w:val="99"/>
                      <w:sz w:val="20"/>
                      <w:szCs w:val="20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20"/>
                      <w:szCs w:val="20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20"/>
                      <w:szCs w:val="20"/>
                    </w:rPr>
                    <w:t>−</w:t>
                  </w: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3"/>
                      <w:w w:val="99"/>
                      <w:sz w:val="20"/>
                      <w:szCs w:val="20"/>
                    </w:rPr>
                    <w:t>p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w w:val="115"/>
                      <w:position w:val="-2"/>
                      <w:sz w:val="14"/>
                      <w:szCs w:val="14"/>
                    </w:rPr>
                    <w:t>j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-18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20"/>
                      <w:szCs w:val="20"/>
                    </w:rPr>
                    <w:t>ln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3"/>
                      <w:w w:val="99"/>
                      <w:sz w:val="20"/>
                      <w:szCs w:val="20"/>
                    </w:rPr>
                    <w:t>p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w w:val="115"/>
                      <w:position w:val="-2"/>
                      <w:sz w:val="14"/>
                      <w:szCs w:val="14"/>
                    </w:rPr>
                    <w:t>j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-7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" w:eastAsia="Lucida Sans" w:hAnsi="Lucida Sans" w:cs="Lucida Sans"/>
                      <w:sz w:val="20"/>
                      <w:szCs w:val="20"/>
                    </w:rPr>
                    <w:t>+</w:t>
                  </w:r>
                </w:p>
                <w:p w:rsidR="00292AD0" w:rsidRDefault="009E3DB3">
                  <w:pPr>
                    <w:spacing w:line="186" w:lineRule="exact"/>
                    <w:ind w:left="218"/>
                    <w:jc w:val="center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Palatino Linotype"/>
                      <w:i/>
                      <w:w w:val="115"/>
                      <w:sz w:val="14"/>
                    </w:rPr>
                    <w:t>j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57" type="#_x0000_t202" style="position:absolute;margin-left:246.7pt;margin-top:92.8pt;width:54.3pt;height:32.7pt;z-index:-3587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49" w:lineRule="exact"/>
                    <w:ind w:right="97"/>
                    <w:jc w:val="right"/>
                    <w:rPr>
                      <w:rFonts w:ascii="Franklin Gothic Book" w:eastAsia="Franklin Gothic Book" w:hAnsi="Franklin Gothic Book" w:cs="Franklin Gothic Book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/>
                      <w:i/>
                      <w:w w:val="99"/>
                      <w:sz w:val="20"/>
                    </w:rPr>
                    <w:t>p</w:t>
                  </w:r>
                  <w:proofErr w:type="spellStart"/>
                  <w:r>
                    <w:rPr>
                      <w:rFonts w:ascii="Palatino Linotype"/>
                      <w:i/>
                      <w:spacing w:val="16"/>
                      <w:w w:val="119"/>
                      <w:position w:val="-2"/>
                      <w:sz w:val="14"/>
                    </w:rPr>
                    <w:t>i</w:t>
                  </w:r>
                  <w:r>
                    <w:rPr>
                      <w:rFonts w:ascii="Palatino Linotype"/>
                      <w:i/>
                      <w:w w:val="115"/>
                      <w:position w:val="-2"/>
                      <w:sz w:val="14"/>
                    </w:rPr>
                    <w:t>j</w:t>
                  </w:r>
                  <w:proofErr w:type="spellEnd"/>
                  <w:r>
                    <w:rPr>
                      <w:rFonts w:ascii="Palatino Linotype"/>
                      <w:i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Palatino Linotype"/>
                      <w:i/>
                      <w:spacing w:val="-18"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20"/>
                    </w:rPr>
                    <w:t>ln</w:t>
                  </w:r>
                  <w:proofErr w:type="gramEnd"/>
                  <w:r>
                    <w:rPr>
                      <w:rFonts w:asci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p</w:t>
                  </w:r>
                  <w:proofErr w:type="spellStart"/>
                  <w:r>
                    <w:rPr>
                      <w:rFonts w:ascii="Palatino Linotype"/>
                      <w:i/>
                      <w:spacing w:val="16"/>
                      <w:w w:val="119"/>
                      <w:position w:val="-2"/>
                      <w:sz w:val="14"/>
                    </w:rPr>
                    <w:t>i</w:t>
                  </w:r>
                  <w:r>
                    <w:rPr>
                      <w:rFonts w:ascii="Palatino Linotype"/>
                      <w:i/>
                      <w:w w:val="115"/>
                      <w:position w:val="-2"/>
                      <w:sz w:val="14"/>
                    </w:rPr>
                    <w:t>j</w:t>
                  </w:r>
                  <w:proofErr w:type="spellEnd"/>
                  <w:r>
                    <w:rPr>
                      <w:rFonts w:ascii="Palatino Linotype"/>
                      <w:i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Palatino Linotype"/>
                      <w:i/>
                      <w:spacing w:val="-18"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10"/>
                      <w:w w:val="99"/>
                      <w:sz w:val="20"/>
                    </w:rPr>
                    <w:t>d</w:t>
                  </w:r>
                  <w:r>
                    <w:rPr>
                      <w:rFonts w:ascii="Times New Roman"/>
                      <w:i/>
                      <w:spacing w:val="1"/>
                      <w:w w:val="99"/>
                      <w:sz w:val="20"/>
                    </w:rPr>
                    <w:t>x</w:t>
                  </w:r>
                  <w:r>
                    <w:rPr>
                      <w:rFonts w:ascii="Franklin Gothic Book"/>
                      <w:w w:val="99"/>
                      <w:sz w:val="20"/>
                    </w:rPr>
                    <w:t>,</w:t>
                  </w:r>
                </w:p>
                <w:p w:rsidR="00292AD0" w:rsidRDefault="009E3DB3">
                  <w:pPr>
                    <w:pStyle w:val="BodyText"/>
                    <w:spacing w:before="155"/>
                    <w:ind w:left="0" w:right="17"/>
                    <w:jc w:val="right"/>
                  </w:pPr>
                  <w:r>
                    <w:rPr>
                      <w:w w:val="99"/>
                    </w:rPr>
                    <w:t>(8)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56" type="#_x0000_t202" style="position:absolute;margin-left:47.95pt;margin-top:125.45pt;width:253.05pt;height:266.25pt;z-index:-3584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before="26" w:line="194" w:lineRule="auto"/>
                    <w:ind w:right="17"/>
                    <w:jc w:val="both"/>
                  </w:pPr>
                  <w:r>
                    <w:rPr>
                      <w:w w:val="99"/>
                    </w:rPr>
                    <w:t>where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p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spacing w:val="-20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13"/>
                      <w:w w:val="99"/>
                    </w:rPr>
                    <w:t>p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w w:val="115"/>
                      <w:position w:val="-2"/>
                      <w:sz w:val="14"/>
                      <w:szCs w:val="14"/>
                    </w:rPr>
                    <w:t>j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11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probabilities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random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 xml:space="preserve">iables </w:t>
                  </w:r>
                  <w:r>
                    <w:rPr>
                      <w:rFonts w:cs="Times New Roman"/>
                      <w:i/>
                      <w:w w:val="99"/>
                    </w:rPr>
                    <w:t>x</w:t>
                  </w:r>
                  <w:r>
                    <w:rPr>
                      <w:rFonts w:cs="Times New Roman"/>
                      <w:i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y</w:t>
                  </w:r>
                  <w:r>
                    <w:rPr>
                      <w:rFonts w:cs="Times New Roman"/>
                      <w:i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taking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pa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ticular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t xml:space="preserve">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x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-16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13"/>
                      <w:w w:val="99"/>
                    </w:rPr>
                    <w:t>y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w w:val="115"/>
                      <w:position w:val="-2"/>
                      <w:sz w:val="14"/>
                      <w:szCs w:val="14"/>
                    </w:rPr>
                    <w:t>j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11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67"/>
                    </w:rPr>
                    <w:t>∈</w:t>
                  </w:r>
                  <w:r>
                    <w:rPr>
                      <w:rFonts w:ascii="Lucida Sans Unicode" w:eastAsia="Lucida Sans Unicode" w:hAnsi="Lucida Sans Unicode" w:cs="Lucida Sans Unicode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86"/>
                    </w:rPr>
                    <w:t>(−</w:t>
                  </w:r>
                  <w:r>
                    <w:rPr>
                      <w:rFonts w:cs="Times New Roman"/>
                      <w:spacing w:val="-8"/>
                      <w:w w:val="99"/>
                    </w:rPr>
                    <w:t>1</w:t>
                  </w:r>
                  <w:r>
                    <w:rPr>
                      <w:rFonts w:ascii="Franklin Gothic Book" w:eastAsia="Franklin Gothic Book" w:hAnsi="Franklin Gothic Book" w:cs="Franklin Gothic Book"/>
                      <w:w w:val="99"/>
                    </w:rPr>
                    <w:t>,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25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w w:val="102"/>
                    </w:rPr>
                    <w:t>)</w:t>
                  </w:r>
                  <w:r>
                    <w:rPr>
                      <w:rFonts w:ascii="Lucida Sans Unicode" w:eastAsia="Lucida Sans Unicode" w:hAnsi="Lucida Sans Unicode" w:cs="Lucida Sans Unicode"/>
                      <w:spacing w:val="-3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66"/>
                    </w:rPr>
                    <w:t>∀</w:t>
                  </w:r>
                  <w:r>
                    <w:rPr>
                      <w:rFonts w:ascii="Lucida Sans Unicode" w:eastAsia="Lucida Sans Unicode" w:hAnsi="Lucida Sans Unicode" w:cs="Lucida Sans Unicode"/>
                      <w:spacing w:val="-46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 xml:space="preserve">j </w:t>
                  </w:r>
                  <w:r>
                    <w:rPr>
                      <w:w w:val="99"/>
                    </w:rPr>
                    <w:t>respecti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spacing w:val="-15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22"/>
                    </w:rPr>
                    <w:t xml:space="preserve"> </w:t>
                  </w:r>
                  <w:proofErr w:type="gramStart"/>
                  <w:r>
                    <w:rPr>
                      <w:rFonts w:cs="Times New Roman"/>
                      <w:i/>
                      <w:w w:val="99"/>
                    </w:rPr>
                    <w:t>p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spacing w:val="16"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w w:val="115"/>
                      <w:position w:val="-2"/>
                      <w:sz w:val="14"/>
                      <w:szCs w:val="14"/>
                    </w:rPr>
                    <w:t>j</w:t>
                  </w:r>
                  <w:proofErr w:type="spellEnd"/>
                  <w:r>
                    <w:rPr>
                      <w:rFonts w:ascii="Palatino Linotype" w:eastAsia="Palatino Linotype" w:hAnsi="Palatino Linotype" w:cs="Palatino Linotype"/>
                      <w:i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13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9"/>
                    </w:rPr>
                    <w:t>denotes</w:t>
                  </w:r>
                  <w:proofErr w:type="gramEnd"/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joint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probability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10"/>
                      <w:w w:val="99"/>
                    </w:rPr>
                    <w:t>P</w:t>
                  </w:r>
                  <w:r>
                    <w:rPr>
                      <w:rFonts w:ascii="Lucida Sans Unicode" w:eastAsia="Lucida Sans Unicode" w:hAnsi="Lucida Sans Unicode" w:cs="Lucida Sans Unicode"/>
                      <w:spacing w:val="15"/>
                      <w:w w:val="125"/>
                    </w:rPr>
                    <w:t>{</w:t>
                  </w:r>
                  <w:r>
                    <w:rPr>
                      <w:rFonts w:cs="Times New Roman"/>
                      <w:i/>
                      <w:w w:val="99"/>
                    </w:rPr>
                    <w:t>x</w:t>
                  </w:r>
                  <w:r>
                    <w:rPr>
                      <w:rFonts w:cs="Times New Roman"/>
                      <w:i/>
                      <w:spacing w:val="14"/>
                    </w:rPr>
                    <w:t xml:space="preserve"> </w:t>
                  </w:r>
                  <w:r>
                    <w:rPr>
                      <w:rFonts w:ascii="Lucida Sans" w:eastAsia="Lucida Sans" w:hAnsi="Lucida Sans" w:cs="Lucida Sans"/>
                    </w:rPr>
                    <w:t xml:space="preserve">= </w:t>
                  </w:r>
                  <w:r>
                    <w:rPr>
                      <w:rFonts w:cs="Times New Roman"/>
                      <w:i/>
                      <w:w w:val="99"/>
                    </w:rPr>
                    <w:t>x</w:t>
                  </w:r>
                  <w:proofErr w:type="spellStart"/>
                  <w:r>
                    <w:rPr>
                      <w:rFonts w:ascii="Palatino Linotype" w:eastAsia="Palatino Linotype" w:hAnsi="Palatino Linotype" w:cs="Palatino Linotype"/>
                      <w:i/>
                      <w:spacing w:val="7"/>
                      <w:w w:val="119"/>
                      <w:position w:val="-2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Franklin Gothic Book" w:eastAsia="Franklin Gothic Book" w:hAnsi="Franklin Gothic Book" w:cs="Franklin Gothic Book"/>
                      <w:w w:val="99"/>
                    </w:rPr>
                    <w:t>,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15"/>
                    </w:rPr>
                    <w:t xml:space="preserve"> </w:t>
                  </w:r>
                  <w:r>
                    <w:rPr>
                      <w:rFonts w:cs="Times New Roman"/>
                      <w:i/>
                      <w:w w:val="99"/>
                    </w:rPr>
                    <w:t>y</w:t>
                  </w:r>
                  <w:r>
                    <w:rPr>
                      <w:rFonts w:cs="Times New Roman"/>
                      <w:i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-17"/>
                    </w:rPr>
                    <w:t xml:space="preserve"> </w:t>
                  </w:r>
                  <w:r>
                    <w:rPr>
                      <w:rFonts w:ascii="Lucida Sans" w:eastAsia="Lucida Sans" w:hAnsi="Lucida Sans" w:cs="Lucida Sans"/>
                    </w:rPr>
                    <w:t>=</w:t>
                  </w:r>
                  <w:r>
                    <w:rPr>
                      <w:rFonts w:ascii="Lucida Sans" w:eastAsia="Lucida Sans" w:hAnsi="Lucida Sans" w:cs="Lucida Sans"/>
                      <w:spacing w:val="23"/>
                    </w:rPr>
                    <w:t xml:space="preserve"> </w:t>
                  </w:r>
                  <w:r>
                    <w:rPr>
                      <w:rFonts w:cs="Times New Roman"/>
                      <w:i/>
                      <w:spacing w:val="13"/>
                      <w:w w:val="99"/>
                    </w:rPr>
                    <w:t>y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w w:val="115"/>
                      <w:position w:val="-2"/>
                      <w:sz w:val="14"/>
                      <w:szCs w:val="14"/>
                    </w:rPr>
                    <w:t>j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-11"/>
                      <w:position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125"/>
                    </w:rPr>
                    <w:t>}</w:t>
                  </w:r>
                  <w:r>
                    <w:rPr>
                      <w:w w:val="99"/>
                    </w:rPr>
                    <w:t>.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three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ms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(8)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represent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continuous, discrete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joint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entropies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random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iables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</w:p>
                <w:p w:rsidR="00292AD0" w:rsidRDefault="009E3DB3">
                  <w:pPr>
                    <w:pStyle w:val="BodyText"/>
                    <w:spacing w:before="23" w:line="232" w:lineRule="auto"/>
                    <w:ind w:right="17"/>
                    <w:jc w:val="both"/>
                  </w:pPr>
                  <w:proofErr w:type="gramStart"/>
                  <w:r>
                    <w:rPr>
                      <w:w w:val="99"/>
                    </w:rPr>
                    <w:t>respecti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orde</w:t>
                  </w:r>
                  <w:r>
                    <w:rPr>
                      <w:spacing w:val="-10"/>
                      <w:w w:val="99"/>
                    </w:rPr>
                    <w:t>r</w:t>
                  </w:r>
                  <w:proofErr w:type="gramEnd"/>
                  <w:r>
                    <w:rPr>
                      <w:w w:val="99"/>
                    </w:rPr>
                    <w:t>.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mo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ant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the class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label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ones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individual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yield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maxi- mum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rFonts w:ascii="Lucida Sans Unicode"/>
                      <w:spacing w:val="11"/>
                      <w:w w:val="224"/>
                    </w:rPr>
                    <w:t>I</w:t>
                  </w:r>
                  <w:r>
                    <w:rPr>
                      <w:w w:val="99"/>
                    </w:rPr>
                    <w:t>.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dr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w w:val="99"/>
                    </w:rPr>
                    <w:t>wba</w:t>
                  </w:r>
                  <w:r>
                    <w:rPr>
                      <w:spacing w:val="-4"/>
                      <w:w w:val="99"/>
                    </w:rPr>
                    <w:t>c</w:t>
                  </w:r>
                  <w:r>
                    <w:rPr>
                      <w:w w:val="99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pursuing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this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approa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is that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selected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mutual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related,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and h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w w:val="99"/>
                    </w:rPr>
                    <w:t>ving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redundant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sho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tli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ted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adds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</w:p>
                <w:p w:rsidR="00292AD0" w:rsidRDefault="009E3DB3">
                  <w:pPr>
                    <w:pStyle w:val="BodyText"/>
                    <w:spacing w:before="10" w:line="249" w:lineRule="auto"/>
                    <w:ind w:right="17"/>
                    <w:jc w:val="both"/>
                  </w:pPr>
                  <w:proofErr w:type="gramStart"/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computational</w:t>
                  </w:r>
                  <w:proofErr w:type="gramEnd"/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8"/>
                    </w:rPr>
                    <w:t>classifier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without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necessa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 impr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its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so,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addition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 xml:space="preserve">xtra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common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result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dete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ioration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8"/>
                    </w:rPr>
                    <w:t xml:space="preserve">classifier </w:t>
                  </w:r>
                  <w:proofErr w:type="gramStart"/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[</w:t>
                  </w:r>
                  <w:proofErr w:type="gramEnd"/>
                  <w:r>
                    <w:rPr>
                      <w:w w:val="99"/>
                    </w:rPr>
                    <w:t>26].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There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ore,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tincti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w w:val="99"/>
                    </w:rPr>
                    <w:t xml:space="preserve"> to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eep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one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related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set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 that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vides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similar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ance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mation,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discard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w w:val="99"/>
                    </w:rPr>
                    <w:t>the remaining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set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w w:val="99"/>
                    </w:rPr>
                    <w:t>.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4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oll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9"/>
                    </w:rPr>
                    <w:t>minimal- redundanc</w:t>
                  </w:r>
                  <w:r>
                    <w:rPr>
                      <w:spacing w:val="-5"/>
                      <w:w w:val="99"/>
                    </w:rPr>
                    <w:t>y</w:t>
                  </w:r>
                  <w:r>
                    <w:rPr>
                      <w:w w:val="99"/>
                    </w:rPr>
                    <w:t>-maximal-rel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ance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(</w:t>
                  </w:r>
                  <w:proofErr w:type="spellStart"/>
                  <w:r>
                    <w:rPr>
                      <w:w w:val="99"/>
                    </w:rPr>
                    <w:t>mRMR</w:t>
                  </w:r>
                  <w:proofErr w:type="spellEnd"/>
                  <w:r>
                    <w:rPr>
                      <w:w w:val="99"/>
                    </w:rPr>
                    <w:t>)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algo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ithm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[27],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that selects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eatures,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not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yield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maximal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mutual in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(8)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label,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but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minimizes 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mutual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relation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among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xpressed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ms</w:t>
                  </w:r>
                </w:p>
                <w:p w:rsidR="00292AD0" w:rsidRDefault="009E3DB3">
                  <w:pPr>
                    <w:pStyle w:val="BodyText"/>
                    <w:spacing w:line="275" w:lineRule="exact"/>
                    <w:jc w:val="both"/>
                  </w:pPr>
                  <w:proofErr w:type="gramStart"/>
                  <w:r>
                    <w:rPr>
                      <w:w w:val="99"/>
                    </w:rPr>
                    <w:t>of</w:t>
                  </w:r>
                  <w:proofErr w:type="gramEnd"/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redundancy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rFonts w:ascii="Lucida Sans Unicode"/>
                      <w:w w:val="107"/>
                    </w:rPr>
                    <w:t>R</w:t>
                  </w:r>
                  <w:r>
                    <w:rPr>
                      <w:rFonts w:ascii="Lucida Sans Unicode"/>
                      <w:spacing w:val="18"/>
                    </w:rPr>
                    <w:t xml:space="preserve"> </w:t>
                  </w:r>
                  <w:r>
                    <w:rPr>
                      <w:w w:val="99"/>
                    </w:rPr>
                    <w:t>as: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55" type="#_x0000_t202" style="position:absolute;margin-left:364.7pt;margin-top:206.3pt;width:144.55pt;height:10.1pt;z-index:-3582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345"/>
                      <w:tab w:val="left" w:pos="1327"/>
                      <w:tab w:val="left" w:pos="2871"/>
                    </w:tabs>
                    <w:spacing w:line="183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  <w:u w:val="single" w:color="000000"/>
                    </w:rPr>
                    <w:t>F</w:t>
                  </w:r>
                  <w:r>
                    <w:rPr>
                      <w:rFonts w:ascii="Times New Roman"/>
                      <w:w w:val="99"/>
                      <w:sz w:val="16"/>
                      <w:u w:val="single" w:color="000000"/>
                    </w:rPr>
                    <w:t xml:space="preserve">eatures </w:t>
                  </w:r>
                  <w:r>
                    <w:rPr>
                      <w:rFonts w:ascii="Times New Roman"/>
                      <w:sz w:val="16"/>
                      <w:u w:val="single" w:color="000000"/>
                    </w:rPr>
                    <w:tab/>
                  </w:r>
                  <w:proofErr w:type="gramStart"/>
                  <w:r>
                    <w:rPr>
                      <w:rFonts w:ascii="Times New Roman"/>
                      <w:w w:val="99"/>
                      <w:sz w:val="16"/>
                      <w:u w:val="single" w:color="000000"/>
                    </w:rPr>
                    <w:t xml:space="preserve">Mean </w:t>
                  </w:r>
                  <w:r>
                    <w:rPr>
                      <w:rFonts w:ascii="Times New Roman"/>
                      <w:spacing w:val="-25"/>
                      <w:sz w:val="16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  <w:u w:val="single" w:color="000000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  <w:u w:val="single" w:color="000000"/>
                    </w:rPr>
                    <w:t>ccuracy</w:t>
                  </w:r>
                  <w:proofErr w:type="gramEnd"/>
                  <w:r>
                    <w:rPr>
                      <w:rFonts w:ascii="Times New Roman"/>
                      <w:w w:val="99"/>
                      <w:sz w:val="16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/>
                      <w:spacing w:val="-25"/>
                      <w:sz w:val="16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  <w:u w:val="single" w:color="000000"/>
                    </w:rPr>
                    <w:t xml:space="preserve">(SD) </w:t>
                  </w:r>
                  <w:r>
                    <w:rPr>
                      <w:rFonts w:ascii="Times New Roman"/>
                      <w:sz w:val="16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54" type="#_x0000_t202" style="position:absolute;margin-left:370.65pt;margin-top:272.4pt;width:48.9pt;height:69.25pt;z-index:-3580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73" w:lineRule="auto"/>
                    <w:ind w:left="20" w:right="17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uC-Glu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 xml:space="preserve">30-120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Sl-Glu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>60-0</w:t>
                  </w:r>
                </w:p>
                <w:p w:rsidR="00292AD0" w:rsidRDefault="009E3DB3">
                  <w:pPr>
                    <w:spacing w:line="273" w:lineRule="auto"/>
                    <w:ind w:left="132" w:right="130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Sl-Glu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 xml:space="preserve">120-0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PG</w:t>
                  </w:r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>0</w:t>
                  </w:r>
                </w:p>
                <w:p w:rsidR="00292AD0" w:rsidRDefault="009E3DB3">
                  <w:pPr>
                    <w:spacing w:line="273" w:lineRule="auto"/>
                    <w:ind w:left="101" w:right="99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Sl-Glu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 xml:space="preserve">120-60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Sl-Glu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>30-0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53" type="#_x0000_t202" style="position:absolute;margin-left:442.25pt;margin-top:272.4pt;width:47.05pt;height:68.35pt;z-index:-3577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950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(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018)</w:t>
                  </w:r>
                </w:p>
                <w:p w:rsidR="00292AD0" w:rsidRDefault="009E3DB3">
                  <w:pPr>
                    <w:spacing w:before="48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946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(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025)</w:t>
                  </w:r>
                </w:p>
                <w:p w:rsidR="00292AD0" w:rsidRDefault="009E3DB3">
                  <w:pPr>
                    <w:spacing w:before="48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931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(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026)</w:t>
                  </w:r>
                </w:p>
                <w:p w:rsidR="00292AD0" w:rsidRDefault="009E3DB3">
                  <w:pPr>
                    <w:spacing w:before="48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816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(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039)</w:t>
                  </w:r>
                </w:p>
                <w:p w:rsidR="00292AD0" w:rsidRDefault="009E3DB3">
                  <w:pPr>
                    <w:spacing w:before="48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763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(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050)</w:t>
                  </w:r>
                </w:p>
                <w:p w:rsidR="00292AD0" w:rsidRDefault="009E3DB3">
                  <w:pPr>
                    <w:spacing w:before="48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745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(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044)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52" type="#_x0000_t202" style="position:absolute;margin-left:311pt;margin-top:366.8pt;width:253.05pt;height:266.1pt;z-index:-3575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37" w:lineRule="exact"/>
                    <w:ind w:left="1567"/>
                    <w:rPr>
                      <w:rFonts w:ascii="Palatino Linotype" w:eastAsia="Palatino Linotype" w:hAnsi="Palatino Linotype" w:cs="Palatino Linotype"/>
                    </w:rPr>
                  </w:pPr>
                  <w:r>
                    <w:rPr>
                      <w:rFonts w:ascii="Palatino Linotype"/>
                      <w:w w:val="98"/>
                    </w:rPr>
                    <w:t>III</w:t>
                  </w:r>
                  <w:proofErr w:type="gramStart"/>
                  <w:r>
                    <w:rPr>
                      <w:rFonts w:ascii="Palatino Linotype"/>
                      <w:w w:val="98"/>
                    </w:rPr>
                    <w:t>.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-1"/>
                    </w:rPr>
                    <w:t xml:space="preserve"> </w:t>
                  </w:r>
                  <w:r>
                    <w:rPr>
                      <w:rFonts w:ascii="Palatino Linotype"/>
                      <w:spacing w:val="-11"/>
                      <w:w w:val="92"/>
                    </w:rPr>
                    <w:t>D</w:t>
                  </w:r>
                  <w:r>
                    <w:rPr>
                      <w:rFonts w:ascii="Palatino Linotype"/>
                      <w:spacing w:val="-7"/>
                      <w:w w:val="112"/>
                    </w:rPr>
                    <w:t>a</w:t>
                  </w:r>
                  <w:r>
                    <w:rPr>
                      <w:rFonts w:ascii="Palatino Linotype"/>
                      <w:spacing w:val="-7"/>
                      <w:w w:val="138"/>
                    </w:rPr>
                    <w:t>t</w:t>
                  </w:r>
                  <w:r>
                    <w:rPr>
                      <w:rFonts w:ascii="Palatino Linotype"/>
                      <w:w w:val="112"/>
                    </w:rPr>
                    <w:t>a</w:t>
                  </w:r>
                  <w:proofErr w:type="gramEnd"/>
                  <w:r>
                    <w:rPr>
                      <w:rFonts w:ascii="Palatino Linotype"/>
                      <w:spacing w:val="-1"/>
                    </w:rPr>
                    <w:t xml:space="preserve"> </w:t>
                  </w:r>
                  <w:r>
                    <w:rPr>
                      <w:rFonts w:ascii="Palatino Linotype"/>
                      <w:w w:val="97"/>
                    </w:rPr>
                    <w:t>Experiments</w:t>
                  </w:r>
                </w:p>
                <w:p w:rsidR="00292AD0" w:rsidRDefault="009E3DB3">
                  <w:pPr>
                    <w:pStyle w:val="BodyText"/>
                    <w:spacing w:before="53"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this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pape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empl</w:t>
                  </w:r>
                  <w:r>
                    <w:rPr>
                      <w:spacing w:val="-8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y</w:t>
                  </w:r>
                  <w:r>
                    <w:rPr>
                      <w:w w:val="99"/>
                    </w:rPr>
                    <w:t>ed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non-linear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(1)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the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radial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basis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functions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(RBF)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(6)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since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classes</w:t>
                  </w:r>
                  <w:r>
                    <w:rPr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w w:val="99"/>
                    </w:rPr>
                    <w:t>can not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linea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separated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direct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obse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ig.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1.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4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also used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linear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(7)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compare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8"/>
                    </w:rPr>
                    <w:t xml:space="preserve">classifier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mances.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7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due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unbalanced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nature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w w:val="99"/>
                    </w:rPr>
                    <w:t xml:space="preserve"> dataset</w:t>
                  </w:r>
                  <w:proofErr w:type="gramStart"/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proofErr w:type="gramEnd"/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conducted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iments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preprocessing phase.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5"/>
                    </w:rPr>
                    <w:t>fir</w:t>
                  </w:r>
                  <w:r>
                    <w:rPr>
                      <w:spacing w:val="-3"/>
                      <w:w w:val="95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dataset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balanced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where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random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 xml:space="preserve">y </w:t>
                  </w:r>
                  <w:proofErr w:type="spellStart"/>
                  <w:r>
                    <w:rPr>
                      <w:w w:val="99"/>
                    </w:rPr>
                    <w:t>undersampled</w:t>
                  </w:r>
                  <w:proofErr w:type="spellEnd"/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5"/>
                      <w:w w:val="99"/>
                    </w:rPr>
                    <w:t>a</w:t>
                  </w:r>
                  <w:r>
                    <w:rPr>
                      <w:w w:val="99"/>
                    </w:rPr>
                    <w:t>jo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class,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took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160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tances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 xml:space="preserve">from </w:t>
                  </w:r>
                  <w:proofErr w:type="gramStart"/>
                  <w:r>
                    <w:rPr>
                      <w:w w:val="99"/>
                    </w:rPr>
                    <w:t>ea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proofErr w:type="gramEnd"/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training.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second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iment,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 retained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ratio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set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took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1</w:t>
                  </w:r>
                  <w:r>
                    <w:rPr>
                      <w:rFonts w:ascii="Franklin Gothic Book" w:hAnsi="Franklin Gothic Book"/>
                      <w:spacing w:val="-8"/>
                      <w:w w:val="99"/>
                    </w:rPr>
                    <w:t>,</w:t>
                  </w:r>
                  <w:r>
                    <w:rPr>
                      <w:w w:val="99"/>
                    </w:rPr>
                    <w:t>360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samples to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enerate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training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set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contained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160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1</w:t>
                  </w:r>
                  <w:r>
                    <w:rPr>
                      <w:rFonts w:ascii="Franklin Gothic Book" w:hAnsi="Franklin Gothic Book"/>
                      <w:spacing w:val="-8"/>
                      <w:w w:val="99"/>
                    </w:rPr>
                    <w:t>,</w:t>
                  </w:r>
                  <w:r>
                    <w:rPr>
                      <w:w w:val="99"/>
                    </w:rPr>
                    <w:t xml:space="preserve">200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tances</w:t>
                  </w:r>
                  <w:r>
                    <w:t xml:space="preserve">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diabetic</w:t>
                  </w:r>
                  <w:r>
                    <w:t xml:space="preserve">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healt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classes</w:t>
                  </w:r>
                  <w:r>
                    <w:t xml:space="preserve">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respecti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spacing w:val="-15"/>
                      <w:w w:val="99"/>
                    </w:rPr>
                    <w:t>y</w:t>
                  </w:r>
                  <w:r>
                    <w:rPr>
                      <w:w w:val="99"/>
                    </w:rPr>
                    <w:t>. In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order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ensure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remained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unbiased</w:t>
                  </w:r>
                  <w:r>
                    <w:t xml:space="preserve">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 xml:space="preserve">and 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eneralized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ell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data,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med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10</w:t>
                  </w:r>
                  <w:r>
                    <w:rPr>
                      <w:w w:val="99"/>
                    </w:rPr>
                    <w:t>-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old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 xml:space="preserve">cross-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alidation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du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ing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training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 xml:space="preserve">obtained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10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olds.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iments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 ca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using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tati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tical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hine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lea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ning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toolb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x of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proofErr w:type="spellStart"/>
                  <w:r>
                    <w:rPr>
                      <w:w w:val="99"/>
                    </w:rPr>
                    <w:t>Matlab</w:t>
                  </w:r>
                  <w:proofErr w:type="spellEnd"/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data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no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malized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ior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99"/>
                    </w:rPr>
                    <w:t>training. The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optimal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ype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plane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parameters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i/>
                      <w:w w:val="99"/>
                    </w:rPr>
                    <w:t>C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w w:val="132"/>
                    </w:rPr>
                    <w:t>σ</w:t>
                  </w:r>
                  <w:r>
                    <w:rPr>
                      <w:rFonts w:ascii="Franklin Gothic Book" w:hAnsi="Franklin Gothic Book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pacing w:val="-7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(2)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(6) respecti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dete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mined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through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sear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vi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w to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maximize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8"/>
                    </w:rPr>
                    <w:t>classifier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hit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rate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7"/>
                    </w:rPr>
                    <w:t>defined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as,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51" type="#_x0000_t202" style="position:absolute;margin-left:47.95pt;margin-top:393.4pt;width:253.05pt;height:169.1pt;z-index:-3572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128" w:lineRule="exact"/>
                    <w:ind w:left="0" w:right="10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474"/>
                    </w:rPr>
                    <w:t xml:space="preserve"> </w:t>
                  </w:r>
                </w:p>
                <w:p w:rsidR="00292AD0" w:rsidRDefault="00292AD0">
                  <w:pPr>
                    <w:spacing w:before="9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292AD0" w:rsidRDefault="009E3DB3">
                  <w:pPr>
                    <w:ind w:right="97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Palatino Linotype" w:eastAsia="Palatino Linotype" w:hAnsi="Palatino Linotype" w:cs="Palatino Linotype"/>
                      <w:i/>
                      <w:spacing w:val="3"/>
                      <w:w w:val="105"/>
                      <w:sz w:val="14"/>
                      <w:szCs w:val="14"/>
                    </w:rPr>
                    <w:t>x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i/>
                      <w:w w:val="120"/>
                      <w:position w:val="-1"/>
                      <w:sz w:val="11"/>
                      <w:szCs w:val="11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rebuchet MS" w:eastAsia="Trebuchet MS" w:hAnsi="Trebuchet MS" w:cs="Trebuchet MS"/>
                      <w:i/>
                      <w:spacing w:val="-13"/>
                      <w:position w:val="-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1"/>
                      <w:w w:val="103"/>
                      <w:sz w:val="14"/>
                      <w:szCs w:val="14"/>
                    </w:rPr>
                    <w:t>,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spacing w:val="13"/>
                      <w:w w:val="105"/>
                      <w:sz w:val="14"/>
                      <w:szCs w:val="14"/>
                    </w:rPr>
                    <w:t>x</w:t>
                  </w:r>
                  <w:r>
                    <w:rPr>
                      <w:rFonts w:ascii="Trebuchet MS" w:eastAsia="Trebuchet MS" w:hAnsi="Trebuchet MS" w:cs="Trebuchet MS"/>
                      <w:i/>
                      <w:w w:val="92"/>
                      <w:position w:val="-1"/>
                      <w:sz w:val="11"/>
                      <w:szCs w:val="11"/>
                    </w:rPr>
                    <w:t>j</w:t>
                  </w:r>
                  <w:r>
                    <w:rPr>
                      <w:rFonts w:ascii="Trebuchet MS" w:eastAsia="Trebuchet MS" w:hAnsi="Trebuchet MS" w:cs="Trebuchet MS"/>
                      <w:i/>
                      <w:spacing w:val="-2"/>
                      <w:position w:val="-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2"/>
                      <w:w w:val="70"/>
                      <w:sz w:val="14"/>
                      <w:szCs w:val="14"/>
                    </w:rPr>
                    <w:t>∈</w:t>
                  </w:r>
                  <w:r>
                    <w:rPr>
                      <w:rFonts w:ascii="Times New Roman" w:eastAsia="Times New Roman" w:hAnsi="Times New Roman" w:cs="Times New Roman"/>
                      <w:w w:val="103"/>
                      <w:sz w:val="14"/>
                      <w:szCs w:val="14"/>
                    </w:rPr>
                    <w:t>X</w:t>
                  </w:r>
                </w:p>
                <w:p w:rsidR="00292AD0" w:rsidRDefault="009E3DB3">
                  <w:pPr>
                    <w:pStyle w:val="BodyText"/>
                    <w:spacing w:before="136" w:line="230" w:lineRule="auto"/>
                    <w:ind w:right="17"/>
                    <w:jc w:val="both"/>
                  </w:pPr>
                  <w:proofErr w:type="gramStart"/>
                  <w:r>
                    <w:rPr>
                      <w:w w:val="99"/>
                    </w:rPr>
                    <w:t>where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rFonts w:ascii="Lucida Sans Unicode"/>
                      <w:w w:val="224"/>
                    </w:rPr>
                    <w:t>I</w:t>
                  </w:r>
                  <w:proofErr w:type="gramEnd"/>
                  <w:r>
                    <w:rPr>
                      <w:rFonts w:ascii="Lucida Sans Unicode"/>
                      <w:spacing w:val="31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oll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its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8"/>
                    </w:rPr>
                    <w:t>definition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(8).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proofErr w:type="gramStart"/>
                  <w:r>
                    <w:rPr>
                      <w:w w:val="99"/>
                    </w:rPr>
                    <w:t>By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minimizing</w:t>
                  </w:r>
                  <w:proofErr w:type="gramEnd"/>
                  <w:r>
                    <w:t xml:space="preserve"> 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rFonts w:ascii="Lucida Sans Unicode"/>
                      <w:spacing w:val="11"/>
                      <w:w w:val="107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the </w:t>
                  </w:r>
                  <w:proofErr w:type="spellStart"/>
                  <w:r>
                    <w:rPr>
                      <w:w w:val="99"/>
                    </w:rPr>
                    <w:t>mRMR</w:t>
                  </w:r>
                  <w:proofErr w:type="spellEnd"/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fram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ork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selects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set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mutual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ex</w:t>
                  </w:r>
                  <w:r>
                    <w:rPr>
                      <w:w w:val="99"/>
                    </w:rPr>
                    <w:t>clusi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 that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mo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class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label.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Here,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5"/>
                    </w:rPr>
                    <w:t>fir</w:t>
                  </w:r>
                  <w:r>
                    <w:rPr>
                      <w:spacing w:val="-3"/>
                      <w:w w:val="95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sho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tli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</w:p>
                <w:p w:rsidR="00292AD0" w:rsidRDefault="009E3DB3">
                  <w:pPr>
                    <w:pStyle w:val="BodyText"/>
                    <w:spacing w:before="14" w:line="235" w:lineRule="auto"/>
                    <w:ind w:right="17"/>
                    <w:jc w:val="both"/>
                  </w:pP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set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ten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trong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predictors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future 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elopment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type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2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diabetes,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basis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yielding maximum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rFonts w:ascii="Lucida Sans Unicode"/>
                      <w:w w:val="224"/>
                    </w:rPr>
                    <w:t>I</w:t>
                  </w:r>
                  <w:r>
                    <w:rPr>
                      <w:rFonts w:ascii="Lucida Sans Unicode"/>
                      <w:spacing w:val="2"/>
                    </w:rPr>
                    <w:t xml:space="preserve"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diabetic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class.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application of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9"/>
                    </w:rPr>
                    <w:t>mRMR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algo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ithm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produces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ted in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II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ran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order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their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ance.</w:t>
                  </w:r>
                  <w:r>
                    <w:t xml:space="preserve"> 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The </w:t>
                  </w:r>
                  <w:r>
                    <w:rPr>
                      <w:w w:val="97"/>
                    </w:rPr>
                    <w:t>prefi</w:t>
                  </w:r>
                  <w:r>
                    <w:rPr>
                      <w:spacing w:val="-6"/>
                      <w:w w:val="97"/>
                    </w:rPr>
                    <w:t>x</w:t>
                  </w:r>
                  <w:r>
                    <w:rPr>
                      <w:w w:val="99"/>
                    </w:rPr>
                    <w:t>es</w:t>
                  </w:r>
                  <w:r>
                    <w:rPr>
                      <w:spacing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spacing w:val="-5"/>
                      <w:w w:val="99"/>
                    </w:rPr>
                    <w:t>A</w:t>
                  </w:r>
                  <w:r>
                    <w:rPr>
                      <w:i/>
                      <w:spacing w:val="-1"/>
                      <w:w w:val="99"/>
                    </w:rPr>
                    <w:t>u</w:t>
                  </w:r>
                  <w:r>
                    <w:rPr>
                      <w:i/>
                      <w:w w:val="99"/>
                    </w:rPr>
                    <w:t>C</w:t>
                  </w:r>
                  <w:proofErr w:type="spellEnd"/>
                  <w:r>
                    <w:rPr>
                      <w:i/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pacing w:val="7"/>
                      <w:w w:val="99"/>
                    </w:rPr>
                    <w:t>S</w:t>
                  </w:r>
                  <w:r>
                    <w:rPr>
                      <w:i/>
                      <w:w w:val="99"/>
                    </w:rPr>
                    <w:t>l</w:t>
                  </w:r>
                  <w:proofErr w:type="spellEnd"/>
                  <w:proofErr w:type="gramEnd"/>
                  <w:r>
                    <w:rPr>
                      <w:i/>
                      <w:spacing w:val="17"/>
                    </w:rPr>
                    <w:t xml:space="preserve"> </w:t>
                  </w:r>
                  <w:r>
                    <w:rPr>
                      <w:w w:val="99"/>
                    </w:rPr>
                    <w:t>denote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area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under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cu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slope</w:t>
                  </w:r>
                </w:p>
                <w:p w:rsidR="00292AD0" w:rsidRDefault="009E3DB3">
                  <w:pPr>
                    <w:pStyle w:val="BodyText"/>
                    <w:spacing w:before="10" w:line="249" w:lineRule="auto"/>
                    <w:ind w:right="17"/>
                    <w:jc w:val="both"/>
                  </w:pPr>
                  <w:proofErr w:type="gramStart"/>
                  <w:r>
                    <w:rPr>
                      <w:w w:val="99"/>
                    </w:rPr>
                    <w:t>respecti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proofErr w:type="gramEnd"/>
                  <w:r>
                    <w:rPr>
                      <w:w w:val="99"/>
                    </w:rPr>
                    <w:t>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TT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time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inte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responding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the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appears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subsc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ipts.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50" type="#_x0000_t202" style="position:absolute;margin-left:124.35pt;margin-top:398.8pt;width:32.25pt;height:15.35pt;z-index:-3570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69" w:lineRule="exact"/>
                    <w:rPr>
                      <w:rFonts w:ascii="Lucida Sans" w:eastAsia="Lucida Sans" w:hAnsi="Lucida Sans" w:cs="Lucida Sans"/>
                    </w:rPr>
                  </w:pPr>
                  <w:r>
                    <w:rPr>
                      <w:rFonts w:ascii="Lucida Sans Unicode"/>
                      <w:spacing w:val="11"/>
                      <w:w w:val="107"/>
                    </w:rPr>
                    <w:t>R</w:t>
                  </w:r>
                  <w:r>
                    <w:rPr>
                      <w:rFonts w:ascii="Lucida Sans Unicode"/>
                      <w:w w:val="102"/>
                    </w:rPr>
                    <w:t>(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rFonts w:ascii="Lucida Sans Unicode"/>
                      <w:w w:val="102"/>
                    </w:rPr>
                    <w:t>)</w:t>
                  </w:r>
                  <w:r>
                    <w:rPr>
                      <w:rFonts w:ascii="Lucida Sans Unicode"/>
                      <w:spacing w:val="-8"/>
                    </w:rPr>
                    <w:t xml:space="preserve"> </w:t>
                  </w:r>
                  <w:r>
                    <w:rPr>
                      <w:rFonts w:ascii="Lucida Sans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49" type="#_x0000_t202" style="position:absolute;margin-left:185.95pt;margin-top:399.1pt;width:38.55pt;height:15.1pt;z-index:-3568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64" w:lineRule="exact"/>
                    <w:ind w:left="20"/>
                    <w:rPr>
                      <w:rFonts w:ascii="Franklin Gothic Book" w:eastAsia="Franklin Gothic Book" w:hAnsi="Franklin Gothic Book" w:cs="Franklin Gothic Book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Lucida Sans Unicode"/>
                      <w:spacing w:val="11"/>
                      <w:w w:val="224"/>
                      <w:sz w:val="20"/>
                    </w:rPr>
                    <w:t>I</w:t>
                  </w:r>
                  <w:r>
                    <w:rPr>
                      <w:rFonts w:ascii="Lucida Sans Unicode"/>
                      <w:spacing w:val="10"/>
                      <w:w w:val="102"/>
                      <w:sz w:val="20"/>
                    </w:rPr>
                    <w:t>(</w:t>
                  </w:r>
                  <w:proofErr w:type="gramEnd"/>
                  <w:r>
                    <w:rPr>
                      <w:rFonts w:ascii="Times New Roman"/>
                      <w:i/>
                      <w:w w:val="99"/>
                      <w:sz w:val="20"/>
                    </w:rPr>
                    <w:t>x</w:t>
                  </w:r>
                  <w:proofErr w:type="spellStart"/>
                  <w:r>
                    <w:rPr>
                      <w:rFonts w:ascii="Palatino Linotype"/>
                      <w:i/>
                      <w:spacing w:val="7"/>
                      <w:w w:val="119"/>
                      <w:position w:val="-2"/>
                      <w:sz w:val="14"/>
                    </w:rPr>
                    <w:t>i</w:t>
                  </w:r>
                  <w:proofErr w:type="spellEnd"/>
                  <w:r>
                    <w:rPr>
                      <w:rFonts w:ascii="Franklin Gothic Book"/>
                      <w:w w:val="99"/>
                      <w:sz w:val="20"/>
                    </w:rPr>
                    <w:t>,</w:t>
                  </w:r>
                  <w:r>
                    <w:rPr>
                      <w:rFonts w:ascii="Franklin Gothic Book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13"/>
                      <w:w w:val="99"/>
                      <w:sz w:val="20"/>
                    </w:rPr>
                    <w:t>x</w:t>
                  </w:r>
                  <w:r>
                    <w:rPr>
                      <w:rFonts w:ascii="Palatino Linotype"/>
                      <w:i/>
                      <w:w w:val="115"/>
                      <w:position w:val="-2"/>
                      <w:sz w:val="14"/>
                    </w:rPr>
                    <w:t>j</w:t>
                  </w:r>
                  <w:r>
                    <w:rPr>
                      <w:rFonts w:ascii="Palatino Linotype"/>
                      <w:i/>
                      <w:spacing w:val="-16"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Lucida Sans Unicode"/>
                      <w:spacing w:val="3"/>
                      <w:w w:val="102"/>
                      <w:sz w:val="20"/>
                    </w:rPr>
                    <w:t>)</w:t>
                  </w:r>
                  <w:r>
                    <w:rPr>
                      <w:rFonts w:ascii="Franklin Gothic Book"/>
                      <w:w w:val="99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48" type="#_x0000_t202" style="position:absolute;margin-left:287.4pt;margin-top:399pt;width:13.6pt;height:12pt;z-index:-3565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w w:val="99"/>
                    </w:rPr>
                    <w:t>(9)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47" type="#_x0000_t202" style="position:absolute;margin-left:47.95pt;margin-top:573.3pt;width:253.05pt;height:23.95pt;z-index:-3563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</w:pPr>
                  <w:proofErr w:type="gramStart"/>
                  <w:r>
                    <w:rPr>
                      <w:spacing w:val="-11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II</w:t>
                  </w:r>
                  <w:proofErr w:type="gramEnd"/>
                  <w:r>
                    <w:rPr>
                      <w:w w:val="99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ten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mo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ant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ran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the </w:t>
                  </w:r>
                  <w:proofErr w:type="spellStart"/>
                  <w:r>
                    <w:rPr>
                      <w:w w:val="99"/>
                    </w:rPr>
                    <w:t>mRMR</w:t>
                  </w:r>
                  <w:proofErr w:type="spellEnd"/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algo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ithm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46" type="#_x0000_t202" style="position:absolute;margin-left:134pt;margin-top:608.25pt;width:18.8pt;height:10pt;z-index:-3560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Rank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45" type="#_x0000_t202" style="position:absolute;margin-left:174.6pt;margin-top:608.25pt;width:25.7pt;height:10pt;z-index:-3558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eature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44" type="#_x0000_t202" style="position:absolute;margin-left:140.4pt;margin-top:627.6pt;width:5.95pt;height:103.25pt;z-index:-3556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1</w:t>
                  </w:r>
                </w:p>
                <w:p w:rsidR="00292AD0" w:rsidRDefault="009E3DB3">
                  <w:pPr>
                    <w:spacing w:before="49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2</w:t>
                  </w:r>
                </w:p>
                <w:p w:rsidR="00292AD0" w:rsidRDefault="009E3DB3">
                  <w:pPr>
                    <w:spacing w:before="49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3</w:t>
                  </w:r>
                </w:p>
                <w:p w:rsidR="00292AD0" w:rsidRDefault="009E3DB3">
                  <w:pPr>
                    <w:spacing w:before="49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4</w:t>
                  </w:r>
                </w:p>
                <w:p w:rsidR="00292AD0" w:rsidRDefault="009E3DB3">
                  <w:pPr>
                    <w:spacing w:before="49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5</w:t>
                  </w:r>
                </w:p>
                <w:p w:rsidR="00292AD0" w:rsidRDefault="009E3DB3">
                  <w:pPr>
                    <w:spacing w:before="49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6</w:t>
                  </w:r>
                </w:p>
                <w:p w:rsidR="00292AD0" w:rsidRDefault="009E3DB3">
                  <w:pPr>
                    <w:spacing w:before="49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7</w:t>
                  </w:r>
                </w:p>
                <w:p w:rsidR="00292AD0" w:rsidRDefault="009E3DB3">
                  <w:pPr>
                    <w:spacing w:before="49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8</w:t>
                  </w:r>
                </w:p>
                <w:p w:rsidR="00292AD0" w:rsidRDefault="009E3DB3">
                  <w:pPr>
                    <w:spacing w:before="49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43" type="#_x0000_t202" style="position:absolute;margin-left:162.75pt;margin-top:627.6pt;width:48.9pt;height:104.25pt;z-index:-3553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273" w:lineRule="auto"/>
                    <w:ind w:left="50" w:right="48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uC-Glu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 xml:space="preserve">0-120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Sl-Gl</w:t>
                  </w:r>
                  <w:r>
                    <w:rPr>
                      <w:rFonts w:ascii="Times New Roman"/>
                      <w:spacing w:val="-1"/>
                      <w:w w:val="99"/>
                      <w:sz w:val="16"/>
                    </w:rPr>
                    <w:t>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 xml:space="preserve">120-0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Sl-Glu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 xml:space="preserve">120-60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Sl-Glu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>60-0</w:t>
                  </w:r>
                </w:p>
                <w:p w:rsidR="00292AD0" w:rsidRDefault="009E3DB3">
                  <w:pPr>
                    <w:spacing w:line="273" w:lineRule="auto"/>
                    <w:ind w:left="20" w:right="17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Sl-Glu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 xml:space="preserve">30-0 </w:t>
                  </w:r>
                  <w:proofErr w:type="spellStart"/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uC-Glu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 xml:space="preserve">60-120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P</w:t>
                  </w:r>
                  <w:r>
                    <w:rPr>
                      <w:rFonts w:ascii="Times New Roman"/>
                      <w:spacing w:val="-1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>0</w:t>
                  </w:r>
                </w:p>
                <w:p w:rsidR="00292AD0" w:rsidRDefault="009E3DB3">
                  <w:pPr>
                    <w:spacing w:line="276" w:lineRule="auto"/>
                    <w:ind w:left="294" w:right="292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w w:val="99"/>
                      <w:position w:val="3"/>
                      <w:sz w:val="16"/>
                    </w:rPr>
                    <w:t>PG</w:t>
                  </w:r>
                  <w:r>
                    <w:rPr>
                      <w:rFonts w:ascii="Times New Roman"/>
                      <w:w w:val="102"/>
                      <w:sz w:val="12"/>
                    </w:rPr>
                    <w:t xml:space="preserve">120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P</w:t>
                  </w:r>
                  <w:r>
                    <w:rPr>
                      <w:rFonts w:ascii="Times New Roman"/>
                      <w:spacing w:val="-1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>60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42" type="#_x0000_t202" style="position:absolute;margin-left:393.7pt;margin-top:635.15pt;width:87.95pt;height:19.2pt;z-index:-3551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tabs>
                      <w:tab w:val="left" w:pos="1689"/>
                    </w:tabs>
                    <w:spacing w:line="173" w:lineRule="exact"/>
                    <w:ind w:left="971"/>
                    <w:rPr>
                      <w:rFonts w:cs="Times New Roman"/>
                    </w:rPr>
                  </w:pPr>
                  <w:r>
                    <w:rPr>
                      <w:w w:val="99"/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 xml:space="preserve">   </w:t>
                  </w:r>
                  <w:r>
                    <w:rPr>
                      <w:spacing w:val="-15"/>
                      <w:u w:val="single" w:color="000000"/>
                    </w:rPr>
                    <w:t xml:space="preserve"> </w:t>
                  </w:r>
                  <w:r>
                    <w:rPr>
                      <w:w w:val="99"/>
                      <w:u w:val="single" w:color="000000"/>
                    </w:rPr>
                    <w:t xml:space="preserve">TP </w:t>
                  </w:r>
                  <w:r>
                    <w:rPr>
                      <w:u w:val="single" w:color="000000"/>
                    </w:rPr>
                    <w:tab/>
                  </w:r>
                </w:p>
                <w:p w:rsidR="00292AD0" w:rsidRDefault="009E3DB3">
                  <w:pPr>
                    <w:pStyle w:val="BodyText"/>
                    <w:tabs>
                      <w:tab w:val="left" w:pos="1689"/>
                    </w:tabs>
                    <w:spacing w:line="186" w:lineRule="exact"/>
                    <w:rPr>
                      <w:rFonts w:ascii="Franklin Gothic Book" w:eastAsia="Franklin Gothic Book" w:hAnsi="Franklin Gothic Book" w:cs="Franklin Gothic Book"/>
                    </w:rPr>
                  </w:pPr>
                  <w:r>
                    <w:rPr>
                      <w:w w:val="99"/>
                    </w:rPr>
                    <w:t>Hit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Rate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rFonts w:ascii="Lucida Sans"/>
                    </w:rPr>
                    <w:t>=</w:t>
                  </w:r>
                  <w:r>
                    <w:rPr>
                      <w:rFonts w:ascii="Lucida Sans"/>
                    </w:rPr>
                    <w:tab/>
                  </w:r>
                  <w:r>
                    <w:rPr>
                      <w:rFonts w:ascii="Franklin Gothic Book"/>
                      <w:w w:val="99"/>
                    </w:rPr>
                    <w:t>,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41" type="#_x0000_t202" style="position:absolute;margin-left:545.45pt;margin-top:642.05pt;width:18.55pt;height:12pt;z-index:-3548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w w:val="99"/>
                    </w:rPr>
                    <w:t>(10)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40" type="#_x0000_t202" style="position:absolute;margin-left:441.3pt;margin-top:648.9pt;width:37.1pt;height:12.3pt;z-index:-354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  <w:rPr>
                      <w:rFonts w:cs="Times New Roman"/>
                    </w:rPr>
                  </w:pPr>
                  <w:r>
                    <w:rPr>
                      <w:w w:val="99"/>
                    </w:rPr>
                    <w:t>TP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rFonts w:ascii="Lucida Sans"/>
                    </w:rPr>
                    <w:t>+</w:t>
                  </w:r>
                  <w:r>
                    <w:rPr>
                      <w:rFonts w:ascii="Lucida Sans"/>
                      <w:spacing w:val="-19"/>
                    </w:rPr>
                    <w:t xml:space="preserve"> </w:t>
                  </w:r>
                  <w:r>
                    <w:rPr>
                      <w:w w:val="99"/>
                    </w:rPr>
                    <w:t>FN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39" type="#_x0000_t202" style="position:absolute;margin-left:311pt;margin-top:662.1pt;width:253.05pt;height:23.95pt;z-index:-3544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w w:val="99"/>
                    </w:rPr>
                    <w:t>where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TP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FN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re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er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number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rect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w w:val="99"/>
                    </w:rPr>
                    <w:t>and inco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rect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8"/>
                    </w:rPr>
                    <w:t>classified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diabetic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respecti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spacing w:val="-15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38" type="#_x0000_t202" style="position:absolute;margin-left:311pt;margin-top:698.1pt;width:253.05pt;height:50.9pt;z-index:-354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37" w:lineRule="exact"/>
                    <w:ind w:left="1328"/>
                    <w:rPr>
                      <w:rFonts w:ascii="Palatino Linotype" w:eastAsia="Palatino Linotype" w:hAnsi="Palatino Linotype" w:cs="Palatino Linotype"/>
                    </w:rPr>
                  </w:pPr>
                  <w:r>
                    <w:rPr>
                      <w:rFonts w:ascii="Palatino Linotype"/>
                      <w:w w:val="98"/>
                    </w:rPr>
                    <w:t>I</w:t>
                  </w:r>
                  <w:r>
                    <w:rPr>
                      <w:rFonts w:ascii="Palatino Linotype"/>
                      <w:spacing w:val="-22"/>
                      <w:w w:val="99"/>
                    </w:rPr>
                    <w:t>V</w:t>
                  </w:r>
                  <w:proofErr w:type="gramStart"/>
                  <w:r>
                    <w:rPr>
                      <w:rFonts w:ascii="Palatino Linotype"/>
                      <w:w w:val="99"/>
                    </w:rPr>
                    <w:t>.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-1"/>
                    </w:rPr>
                    <w:t xml:space="preserve"> </w:t>
                  </w:r>
                  <w:r>
                    <w:rPr>
                      <w:rFonts w:ascii="Palatino Linotype"/>
                      <w:w w:val="104"/>
                    </w:rPr>
                    <w:t>Resu</w:t>
                  </w:r>
                  <w:r>
                    <w:rPr>
                      <w:rFonts w:ascii="Palatino Linotype"/>
                      <w:spacing w:val="-10"/>
                      <w:w w:val="104"/>
                    </w:rPr>
                    <w:t>l</w:t>
                  </w:r>
                  <w:r>
                    <w:rPr>
                      <w:rFonts w:ascii="Palatino Linotype"/>
                      <w:w w:val="117"/>
                    </w:rPr>
                    <w:t>ts</w:t>
                  </w:r>
                  <w:proofErr w:type="gramEnd"/>
                  <w:r>
                    <w:rPr>
                      <w:rFonts w:ascii="Palatino Linotype"/>
                      <w:spacing w:val="-1"/>
                    </w:rPr>
                    <w:t xml:space="preserve"> </w:t>
                  </w:r>
                  <w:r>
                    <w:rPr>
                      <w:rFonts w:ascii="Palatino Linotype"/>
                      <w:w w:val="99"/>
                    </w:rPr>
                    <w:t>and</w:t>
                  </w:r>
                  <w:r>
                    <w:rPr>
                      <w:rFonts w:ascii="Palatino Linotype"/>
                      <w:spacing w:val="-1"/>
                    </w:rPr>
                    <w:t xml:space="preserve"> </w:t>
                  </w:r>
                  <w:r>
                    <w:rPr>
                      <w:rFonts w:ascii="Palatino Linotype"/>
                      <w:w w:val="98"/>
                    </w:rPr>
                    <w:t>Discussion</w:t>
                  </w:r>
                </w:p>
                <w:p w:rsidR="00292AD0" w:rsidRDefault="009E3DB3">
                  <w:pPr>
                    <w:pStyle w:val="BodyText"/>
                    <w:spacing w:before="53"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In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order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rect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predict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subjects,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the model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trained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maximize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recall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hit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rate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du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ing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 training.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8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train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predictor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model,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all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37" type="#_x0000_t202" style="position:absolute;margin-left:128pt;margin-top:732.4pt;width:91.45pt;height:11.1pt;z-index:-353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715"/>
                      <w:tab w:val="left" w:pos="1808"/>
                    </w:tabs>
                    <w:spacing w:line="204" w:lineRule="exact"/>
                    <w:ind w:left="20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w w:val="99"/>
                      <w:sz w:val="16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  <w:u w:val="single" w:color="000000"/>
                    </w:rPr>
                    <w:t xml:space="preserve">   </w:t>
                  </w:r>
                  <w:r>
                    <w:rPr>
                      <w:rFonts w:ascii="Times New Roman"/>
                      <w:spacing w:val="8"/>
                      <w:sz w:val="16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  <w:u w:val="single" w:color="000000"/>
                    </w:rPr>
                    <w:t xml:space="preserve">10 </w:t>
                  </w:r>
                  <w:r>
                    <w:rPr>
                      <w:rFonts w:ascii="Times New Roman"/>
                      <w:sz w:val="16"/>
                      <w:u w:val="single" w:color="000000"/>
                    </w:rPr>
                    <w:tab/>
                  </w:r>
                  <w:proofErr w:type="spellStart"/>
                  <w:r>
                    <w:rPr>
                      <w:rFonts w:ascii="Times New Roman"/>
                      <w:spacing w:val="-5"/>
                      <w:w w:val="99"/>
                      <w:sz w:val="16"/>
                      <w:u w:val="single" w:color="000000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  <w:u w:val="single" w:color="000000"/>
                    </w:rPr>
                    <w:t>uC-Gl</w:t>
                  </w:r>
                  <w:r>
                    <w:rPr>
                      <w:rFonts w:ascii="Times New Roman"/>
                      <w:spacing w:val="-1"/>
                      <w:w w:val="99"/>
                      <w:sz w:val="16"/>
                      <w:u w:val="single" w:color="000000"/>
                    </w:rPr>
                    <w:t>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  <w:u w:val="single" w:color="000000"/>
                    </w:rPr>
                    <w:t xml:space="preserve">30-120 </w:t>
                  </w:r>
                  <w:r>
                    <w:rPr>
                      <w:rFonts w:ascii="Times New Roman"/>
                      <w:position w:val="-2"/>
                      <w:sz w:val="12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36" type="#_x0000_t202" style="position:absolute;margin-left:365.7pt;margin-top:224.9pt;width:140.85pt;height:46.65pt;z-index:-353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1551"/>
                    </w:tabs>
                    <w:spacing w:before="13"/>
                    <w:ind w:left="119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uC-Glu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>60-120</w:t>
                  </w:r>
                  <w:r>
                    <w:rPr>
                      <w:rFonts w:ascii="Times New Roman"/>
                      <w:position w:val="-2"/>
                      <w:sz w:val="12"/>
                    </w:rPr>
                    <w:tab/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973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(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013)</w:t>
                  </w:r>
                </w:p>
                <w:p w:rsidR="00292AD0" w:rsidRDefault="009E3DB3">
                  <w:pPr>
                    <w:tabs>
                      <w:tab w:val="left" w:pos="1551"/>
                    </w:tabs>
                    <w:spacing w:before="27"/>
                    <w:ind w:left="394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PG</w:t>
                  </w:r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>120</w:t>
                  </w:r>
                  <w:r>
                    <w:rPr>
                      <w:rFonts w:ascii="Times New Roman"/>
                      <w:position w:val="-2"/>
                      <w:sz w:val="12"/>
                    </w:rPr>
                    <w:tab/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971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(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015)</w:t>
                  </w:r>
                </w:p>
                <w:p w:rsidR="00292AD0" w:rsidRDefault="009E3DB3">
                  <w:pPr>
                    <w:tabs>
                      <w:tab w:val="left" w:pos="1551"/>
                    </w:tabs>
                    <w:spacing w:before="27"/>
                    <w:ind w:left="425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PG</w:t>
                  </w:r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>60</w:t>
                  </w:r>
                  <w:r>
                    <w:rPr>
                      <w:rFonts w:ascii="Times New Roman"/>
                      <w:position w:val="-2"/>
                      <w:sz w:val="12"/>
                    </w:rPr>
                    <w:tab/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967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(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022)</w:t>
                  </w:r>
                </w:p>
                <w:p w:rsidR="00292AD0" w:rsidRDefault="009E3DB3">
                  <w:pPr>
                    <w:tabs>
                      <w:tab w:val="left" w:pos="1551"/>
                    </w:tabs>
                    <w:spacing w:before="27"/>
                    <w:ind w:left="15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uC-Glu</w:t>
                  </w:r>
                  <w:proofErr w:type="spellEnd"/>
                  <w:r>
                    <w:rPr>
                      <w:rFonts w:ascii="Times New Roman"/>
                      <w:w w:val="102"/>
                      <w:position w:val="-2"/>
                      <w:sz w:val="12"/>
                    </w:rPr>
                    <w:t>0-120</w:t>
                  </w:r>
                  <w:r>
                    <w:rPr>
                      <w:rFonts w:ascii="Times New Roman"/>
                      <w:position w:val="-2"/>
                      <w:sz w:val="12"/>
                    </w:rPr>
                    <w:tab/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958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(</w:t>
                  </w:r>
                  <w:r>
                    <w:rPr>
                      <w:rFonts w:ascii="Times New Roman"/>
                      <w:spacing w:val="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spacing w:val="2"/>
                      <w:w w:val="103"/>
                      <w:sz w:val="16"/>
                    </w:rPr>
                    <w:t>.</w:t>
                  </w:r>
                  <w:r>
                    <w:rPr>
                      <w:rFonts w:ascii="Times New Roman"/>
                      <w:w w:val="99"/>
                      <w:sz w:val="16"/>
                    </w:rPr>
                    <w:t>019)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35" type="#_x0000_t202" style="position:absolute;margin-left:365.7pt;margin-top:191.25pt;width:140.85pt;height:12pt;z-index:-3534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34" type="#_x0000_t202" style="position:absolute;margin-left:365.7pt;margin-top:202.7pt;width:18.05pt;height:12pt;z-index:-3532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33" type="#_x0000_t202" style="position:absolute;margin-left:408.8pt;margin-top:202.7pt;width:24pt;height:12pt;z-index:-3529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32" type="#_x0000_t202" style="position:absolute;margin-left:449.2pt;margin-top:202.7pt;width:4.55pt;height:12pt;z-index:-35272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31" type="#_x0000_t202" style="position:absolute;margin-left:482.25pt;margin-top:202.7pt;width:4.55pt;height:12pt;z-index:-3524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30" type="#_x0000_t202" style="position:absolute;margin-left:500.55pt;margin-top:202.7pt;width:7.75pt;height:12pt;z-index:-3522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29" type="#_x0000_t202" style="position:absolute;margin-left:365.7pt;margin-top:332.65pt;width:140.85pt;height:12pt;z-index:-3520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28" type="#_x0000_t202" style="position:absolute;margin-left:129pt;margin-top:593.05pt;width:88.2pt;height:12pt;z-index:-3517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27" type="#_x0000_t202" style="position:absolute;margin-left:129pt;margin-top:611.3pt;width:88.2pt;height:12pt;z-index:-35152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26" type="#_x0000_t202" style="position:absolute;margin-left:442.3pt;margin-top:633.15pt;width:14pt;height:12pt;z-index:-3512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25" type="#_x0000_t202" style="position:absolute;margin-left:465.65pt;margin-top:633.15pt;width:14pt;height:12pt;z-index:-3510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24" type="#_x0000_t202" style="position:absolute;margin-left:129pt;margin-top:728.8pt;width:12.15pt;height:12pt;z-index:-3508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23" type="#_x0000_t202" style="position:absolute;margin-left:147.4pt;margin-top:728.8pt;width:18.15pt;height:12pt;z-index:-3505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22" type="#_x0000_t202" style="position:absolute;margin-left:210.7pt;margin-top:730.15pt;width:7.8pt;height:12pt;z-index:-35032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292AD0" w:rsidRPr="009E3DB3" w:rsidRDefault="00292AD0">
      <w:pPr>
        <w:rPr>
          <w:rFonts w:ascii="Times New Roman" w:hAnsi="Times New Roman" w:cs="Times New Roman"/>
          <w:sz w:val="2"/>
          <w:szCs w:val="2"/>
        </w:rPr>
        <w:sectPr w:rsidR="00292AD0" w:rsidRPr="009E3DB3">
          <w:pgSz w:w="12240" w:h="15840"/>
          <w:pgMar w:top="420" w:right="840" w:bottom="280" w:left="840" w:header="720" w:footer="720" w:gutter="0"/>
          <w:cols w:space="720"/>
        </w:sectPr>
      </w:pPr>
    </w:p>
    <w:p w:rsidR="00292AD0" w:rsidRPr="009E3DB3" w:rsidRDefault="009E3DB3">
      <w:pPr>
        <w:rPr>
          <w:rFonts w:ascii="Times New Roman" w:hAnsi="Times New Roman" w:cs="Times New Roman"/>
          <w:sz w:val="2"/>
          <w:szCs w:val="2"/>
        </w:rPr>
      </w:pPr>
      <w:r w:rsidRPr="009E3DB3">
        <w:rPr>
          <w:rFonts w:ascii="Times New Roman" w:hAnsi="Times New Roman" w:cs="Times New Roman"/>
        </w:rPr>
        <w:lastRenderedPageBreak/>
        <w:pict>
          <v:group id="_x0000_s1120" style="position:absolute;margin-left:54.35pt;margin-top:70.8pt;width:238.55pt;height:.1pt;z-index:-35008;mso-position-horizontal-relative:page;mso-position-vertical-relative:page" coordorigin="1087,1416" coordsize="4771,2">
            <v:shape id="_x0000_s1121" style="position:absolute;left:1087;top:1416;width:4771;height:2" coordorigin="1087,1416" coordsize="4771,0" path="m1087,1416r4770,e" filled="f" strokeweight=".28117mm">
              <v:path arrowok="t"/>
            </v:shape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group id="_x0000_s1115" style="position:absolute;margin-left:54.1pt;margin-top:83.7pt;width:239.05pt;height:3pt;z-index:-34984;mso-position-horizontal-relative:page;mso-position-vertical-relative:page" coordorigin="1082,1674" coordsize="4781,60">
            <v:group id="_x0000_s1118" style="position:absolute;left:1087;top:1679;width:4771;height:2" coordorigin="1087,1679" coordsize="4771,2">
              <v:shape id="_x0000_s1119" style="position:absolute;left:1087;top:1679;width:4771;height:2" coordorigin="1087,1679" coordsize="4771,0" path="m1087,1679r4770,e" filled="f" strokeweight=".17569mm">
                <v:path arrowok="t"/>
              </v:shape>
            </v:group>
            <v:group id="_x0000_s1116" style="position:absolute;left:1087;top:1729;width:4771;height:2" coordorigin="1087,1729" coordsize="4771,2">
              <v:shape id="_x0000_s1117" style="position:absolute;left:1087;top:1729;width:4771;height:2" coordorigin="1087,1729" coordsize="4771,0" path="m1087,1729r4770,e" filled="f" strokeweight=".17569mm">
                <v:path arrowok="t"/>
              </v:shape>
            </v:group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group id="_x0000_s1113" style="position:absolute;margin-left:54.35pt;margin-top:151.85pt;width:238.55pt;height:.1pt;z-index:-34960;mso-position-horizontal-relative:page;mso-position-vertical-relative:page" coordorigin="1087,3037" coordsize="4771,2">
            <v:shape id="_x0000_s1114" style="position:absolute;left:1087;top:3037;width:4771;height:2" coordorigin="1087,3037" coordsize="4771,0" path="m1087,3037r4770,e" filled="f" strokeweight=".28117mm">
              <v:path arrowok="t"/>
            </v:shape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group id="_x0000_s1108" style="position:absolute;margin-left:54.1pt;margin-top:164.75pt;width:239.05pt;height:3pt;z-index:-34936;mso-position-horizontal-relative:page;mso-position-vertical-relative:page" coordorigin="1082,3295" coordsize="4781,60">
            <v:group id="_x0000_s1111" style="position:absolute;left:1087;top:3300;width:4771;height:2" coordorigin="1087,3300" coordsize="4771,2">
              <v:shape id="_x0000_s1112" style="position:absolute;left:1087;top:3300;width:4771;height:2" coordorigin="1087,3300" coordsize="4771,0" path="m1087,3300r4770,e" filled="f" strokeweight=".17569mm">
                <v:path arrowok="t"/>
              </v:shape>
            </v:group>
            <v:group id="_x0000_s1109" style="position:absolute;left:1087;top:3350;width:4771;height:2" coordorigin="1087,3350" coordsize="4771,2">
              <v:shape id="_x0000_s1110" style="position:absolute;left:1087;top:3350;width:4771;height:2" coordorigin="1087,3350" coordsize="4771,0" path="m1087,3350r4770,e" filled="f" strokeweight=".17569mm">
                <v:path arrowok="t"/>
              </v:shape>
            </v:group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shape id="_x0000_s1107" type="#_x0000_t202" style="position:absolute;margin-left:47.95pt;margin-top:24.7pt;width:208pt;height:10.55pt;z-index:-3491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9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JOUR</w:t>
                  </w:r>
                  <w:r>
                    <w:rPr>
                      <w:rFonts w:ascii="Times New Roman"/>
                      <w:spacing w:val="-5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AL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OF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51"/>
                      <w:w w:val="99"/>
                      <w:sz w:val="14"/>
                    </w:rPr>
                    <w:t>L</w:t>
                  </w:r>
                  <w:r>
                    <w:rPr>
                      <w:rFonts w:ascii="Times New Roman"/>
                      <w:spacing w:val="-21"/>
                      <w:w w:val="99"/>
                      <w:position w:val="2"/>
                      <w:sz w:val="11"/>
                    </w:rPr>
                    <w:t>A</w:t>
                  </w:r>
                  <w:r>
                    <w:rPr>
                      <w:rFonts w:ascii="Times New Roman"/>
                      <w:spacing w:val="-24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-18"/>
                      <w:w w:val="99"/>
                      <w:position w:val="-2"/>
                      <w:sz w:val="14"/>
                    </w:rPr>
                    <w:t>E</w:t>
                  </w:r>
                  <w:r>
                    <w:rPr>
                      <w:rFonts w:ascii="Times New Roman"/>
                      <w:w w:val="99"/>
                      <w:sz w:val="14"/>
                    </w:rPr>
                    <w:t>X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CLASS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FILES,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w w:val="99"/>
                      <w:sz w:val="14"/>
                    </w:rPr>
                    <w:t>V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OL.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14,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8,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99"/>
                      <w:sz w:val="14"/>
                    </w:rPr>
                    <w:t>A</w:t>
                  </w:r>
                  <w:r>
                    <w:rPr>
                      <w:rFonts w:ascii="Times New Roman"/>
                      <w:w w:val="99"/>
                      <w:sz w:val="14"/>
                    </w:rPr>
                    <w:t>UGU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S</w:t>
                  </w:r>
                  <w:r>
                    <w:rPr>
                      <w:rFonts w:ascii="Times New Roman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2015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06" type="#_x0000_t202" style="position:absolute;margin-left:558.55pt;margin-top:24.7pt;width:5.45pt;height:9pt;z-index:-3488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6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05" type="#_x0000_t202" style="position:absolute;margin-left:55.55pt;margin-top:52pt;width:237.8pt;height:12pt;z-index:-348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spacing w:val="-11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IV: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Mean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0"/>
                      <w:w w:val="99"/>
                    </w:rPr>
                    <w:t>T</w:t>
                  </w:r>
                  <w:r>
                    <w:rPr>
                      <w:w w:val="99"/>
                    </w:rPr>
                    <w:t>raining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8"/>
                    </w:rPr>
                    <w:t>classifiers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04" type="#_x0000_t202" style="position:absolute;margin-left:311pt;margin-top:55.55pt;width:253.05pt;height:107.65pt;z-index:-34840;mso-position-horizontal-relative:page;mso-position-vertical-relative:page" filled="f" stroked="f">
            <v:textbox inset="0,0,0,0">
              <w:txbxContent>
                <w:p w:rsidR="00292AD0" w:rsidRPr="009E3DB3" w:rsidRDefault="009E3DB3"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 w:rsidRPr="009E3DB3">
                    <w:rPr>
                      <w:w w:val="99"/>
                    </w:rPr>
                    <w:t>A</w:t>
                  </w:r>
                  <w:r w:rsidRPr="009E3DB3">
                    <w:t xml:space="preserve"> </w:t>
                  </w:r>
                  <w:r w:rsidRPr="009E3DB3">
                    <w:rPr>
                      <w:spacing w:val="-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dr</w:t>
                  </w:r>
                  <w:r w:rsidRPr="009E3DB3">
                    <w:rPr>
                      <w:spacing w:val="-6"/>
                      <w:w w:val="99"/>
                    </w:rPr>
                    <w:t>a</w:t>
                  </w:r>
                  <w:r w:rsidRPr="009E3DB3">
                    <w:rPr>
                      <w:w w:val="99"/>
                    </w:rPr>
                    <w:t>wba</w:t>
                  </w:r>
                  <w:r w:rsidRPr="009E3DB3">
                    <w:rPr>
                      <w:spacing w:val="-4"/>
                      <w:w w:val="99"/>
                    </w:rPr>
                    <w:t>c</w:t>
                  </w:r>
                  <w:r w:rsidRPr="009E3DB3">
                    <w:rPr>
                      <w:w w:val="99"/>
                    </w:rPr>
                    <w:t>k</w:t>
                  </w:r>
                  <w:r w:rsidRPr="009E3DB3">
                    <w:t xml:space="preserve"> </w:t>
                  </w:r>
                  <w:r w:rsidRPr="009E3DB3">
                    <w:rPr>
                      <w:spacing w:val="-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of</w:t>
                  </w:r>
                  <w:r w:rsidRPr="009E3DB3">
                    <w:t xml:space="preserve"> </w:t>
                  </w:r>
                  <w:r w:rsidRPr="009E3DB3">
                    <w:rPr>
                      <w:spacing w:val="-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this</w:t>
                  </w:r>
                  <w:r w:rsidRPr="009E3DB3">
                    <w:t xml:space="preserve"> </w:t>
                  </w:r>
                  <w:r w:rsidRPr="009E3DB3">
                    <w:rPr>
                      <w:spacing w:val="-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approa</w:t>
                  </w:r>
                  <w:r w:rsidRPr="009E3DB3">
                    <w:rPr>
                      <w:spacing w:val="-3"/>
                      <w:w w:val="99"/>
                    </w:rPr>
                    <w:t>c</w:t>
                  </w:r>
                  <w:r w:rsidRPr="009E3DB3">
                    <w:rPr>
                      <w:w w:val="99"/>
                    </w:rPr>
                    <w:t>h</w:t>
                  </w:r>
                  <w:r w:rsidRPr="009E3DB3">
                    <w:t xml:space="preserve"> </w:t>
                  </w:r>
                  <w:r w:rsidRPr="009E3DB3">
                    <w:rPr>
                      <w:spacing w:val="-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is</w:t>
                  </w:r>
                  <w:r w:rsidRPr="009E3DB3">
                    <w:t xml:space="preserve"> </w:t>
                  </w:r>
                  <w:r w:rsidRPr="009E3DB3">
                    <w:rPr>
                      <w:spacing w:val="-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the</w:t>
                  </w:r>
                  <w:r w:rsidRPr="009E3DB3">
                    <w:t xml:space="preserve"> </w:t>
                  </w:r>
                  <w:r w:rsidRPr="009E3DB3">
                    <w:rPr>
                      <w:spacing w:val="-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specialized</w:t>
                  </w:r>
                  <w:r w:rsidRPr="009E3DB3">
                    <w:t xml:space="preserve"> </w:t>
                  </w:r>
                  <w:r w:rsidRPr="009E3DB3">
                    <w:rPr>
                      <w:spacing w:val="-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nature</w:t>
                  </w:r>
                  <w:r w:rsidRPr="009E3DB3">
                    <w:t xml:space="preserve"> </w:t>
                  </w:r>
                  <w:r w:rsidRPr="009E3DB3">
                    <w:rPr>
                      <w:spacing w:val="-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of the</w:t>
                  </w:r>
                  <w:r w:rsidRPr="009E3DB3">
                    <w:t xml:space="preserve"> </w:t>
                  </w:r>
                  <w:r w:rsidRPr="009E3DB3">
                    <w:rPr>
                      <w:spacing w:val="-12"/>
                    </w:rPr>
                    <w:t xml:space="preserve"> </w:t>
                  </w:r>
                  <w:r w:rsidRPr="009E3DB3">
                    <w:rPr>
                      <w:w w:val="99"/>
                    </w:rPr>
                    <w:t>oral</w:t>
                  </w:r>
                  <w:r w:rsidRPr="009E3DB3">
                    <w:t xml:space="preserve"> </w:t>
                  </w:r>
                  <w:r w:rsidRPr="009E3DB3">
                    <w:rPr>
                      <w:spacing w:val="-12"/>
                    </w:rPr>
                    <w:t xml:space="preserve"> </w:t>
                  </w:r>
                  <w:r w:rsidRPr="009E3DB3">
                    <w:rPr>
                      <w:w w:val="99"/>
                    </w:rPr>
                    <w:t>glucose</w:t>
                  </w:r>
                  <w:r w:rsidRPr="009E3DB3">
                    <w:t xml:space="preserve"> </w:t>
                  </w:r>
                  <w:r w:rsidRPr="009E3DB3">
                    <w:rPr>
                      <w:spacing w:val="-12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tolerance</w:t>
                  </w:r>
                  <w:r w:rsidRPr="009E3DB3">
                    <w:t xml:space="preserve"> </w:t>
                  </w:r>
                  <w:r w:rsidRPr="009E3DB3">
                    <w:rPr>
                      <w:spacing w:val="-12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te</w:t>
                  </w:r>
                  <w:r w:rsidRPr="009E3DB3">
                    <w:rPr>
                      <w:spacing w:val="-3"/>
                      <w:w w:val="99"/>
                    </w:rPr>
                    <w:t>s</w:t>
                  </w:r>
                  <w:r w:rsidRPr="009E3DB3">
                    <w:rPr>
                      <w:w w:val="99"/>
                    </w:rPr>
                    <w:t>t</w:t>
                  </w:r>
                  <w:r w:rsidRPr="009E3DB3">
                    <w:t xml:space="preserve"> </w:t>
                  </w:r>
                  <w:r w:rsidRPr="009E3DB3">
                    <w:rPr>
                      <w:spacing w:val="-12"/>
                    </w:rPr>
                    <w:t xml:space="preserve"> </w:t>
                  </w:r>
                  <w:r w:rsidRPr="009E3DB3">
                    <w:rPr>
                      <w:spacing w:val="-5"/>
                      <w:w w:val="99"/>
                    </w:rPr>
                    <w:t>g</w:t>
                  </w:r>
                  <w:r w:rsidRPr="009E3DB3">
                    <w:rPr>
                      <w:w w:val="99"/>
                    </w:rPr>
                    <w:t>enerating</w:t>
                  </w:r>
                  <w:r w:rsidRPr="009E3DB3">
                    <w:t xml:space="preserve"> </w:t>
                  </w:r>
                  <w:r w:rsidRPr="009E3DB3">
                    <w:rPr>
                      <w:spacing w:val="-12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the</w:t>
                  </w:r>
                  <w:r w:rsidRPr="009E3DB3">
                    <w:t xml:space="preserve"> </w:t>
                  </w:r>
                  <w:r w:rsidRPr="009E3DB3">
                    <w:rPr>
                      <w:spacing w:val="-12"/>
                    </w:rPr>
                    <w:t xml:space="preserve"> </w:t>
                  </w:r>
                  <w:r w:rsidRPr="009E3DB3">
                    <w:rPr>
                      <w:w w:val="99"/>
                    </w:rPr>
                    <w:t>re</w:t>
                  </w:r>
                  <w:r w:rsidRPr="009E3DB3">
                    <w:rPr>
                      <w:spacing w:val="-2"/>
                      <w:w w:val="99"/>
                    </w:rPr>
                    <w:t>q</w:t>
                  </w:r>
                  <w:r w:rsidRPr="009E3DB3">
                    <w:rPr>
                      <w:w w:val="99"/>
                    </w:rPr>
                    <w:t>uisite</w:t>
                  </w:r>
                  <w:r w:rsidRPr="009E3DB3">
                    <w:t xml:space="preserve"> </w:t>
                  </w:r>
                  <w:r w:rsidRPr="009E3DB3">
                    <w:rPr>
                      <w:spacing w:val="-12"/>
                    </w:rPr>
                    <w:t xml:space="preserve"> </w:t>
                  </w:r>
                  <w:r w:rsidRPr="009E3DB3">
                    <w:rPr>
                      <w:w w:val="99"/>
                    </w:rPr>
                    <w:t>data, whi</w:t>
                  </w:r>
                  <w:r w:rsidRPr="009E3DB3">
                    <w:rPr>
                      <w:spacing w:val="-3"/>
                      <w:w w:val="99"/>
                    </w:rPr>
                    <w:t>c</w:t>
                  </w:r>
                  <w:r w:rsidRPr="009E3DB3">
                    <w:rPr>
                      <w:w w:val="99"/>
                    </w:rPr>
                    <w:t>h</w:t>
                  </w:r>
                  <w:r w:rsidRPr="009E3DB3">
                    <w:t xml:space="preserve"> </w:t>
                  </w:r>
                  <w:r w:rsidRPr="009E3DB3">
                    <w:rPr>
                      <w:spacing w:val="10"/>
                    </w:rPr>
                    <w:t xml:space="preserve"> </w:t>
                  </w:r>
                  <w:r w:rsidRPr="009E3DB3">
                    <w:rPr>
                      <w:w w:val="99"/>
                    </w:rPr>
                    <w:t>is</w:t>
                  </w:r>
                  <w:r w:rsidRPr="009E3DB3">
                    <w:t xml:space="preserve"> </w:t>
                  </w:r>
                  <w:r w:rsidRPr="009E3DB3">
                    <w:rPr>
                      <w:spacing w:val="10"/>
                    </w:rPr>
                    <w:t xml:space="preserve"> </w:t>
                  </w:r>
                  <w:r w:rsidRPr="009E3DB3">
                    <w:rPr>
                      <w:spacing w:val="-7"/>
                      <w:w w:val="99"/>
                    </w:rPr>
                    <w:t>e</w:t>
                  </w:r>
                  <w:r w:rsidRPr="009E3DB3">
                    <w:rPr>
                      <w:w w:val="99"/>
                    </w:rPr>
                    <w:t>xpensi</w:t>
                  </w:r>
                  <w:r w:rsidRPr="009E3DB3">
                    <w:rPr>
                      <w:spacing w:val="-7"/>
                      <w:w w:val="99"/>
                    </w:rPr>
                    <w:t>v</w:t>
                  </w:r>
                  <w:r w:rsidRPr="009E3DB3">
                    <w:rPr>
                      <w:w w:val="99"/>
                    </w:rPr>
                    <w:t>e</w:t>
                  </w:r>
                  <w:r w:rsidRPr="009E3DB3">
                    <w:t xml:space="preserve"> </w:t>
                  </w:r>
                  <w:r w:rsidRPr="009E3DB3">
                    <w:rPr>
                      <w:spacing w:val="10"/>
                    </w:rPr>
                    <w:t xml:space="preserve"> </w:t>
                  </w:r>
                  <w:r w:rsidRPr="009E3DB3">
                    <w:rPr>
                      <w:w w:val="99"/>
                    </w:rPr>
                    <w:t>and</w:t>
                  </w:r>
                  <w:r w:rsidRPr="009E3DB3">
                    <w:t xml:space="preserve"> </w:t>
                  </w:r>
                  <w:r w:rsidRPr="009E3DB3">
                    <w:rPr>
                      <w:spacing w:val="10"/>
                    </w:rPr>
                    <w:t xml:space="preserve"> </w:t>
                  </w:r>
                  <w:r w:rsidRPr="009E3DB3">
                    <w:rPr>
                      <w:w w:val="99"/>
                    </w:rPr>
                    <w:t>i</w:t>
                  </w:r>
                  <w:r w:rsidRPr="009E3DB3">
                    <w:rPr>
                      <w:spacing w:val="-6"/>
                      <w:w w:val="99"/>
                    </w:rPr>
                    <w:t>n</w:t>
                  </w:r>
                  <w:r w:rsidRPr="009E3DB3">
                    <w:rPr>
                      <w:spacing w:val="-5"/>
                      <w:w w:val="99"/>
                    </w:rPr>
                    <w:t>v</w:t>
                  </w:r>
                  <w:r w:rsidRPr="009E3DB3">
                    <w:rPr>
                      <w:w w:val="99"/>
                    </w:rPr>
                    <w:t>asi</w:t>
                  </w:r>
                  <w:r w:rsidRPr="009E3DB3">
                    <w:rPr>
                      <w:spacing w:val="-7"/>
                      <w:w w:val="99"/>
                    </w:rPr>
                    <w:t>v</w:t>
                  </w:r>
                  <w:r w:rsidRPr="009E3DB3">
                    <w:rPr>
                      <w:w w:val="99"/>
                    </w:rPr>
                    <w:t>e</w:t>
                  </w:r>
                  <w:r w:rsidRPr="009E3DB3">
                    <w:t xml:space="preserve"> </w:t>
                  </w:r>
                  <w:r w:rsidRPr="009E3DB3">
                    <w:rPr>
                      <w:spacing w:val="10"/>
                    </w:rPr>
                    <w:t xml:space="preserve"> </w:t>
                  </w:r>
                  <w:r w:rsidRPr="009E3DB3">
                    <w:rPr>
                      <w:w w:val="99"/>
                    </w:rPr>
                    <w:t>in</w:t>
                  </w:r>
                  <w:r w:rsidRPr="009E3DB3">
                    <w:t xml:space="preserve"> </w:t>
                  </w:r>
                  <w:r w:rsidRPr="009E3DB3">
                    <w:rPr>
                      <w:spacing w:val="10"/>
                    </w:rPr>
                    <w:t xml:space="preserve"> </w:t>
                  </w:r>
                  <w:r w:rsidRPr="009E3DB3">
                    <w:rPr>
                      <w:w w:val="99"/>
                    </w:rPr>
                    <w:t>whi</w:t>
                  </w:r>
                  <w:r w:rsidRPr="009E3DB3">
                    <w:rPr>
                      <w:spacing w:val="-3"/>
                      <w:w w:val="99"/>
                    </w:rPr>
                    <w:t>c</w:t>
                  </w:r>
                  <w:r w:rsidRPr="009E3DB3">
                    <w:rPr>
                      <w:w w:val="99"/>
                    </w:rPr>
                    <w:t>h</w:t>
                  </w:r>
                  <w:r w:rsidRPr="009E3DB3">
                    <w:t xml:space="preserve"> </w:t>
                  </w:r>
                  <w:r w:rsidRPr="009E3DB3">
                    <w:rPr>
                      <w:spacing w:val="10"/>
                    </w:rPr>
                    <w:t xml:space="preserve"> </w:t>
                  </w:r>
                  <w:r w:rsidRPr="009E3DB3">
                    <w:rPr>
                      <w:w w:val="99"/>
                    </w:rPr>
                    <w:t>samples</w:t>
                  </w:r>
                  <w:r w:rsidRPr="009E3DB3">
                    <w:t xml:space="preserve"> </w:t>
                  </w:r>
                  <w:r w:rsidRPr="009E3DB3">
                    <w:rPr>
                      <w:spacing w:val="10"/>
                    </w:rPr>
                    <w:t xml:space="preserve"> </w:t>
                  </w:r>
                  <w:r w:rsidRPr="009E3DB3">
                    <w:rPr>
                      <w:w w:val="99"/>
                    </w:rPr>
                    <w:t>of</w:t>
                  </w:r>
                  <w:r w:rsidRPr="009E3DB3">
                    <w:t xml:space="preserve"> </w:t>
                  </w:r>
                  <w:r w:rsidRPr="009E3DB3">
                    <w:rPr>
                      <w:spacing w:val="10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the perso</w:t>
                  </w:r>
                  <w:r w:rsidRPr="009E3DB3">
                    <w:rPr>
                      <w:spacing w:val="-8"/>
                      <w:w w:val="99"/>
                    </w:rPr>
                    <w:t>n</w:t>
                  </w:r>
                  <w:r w:rsidRPr="009E3DB3">
                    <w:rPr>
                      <w:spacing w:val="-9"/>
                      <w:w w:val="99"/>
                    </w:rPr>
                    <w:t>’</w:t>
                  </w:r>
                  <w:r w:rsidRPr="009E3DB3">
                    <w:rPr>
                      <w:w w:val="99"/>
                    </w:rPr>
                    <w:t>s</w:t>
                  </w:r>
                  <w:r w:rsidRPr="009E3DB3">
                    <w:rPr>
                      <w:spacing w:val="-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blood</w:t>
                  </w:r>
                  <w:r w:rsidRPr="009E3DB3">
                    <w:rPr>
                      <w:spacing w:val="-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samples</w:t>
                  </w:r>
                  <w:r w:rsidRPr="009E3DB3">
                    <w:rPr>
                      <w:spacing w:val="-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are</w:t>
                  </w:r>
                  <w:r w:rsidRPr="009E3DB3">
                    <w:rPr>
                      <w:spacing w:val="-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ta</w:t>
                  </w:r>
                  <w:r w:rsidRPr="009E3DB3">
                    <w:rPr>
                      <w:spacing w:val="-4"/>
                      <w:w w:val="99"/>
                    </w:rPr>
                    <w:t>k</w:t>
                  </w:r>
                  <w:r w:rsidRPr="009E3DB3">
                    <w:rPr>
                      <w:w w:val="99"/>
                    </w:rPr>
                    <w:t>en</w:t>
                  </w:r>
                  <w:r w:rsidRPr="009E3DB3">
                    <w:rPr>
                      <w:spacing w:val="-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more</w:t>
                  </w:r>
                  <w:r w:rsidRPr="009E3DB3">
                    <w:rPr>
                      <w:spacing w:val="-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than</w:t>
                  </w:r>
                  <w:r w:rsidRPr="009E3DB3">
                    <w:rPr>
                      <w:spacing w:val="-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once.</w:t>
                  </w:r>
                  <w:r w:rsidRPr="009E3DB3">
                    <w:rPr>
                      <w:spacing w:val="-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H</w:t>
                  </w:r>
                  <w:r w:rsidRPr="009E3DB3">
                    <w:rPr>
                      <w:spacing w:val="-7"/>
                      <w:w w:val="99"/>
                    </w:rPr>
                    <w:t>o</w:t>
                  </w:r>
                  <w:r w:rsidRPr="009E3DB3">
                    <w:rPr>
                      <w:spacing w:val="-6"/>
                      <w:w w:val="99"/>
                    </w:rPr>
                    <w:t>w</w:t>
                  </w:r>
                  <w:r w:rsidRPr="009E3DB3">
                    <w:rPr>
                      <w:spacing w:val="-5"/>
                      <w:w w:val="99"/>
                    </w:rPr>
                    <w:t>e</w:t>
                  </w:r>
                  <w:r w:rsidRPr="009E3DB3">
                    <w:rPr>
                      <w:spacing w:val="-7"/>
                      <w:w w:val="99"/>
                    </w:rPr>
                    <w:t>v</w:t>
                  </w:r>
                  <w:r w:rsidRPr="009E3DB3">
                    <w:rPr>
                      <w:w w:val="99"/>
                    </w:rPr>
                    <w:t>e</w:t>
                  </w:r>
                  <w:r w:rsidRPr="009E3DB3">
                    <w:rPr>
                      <w:spacing w:val="-8"/>
                      <w:w w:val="99"/>
                    </w:rPr>
                    <w:t>r</w:t>
                  </w:r>
                  <w:r w:rsidRPr="009E3DB3">
                    <w:rPr>
                      <w:w w:val="99"/>
                    </w:rPr>
                    <w:t>,</w:t>
                  </w:r>
                  <w:r w:rsidRPr="009E3DB3">
                    <w:rPr>
                      <w:spacing w:val="-1"/>
                    </w:rPr>
                    <w:t xml:space="preserve"> </w:t>
                  </w:r>
                  <w:r w:rsidRPr="009E3DB3">
                    <w:rPr>
                      <w:spacing w:val="-6"/>
                      <w:w w:val="99"/>
                    </w:rPr>
                    <w:t>w</w:t>
                  </w:r>
                  <w:r w:rsidRPr="009E3DB3">
                    <w:rPr>
                      <w:w w:val="99"/>
                    </w:rPr>
                    <w:t>e beli</w:t>
                  </w:r>
                  <w:r w:rsidRPr="009E3DB3">
                    <w:rPr>
                      <w:spacing w:val="-5"/>
                      <w:w w:val="99"/>
                    </w:rPr>
                    <w:t>e</w:t>
                  </w:r>
                  <w:r w:rsidRPr="009E3DB3">
                    <w:rPr>
                      <w:spacing w:val="-7"/>
                      <w:w w:val="99"/>
                    </w:rPr>
                    <w:t>v</w:t>
                  </w:r>
                  <w:r w:rsidRPr="009E3DB3">
                    <w:rPr>
                      <w:w w:val="99"/>
                    </w:rPr>
                    <w:t>e</w:t>
                  </w:r>
                  <w:r w:rsidRPr="009E3DB3">
                    <w:rPr>
                      <w:spacing w:val="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that</w:t>
                  </w:r>
                  <w:r w:rsidRPr="009E3DB3">
                    <w:rPr>
                      <w:spacing w:val="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the</w:t>
                  </w:r>
                  <w:r w:rsidRPr="009E3DB3">
                    <w:rPr>
                      <w:spacing w:val="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co</w:t>
                  </w:r>
                  <w:r w:rsidRPr="009E3DB3">
                    <w:rPr>
                      <w:spacing w:val="-3"/>
                      <w:w w:val="99"/>
                    </w:rPr>
                    <w:t>s</w:t>
                  </w:r>
                  <w:r w:rsidRPr="009E3DB3">
                    <w:rPr>
                      <w:w w:val="99"/>
                    </w:rPr>
                    <w:t>t</w:t>
                  </w:r>
                  <w:r w:rsidRPr="009E3DB3">
                    <w:rPr>
                      <w:spacing w:val="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incu</w:t>
                  </w:r>
                  <w:r w:rsidRPr="009E3DB3">
                    <w:rPr>
                      <w:spacing w:val="5"/>
                      <w:w w:val="99"/>
                    </w:rPr>
                    <w:t>r</w:t>
                  </w:r>
                  <w:r w:rsidRPr="009E3DB3">
                    <w:rPr>
                      <w:w w:val="99"/>
                    </w:rPr>
                    <w:t>red</w:t>
                  </w:r>
                  <w:r w:rsidRPr="009E3DB3">
                    <w:rPr>
                      <w:spacing w:val="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and</w:t>
                  </w:r>
                  <w:r w:rsidRPr="009E3DB3">
                    <w:rPr>
                      <w:spacing w:val="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the</w:t>
                  </w:r>
                  <w:r w:rsidRPr="009E3DB3">
                    <w:rPr>
                      <w:spacing w:val="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associated</w:t>
                  </w:r>
                  <w:r w:rsidRPr="009E3DB3">
                    <w:rPr>
                      <w:spacing w:val="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inco</w:t>
                  </w:r>
                  <w:r w:rsidRPr="009E3DB3">
                    <w:rPr>
                      <w:spacing w:val="-6"/>
                      <w:w w:val="99"/>
                    </w:rPr>
                    <w:t>n</w:t>
                  </w:r>
                  <w:r w:rsidRPr="009E3DB3">
                    <w:rPr>
                      <w:spacing w:val="-7"/>
                      <w:w w:val="99"/>
                    </w:rPr>
                    <w:t>v</w:t>
                  </w:r>
                  <w:r w:rsidRPr="009E3DB3">
                    <w:rPr>
                      <w:w w:val="99"/>
                    </w:rPr>
                    <w:t xml:space="preserve">enience </w:t>
                  </w:r>
                  <w:proofErr w:type="gramStart"/>
                  <w:r w:rsidRPr="009E3DB3">
                    <w:rPr>
                      <w:w w:val="99"/>
                    </w:rPr>
                    <w:t>is</w:t>
                  </w:r>
                  <w:r w:rsidRPr="009E3DB3">
                    <w:t xml:space="preserve"> </w:t>
                  </w:r>
                  <w:r w:rsidRPr="009E3DB3">
                    <w:rPr>
                      <w:spacing w:val="2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compensated</w:t>
                  </w:r>
                  <w:proofErr w:type="gramEnd"/>
                  <w:r w:rsidRPr="009E3DB3">
                    <w:t xml:space="preserve"> </w:t>
                  </w:r>
                  <w:r w:rsidRPr="009E3DB3">
                    <w:rPr>
                      <w:spacing w:val="22"/>
                    </w:rPr>
                    <w:t xml:space="preserve"> </w:t>
                  </w:r>
                  <w:r w:rsidRPr="009E3DB3">
                    <w:rPr>
                      <w:spacing w:val="-6"/>
                      <w:w w:val="99"/>
                    </w:rPr>
                    <w:t>b</w:t>
                  </w:r>
                  <w:r w:rsidRPr="009E3DB3">
                    <w:rPr>
                      <w:w w:val="99"/>
                    </w:rPr>
                    <w:t>y</w:t>
                  </w:r>
                  <w:r w:rsidRPr="009E3DB3">
                    <w:t xml:space="preserve"> </w:t>
                  </w:r>
                  <w:r w:rsidRPr="009E3DB3">
                    <w:rPr>
                      <w:spacing w:val="2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the</w:t>
                  </w:r>
                  <w:r w:rsidRPr="009E3DB3">
                    <w:t xml:space="preserve"> </w:t>
                  </w:r>
                  <w:r w:rsidRPr="009E3DB3">
                    <w:rPr>
                      <w:spacing w:val="22"/>
                    </w:rPr>
                    <w:t xml:space="preserve"> </w:t>
                  </w:r>
                  <w:r w:rsidRPr="009E3DB3">
                    <w:rPr>
                      <w:w w:val="99"/>
                    </w:rPr>
                    <w:t>c</w:t>
                  </w:r>
                  <w:r w:rsidRPr="009E3DB3">
                    <w:rPr>
                      <w:spacing w:val="4"/>
                      <w:w w:val="99"/>
                    </w:rPr>
                    <w:t>r</w:t>
                  </w:r>
                  <w:r w:rsidRPr="009E3DB3">
                    <w:rPr>
                      <w:w w:val="99"/>
                    </w:rPr>
                    <w:t>itical</w:t>
                  </w:r>
                  <w:r w:rsidRPr="009E3DB3">
                    <w:t xml:space="preserve"> </w:t>
                  </w:r>
                  <w:r w:rsidRPr="009E3DB3">
                    <w:rPr>
                      <w:spacing w:val="2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in</w:t>
                  </w:r>
                  <w:r w:rsidRPr="009E3DB3">
                    <w:rPr>
                      <w:spacing w:val="-8"/>
                      <w:w w:val="99"/>
                    </w:rPr>
                    <w:t>f</w:t>
                  </w:r>
                  <w:r w:rsidRPr="009E3DB3">
                    <w:rPr>
                      <w:w w:val="99"/>
                    </w:rPr>
                    <w:t>o</w:t>
                  </w:r>
                  <w:r w:rsidRPr="009E3DB3">
                    <w:rPr>
                      <w:spacing w:val="4"/>
                      <w:w w:val="99"/>
                    </w:rPr>
                    <w:t>r</w:t>
                  </w:r>
                  <w:r w:rsidRPr="009E3DB3">
                    <w:rPr>
                      <w:w w:val="99"/>
                    </w:rPr>
                    <w:t>mation</w:t>
                  </w:r>
                  <w:r w:rsidRPr="009E3DB3">
                    <w:t xml:space="preserve"> </w:t>
                  </w:r>
                  <w:r w:rsidRPr="009E3DB3">
                    <w:rPr>
                      <w:spacing w:val="2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obtained</w:t>
                  </w:r>
                  <w:r w:rsidRPr="009E3DB3">
                    <w:t xml:space="preserve"> </w:t>
                  </w:r>
                  <w:r w:rsidRPr="009E3DB3">
                    <w:rPr>
                      <w:spacing w:val="22"/>
                    </w:rPr>
                    <w:t xml:space="preserve"> </w:t>
                  </w:r>
                  <w:r w:rsidRPr="009E3DB3">
                    <w:rPr>
                      <w:w w:val="99"/>
                    </w:rPr>
                    <w:t>as</w:t>
                  </w:r>
                  <w:r w:rsidRPr="009E3DB3">
                    <w:t xml:space="preserve"> </w:t>
                  </w:r>
                  <w:r w:rsidRPr="009E3DB3">
                    <w:rPr>
                      <w:spacing w:val="2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a result</w:t>
                  </w:r>
                  <w:r w:rsidRPr="009E3DB3">
                    <w:rPr>
                      <w:spacing w:val="1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through</w:t>
                  </w:r>
                  <w:r w:rsidRPr="009E3DB3">
                    <w:rPr>
                      <w:spacing w:val="1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whi</w:t>
                  </w:r>
                  <w:r w:rsidRPr="009E3DB3">
                    <w:rPr>
                      <w:spacing w:val="-3"/>
                      <w:w w:val="99"/>
                    </w:rPr>
                    <w:t>c</w:t>
                  </w:r>
                  <w:r w:rsidRPr="009E3DB3">
                    <w:rPr>
                      <w:w w:val="99"/>
                    </w:rPr>
                    <w:t>h</w:t>
                  </w:r>
                  <w:r w:rsidRPr="009E3DB3">
                    <w:rPr>
                      <w:spacing w:val="1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a</w:t>
                  </w:r>
                  <w:r w:rsidRPr="009E3DB3">
                    <w:rPr>
                      <w:spacing w:val="1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p</w:t>
                  </w:r>
                  <w:r w:rsidRPr="009E3DB3">
                    <w:rPr>
                      <w:spacing w:val="-6"/>
                      <w:w w:val="99"/>
                    </w:rPr>
                    <w:t>h</w:t>
                  </w:r>
                  <w:r w:rsidRPr="009E3DB3">
                    <w:rPr>
                      <w:spacing w:val="-5"/>
                      <w:w w:val="99"/>
                    </w:rPr>
                    <w:t>y</w:t>
                  </w:r>
                  <w:r w:rsidRPr="009E3DB3">
                    <w:rPr>
                      <w:w w:val="99"/>
                    </w:rPr>
                    <w:t>sician</w:t>
                  </w:r>
                  <w:r w:rsidRPr="009E3DB3">
                    <w:rPr>
                      <w:spacing w:val="1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can</w:t>
                  </w:r>
                  <w:r w:rsidRPr="009E3DB3">
                    <w:rPr>
                      <w:spacing w:val="1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recommend</w:t>
                  </w:r>
                  <w:r w:rsidRPr="009E3DB3">
                    <w:rPr>
                      <w:spacing w:val="15"/>
                    </w:rPr>
                    <w:t xml:space="preserve"> </w:t>
                  </w:r>
                  <w:r w:rsidRPr="009E3DB3">
                    <w:rPr>
                      <w:w w:val="99"/>
                    </w:rPr>
                    <w:t>inte</w:t>
                  </w:r>
                  <w:r w:rsidRPr="009E3DB3">
                    <w:rPr>
                      <w:spacing w:val="4"/>
                      <w:w w:val="99"/>
                    </w:rPr>
                    <w:t>r</w:t>
                  </w:r>
                  <w:r w:rsidRPr="009E3DB3">
                    <w:rPr>
                      <w:spacing w:val="-7"/>
                      <w:w w:val="99"/>
                    </w:rPr>
                    <w:t>v</w:t>
                  </w:r>
                  <w:r w:rsidRPr="009E3DB3">
                    <w:rPr>
                      <w:w w:val="99"/>
                    </w:rPr>
                    <w:t>ention measures</w:t>
                  </w:r>
                  <w:r w:rsidRPr="009E3DB3">
                    <w:rPr>
                      <w:spacing w:val="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to</w:t>
                  </w:r>
                  <w:r w:rsidRPr="009E3DB3">
                    <w:rPr>
                      <w:spacing w:val="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reduce</w:t>
                  </w:r>
                  <w:r w:rsidRPr="009E3DB3">
                    <w:rPr>
                      <w:spacing w:val="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or</w:t>
                  </w:r>
                  <w:r w:rsidRPr="009E3DB3">
                    <w:rPr>
                      <w:spacing w:val="11"/>
                    </w:rPr>
                    <w:t xml:space="preserve"> </w:t>
                  </w:r>
                  <w:r w:rsidRPr="009E3DB3">
                    <w:rPr>
                      <w:spacing w:val="-6"/>
                      <w:w w:val="99"/>
                    </w:rPr>
                    <w:t>a</w:t>
                  </w:r>
                  <w:r w:rsidRPr="009E3DB3">
                    <w:rPr>
                      <w:spacing w:val="-7"/>
                      <w:w w:val="99"/>
                    </w:rPr>
                    <w:t>v</w:t>
                  </w:r>
                  <w:r w:rsidRPr="009E3DB3">
                    <w:rPr>
                      <w:w w:val="99"/>
                    </w:rPr>
                    <w:t>oid</w:t>
                  </w:r>
                  <w:r w:rsidRPr="009E3DB3">
                    <w:rPr>
                      <w:spacing w:val="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the</w:t>
                  </w:r>
                  <w:r w:rsidRPr="009E3DB3">
                    <w:rPr>
                      <w:spacing w:val="11"/>
                    </w:rPr>
                    <w:t xml:space="preserve"> </w:t>
                  </w:r>
                  <w:r w:rsidRPr="009E3DB3">
                    <w:rPr>
                      <w:spacing w:val="-3"/>
                      <w:w w:val="99"/>
                    </w:rPr>
                    <w:t>c</w:t>
                  </w:r>
                  <w:r w:rsidRPr="009E3DB3">
                    <w:rPr>
                      <w:w w:val="99"/>
                    </w:rPr>
                    <w:t>hances</w:t>
                  </w:r>
                  <w:r w:rsidRPr="009E3DB3">
                    <w:rPr>
                      <w:spacing w:val="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of</w:t>
                  </w:r>
                  <w:r w:rsidRPr="009E3DB3">
                    <w:rPr>
                      <w:spacing w:val="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h</w:t>
                  </w:r>
                  <w:r w:rsidRPr="009E3DB3">
                    <w:rPr>
                      <w:spacing w:val="-6"/>
                      <w:w w:val="99"/>
                    </w:rPr>
                    <w:t>a</w:t>
                  </w:r>
                  <w:r w:rsidRPr="009E3DB3">
                    <w:rPr>
                      <w:w w:val="99"/>
                    </w:rPr>
                    <w:t>ving</w:t>
                  </w:r>
                  <w:r w:rsidRPr="009E3DB3">
                    <w:rPr>
                      <w:spacing w:val="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diabetes</w:t>
                  </w:r>
                  <w:r w:rsidRPr="009E3DB3">
                    <w:rPr>
                      <w:spacing w:val="11"/>
                    </w:rPr>
                    <w:t xml:space="preserve"> </w:t>
                  </w:r>
                  <w:r w:rsidRPr="009E3DB3">
                    <w:rPr>
                      <w:w w:val="99"/>
                    </w:rPr>
                    <w:t>in the</w:t>
                  </w:r>
                  <w:r w:rsidRPr="009E3DB3">
                    <w:rPr>
                      <w:spacing w:val="19"/>
                    </w:rPr>
                    <w:t xml:space="preserve"> </w:t>
                  </w:r>
                  <w:r w:rsidRPr="009E3DB3">
                    <w:rPr>
                      <w:w w:val="99"/>
                    </w:rPr>
                    <w:t>future.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03" type="#_x0000_t202" style="position:absolute;margin-left:129.75pt;margin-top:74.65pt;width:139.25pt;height:7pt;z-index:-348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1081"/>
                      <w:tab w:val="left" w:pos="2086"/>
                    </w:tabs>
                    <w:spacing w:before="5"/>
                    <w:ind w:left="20"/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0"/>
                      <w:szCs w:val="10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ccuracy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2"/>
                      <w:sz w:val="10"/>
                      <w:szCs w:val="10"/>
                    </w:rPr>
                    <w:t>±</w:t>
                  </w:r>
                  <w:r>
                    <w:rPr>
                      <w:rFonts w:ascii="Arial" w:eastAsia="Arial" w:hAnsi="Arial" w:cs="Arial"/>
                      <w:spacing w:val="7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SD</w:t>
                  </w:r>
                  <w:r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Hit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Rate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2"/>
                      <w:sz w:val="10"/>
                      <w:szCs w:val="10"/>
                    </w:rPr>
                    <w:t>±</w:t>
                  </w:r>
                  <w:r>
                    <w:rPr>
                      <w:rFonts w:ascii="Arial" w:eastAsia="Arial" w:hAnsi="Arial" w:cs="Arial"/>
                      <w:spacing w:val="7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SD</w:t>
                  </w:r>
                  <w:r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8"/>
                      <w:sz w:val="10"/>
                      <w:szCs w:val="10"/>
                    </w:rPr>
                    <w:t>Specificity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2"/>
                      <w:sz w:val="10"/>
                      <w:szCs w:val="10"/>
                    </w:rPr>
                    <w:t>±</w:t>
                  </w:r>
                  <w:r>
                    <w:rPr>
                      <w:rFonts w:ascii="Arial" w:eastAsia="Arial" w:hAnsi="Arial" w:cs="Arial"/>
                      <w:spacing w:val="7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SD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02" type="#_x0000_t202" style="position:absolute;margin-left:53.35pt;margin-top:89.7pt;width:241.6pt;height:32.55pt;z-index:-347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tabs>
                      <w:tab w:val="left" w:pos="1460"/>
                      <w:tab w:val="left" w:pos="2505"/>
                      <w:tab w:val="left" w:pos="3550"/>
                    </w:tabs>
                    <w:spacing w:line="148" w:lineRule="exact"/>
                    <w:ind w:left="19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Linear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0"/>
                      <w:szCs w:val="10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VM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(Balanced)</w:t>
                  </w:r>
                  <w:r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8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73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40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77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20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9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69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2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30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tabs>
                      <w:tab w:val="left" w:pos="1460"/>
                      <w:tab w:val="left" w:pos="2505"/>
                      <w:tab w:val="left" w:pos="3550"/>
                    </w:tabs>
                    <w:spacing w:line="155" w:lineRule="exact"/>
                    <w:ind w:left="139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Linear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0"/>
                      <w:szCs w:val="10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VM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0"/>
                      <w:szCs w:val="10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nbalanced)</w:t>
                  </w:r>
                  <w:r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9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74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0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43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81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0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90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0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0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40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tabs>
                      <w:tab w:val="left" w:pos="1460"/>
                      <w:tab w:val="left" w:pos="2505"/>
                      <w:tab w:val="left" w:pos="3550"/>
                    </w:tabs>
                    <w:spacing w:line="155" w:lineRule="exact"/>
                    <w:ind w:left="227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0"/>
                      <w:szCs w:val="10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VM-RBF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(Balanced)</w:t>
                  </w:r>
                  <w:r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8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95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90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9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07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2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20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8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84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2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60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tabs>
                      <w:tab w:val="left" w:pos="1460"/>
                      <w:tab w:val="left" w:pos="2505"/>
                      <w:tab w:val="left" w:pos="3550"/>
                      <w:tab w:val="left" w:pos="4812"/>
                    </w:tabs>
                    <w:spacing w:line="162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0"/>
                      <w:szCs w:val="10"/>
                      <w:u w:val="single" w:color="000000"/>
                    </w:rPr>
                    <w:t xml:space="preserve">    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0"/>
                      <w:szCs w:val="10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0"/>
                      <w:szCs w:val="10"/>
                      <w:u w:val="single" w:color="000000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  <w:u w:val="single" w:color="000000"/>
                    </w:rPr>
                    <w:t>VM-RBF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w w:val="99"/>
                      <w:sz w:val="10"/>
                      <w:szCs w:val="10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  <w:u w:val="single" w:color="000000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0"/>
                      <w:szCs w:val="10"/>
                      <w:u w:val="single" w:color="000000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  <w:u w:val="single" w:color="000000"/>
                    </w:rPr>
                    <w:t xml:space="preserve">nbalanced) </w:t>
                  </w:r>
                  <w:r>
                    <w:rPr>
                      <w:rFonts w:ascii="Times New Roman" w:eastAsia="Times New Roman" w:hAnsi="Times New Roman" w:cs="Times New Roman"/>
                      <w:sz w:val="10"/>
                      <w:szCs w:val="10"/>
                      <w:u w:val="single" w:color="00000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  <w:u w:val="single" w:color="000000"/>
                    </w:rPr>
                    <w:t>8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  <w:u w:val="single" w:color="00000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51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  <w:u w:val="single" w:color="000000"/>
                    </w:rPr>
                    <w:t>±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  <w:u w:val="single" w:color="000000"/>
                    </w:rPr>
                    <w:t>0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  <w:u w:val="single" w:color="00000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80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 xml:space="preserve">% 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  <w:u w:val="single" w:color="00000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  <w:u w:val="single" w:color="000000"/>
                    </w:rPr>
                    <w:t>8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  <w:u w:val="single" w:color="00000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  <w:u w:val="single" w:color="000000"/>
                    </w:rPr>
                    <w:t>±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  <w:u w:val="single" w:color="000000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  <w:u w:val="single" w:color="00000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30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 xml:space="preserve">% 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  <w:u w:val="single" w:color="00000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  <w:u w:val="single" w:color="000000"/>
                    </w:rPr>
                    <w:t>8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  <w:u w:val="single" w:color="00000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57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  <w:u w:val="single" w:color="000000"/>
                    </w:rPr>
                    <w:t>±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  <w:u w:val="single" w:color="000000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  <w:u w:val="single" w:color="00000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1"/>
                      <w:szCs w:val="11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  <w:u w:val="single" w:color="000000"/>
                    </w:rPr>
                    <w:t xml:space="preserve">% 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01" type="#_x0000_t202" style="position:absolute;margin-left:80.35pt;margin-top:133.05pt;width:188.25pt;height:12pt;z-index:-347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21" w:lineRule="exact"/>
                  </w:pPr>
                  <w:r>
                    <w:rPr>
                      <w:spacing w:val="-11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V: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8"/>
                      <w:w w:val="99"/>
                    </w:rPr>
                    <w:t>V</w:t>
                  </w:r>
                  <w:r>
                    <w:rPr>
                      <w:w w:val="99"/>
                    </w:rPr>
                    <w:t>alidation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8"/>
                    </w:rPr>
                    <w:t>classifiers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100" type="#_x0000_t202" style="position:absolute;margin-left:129.75pt;margin-top:155.7pt;width:33.55pt;height:7pt;z-index:-3474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5"/>
                    <w:ind w:left="20"/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0"/>
                      <w:szCs w:val="10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ccuracy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2"/>
                      <w:sz w:val="10"/>
                      <w:szCs w:val="10"/>
                    </w:rPr>
                    <w:t>±</w:t>
                  </w:r>
                  <w:r>
                    <w:rPr>
                      <w:rFonts w:ascii="Arial" w:eastAsia="Arial" w:hAnsi="Arial" w:cs="Arial"/>
                      <w:spacing w:val="7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SD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99" type="#_x0000_t202" style="position:absolute;margin-left:184.25pt;margin-top:155.7pt;width:31.9pt;height:7pt;z-index:-3472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5"/>
                    <w:ind w:left="20"/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Hit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Rate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2"/>
                      <w:sz w:val="10"/>
                      <w:szCs w:val="10"/>
                    </w:rPr>
                    <w:t>±</w:t>
                  </w:r>
                  <w:r>
                    <w:rPr>
                      <w:rFonts w:ascii="Arial" w:eastAsia="Arial" w:hAnsi="Arial" w:cs="Arial"/>
                      <w:spacing w:val="7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SD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98" type="#_x0000_t202" style="position:absolute;margin-left:235.8pt;margin-top:155.7pt;width:35.95pt;height:7pt;z-index:-3469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5"/>
                    <w:ind w:left="20"/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8"/>
                      <w:sz w:val="10"/>
                      <w:szCs w:val="10"/>
                    </w:rPr>
                    <w:t>Specificity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2"/>
                      <w:sz w:val="10"/>
                      <w:szCs w:val="10"/>
                    </w:rPr>
                    <w:t>±</w:t>
                  </w:r>
                  <w:r>
                    <w:rPr>
                      <w:rFonts w:ascii="Arial" w:eastAsia="Arial" w:hAnsi="Arial" w:cs="Arial"/>
                      <w:spacing w:val="7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0"/>
                      <w:szCs w:val="10"/>
                    </w:rPr>
                    <w:t>SD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97" type="#_x0000_t202" style="position:absolute;margin-left:59.35pt;margin-top:171.15pt;width:56.1pt;height:38.1pt;z-index:-3467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5" w:line="324" w:lineRule="auto"/>
                    <w:ind w:left="20" w:right="17" w:hanging="1"/>
                    <w:jc w:val="center"/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w w:val="99"/>
                      <w:sz w:val="10"/>
                    </w:rPr>
                    <w:t>Linear</w:t>
                  </w:r>
                  <w:r>
                    <w:rPr>
                      <w:rFonts w:ascii="Times New Roman"/>
                      <w:spacing w:val="9"/>
                      <w:sz w:val="10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0"/>
                    </w:rPr>
                    <w:t>S</w:t>
                  </w:r>
                  <w:r>
                    <w:rPr>
                      <w:rFonts w:ascii="Times New Roman"/>
                      <w:w w:val="99"/>
                      <w:sz w:val="10"/>
                    </w:rPr>
                    <w:t>VM</w:t>
                  </w:r>
                  <w:r>
                    <w:rPr>
                      <w:rFonts w:ascii="Times New Roman"/>
                      <w:spacing w:val="9"/>
                      <w:sz w:val="10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0"/>
                    </w:rPr>
                    <w:t>(Balanced) Linear</w:t>
                  </w:r>
                  <w:r>
                    <w:rPr>
                      <w:rFonts w:ascii="Times New Roman"/>
                      <w:spacing w:val="9"/>
                      <w:sz w:val="10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0"/>
                    </w:rPr>
                    <w:t>S</w:t>
                  </w:r>
                  <w:r>
                    <w:rPr>
                      <w:rFonts w:ascii="Times New Roman"/>
                      <w:w w:val="99"/>
                      <w:sz w:val="10"/>
                    </w:rPr>
                    <w:t>VM</w:t>
                  </w:r>
                  <w:r>
                    <w:rPr>
                      <w:rFonts w:ascii="Times New Roman"/>
                      <w:spacing w:val="9"/>
                      <w:sz w:val="10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0"/>
                    </w:rPr>
                    <w:t>(</w:t>
                  </w:r>
                  <w:r>
                    <w:rPr>
                      <w:rFonts w:ascii="Times New Roman"/>
                      <w:spacing w:val="-3"/>
                      <w:w w:val="99"/>
                      <w:sz w:val="10"/>
                    </w:rPr>
                    <w:t>U</w:t>
                  </w:r>
                  <w:r>
                    <w:rPr>
                      <w:rFonts w:ascii="Times New Roman"/>
                      <w:w w:val="99"/>
                      <w:sz w:val="10"/>
                    </w:rPr>
                    <w:t xml:space="preserve">nbalanced) </w:t>
                  </w:r>
                  <w:r>
                    <w:rPr>
                      <w:rFonts w:ascii="Times New Roman"/>
                      <w:spacing w:val="-3"/>
                      <w:w w:val="99"/>
                      <w:sz w:val="10"/>
                    </w:rPr>
                    <w:t>S</w:t>
                  </w:r>
                  <w:r>
                    <w:rPr>
                      <w:rFonts w:ascii="Times New Roman"/>
                      <w:w w:val="99"/>
                      <w:sz w:val="10"/>
                    </w:rPr>
                    <w:t>VM-RBF</w:t>
                  </w:r>
                  <w:r>
                    <w:rPr>
                      <w:rFonts w:ascii="Times New Roman"/>
                      <w:spacing w:val="9"/>
                      <w:sz w:val="10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0"/>
                    </w:rPr>
                    <w:t xml:space="preserve">(Balanced) </w:t>
                  </w:r>
                  <w:r>
                    <w:rPr>
                      <w:rFonts w:ascii="Times New Roman"/>
                      <w:spacing w:val="-3"/>
                      <w:w w:val="99"/>
                      <w:sz w:val="10"/>
                    </w:rPr>
                    <w:t>S</w:t>
                  </w:r>
                  <w:r>
                    <w:rPr>
                      <w:rFonts w:ascii="Times New Roman"/>
                      <w:w w:val="99"/>
                      <w:sz w:val="10"/>
                    </w:rPr>
                    <w:t>VM-RBF</w:t>
                  </w:r>
                  <w:r>
                    <w:rPr>
                      <w:rFonts w:ascii="Times New Roman"/>
                      <w:spacing w:val="9"/>
                      <w:sz w:val="10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0"/>
                    </w:rPr>
                    <w:t>(</w:t>
                  </w:r>
                  <w:r>
                    <w:rPr>
                      <w:rFonts w:ascii="Times New Roman"/>
                      <w:spacing w:val="-3"/>
                      <w:w w:val="99"/>
                      <w:sz w:val="10"/>
                    </w:rPr>
                    <w:t>U</w:t>
                  </w:r>
                  <w:r>
                    <w:rPr>
                      <w:rFonts w:ascii="Times New Roman"/>
                      <w:w w:val="99"/>
                      <w:sz w:val="10"/>
                    </w:rPr>
                    <w:t xml:space="preserve">nbalanced) </w:t>
                  </w:r>
                  <w:r>
                    <w:rPr>
                      <w:rFonts w:ascii="Times New Roman"/>
                      <w:spacing w:val="-11"/>
                      <w:w w:val="99"/>
                      <w:sz w:val="10"/>
                    </w:rPr>
                    <w:t>T</w:t>
                  </w:r>
                  <w:r>
                    <w:rPr>
                      <w:rFonts w:ascii="Times New Roman"/>
                      <w:spacing w:val="-4"/>
                      <w:w w:val="99"/>
                      <w:sz w:val="10"/>
                    </w:rPr>
                    <w:t>w</w:t>
                  </w:r>
                  <w:r>
                    <w:rPr>
                      <w:rFonts w:ascii="Times New Roman"/>
                      <w:w w:val="99"/>
                      <w:sz w:val="10"/>
                    </w:rPr>
                    <w:t>o-</w:t>
                  </w:r>
                  <w:r>
                    <w:rPr>
                      <w:rFonts w:ascii="Times New Roman"/>
                      <w:spacing w:val="-2"/>
                      <w:w w:val="99"/>
                      <w:sz w:val="10"/>
                    </w:rPr>
                    <w:t>s</w:t>
                  </w:r>
                  <w:r>
                    <w:rPr>
                      <w:rFonts w:ascii="Times New Roman"/>
                      <w:w w:val="99"/>
                      <w:sz w:val="10"/>
                    </w:rPr>
                    <w:t>tep</w:t>
                  </w:r>
                  <w:r>
                    <w:rPr>
                      <w:rFonts w:ascii="Times New Roman"/>
                      <w:spacing w:val="9"/>
                      <w:sz w:val="10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0"/>
                    </w:rPr>
                    <w:t>Approa</w:t>
                  </w:r>
                  <w:r>
                    <w:rPr>
                      <w:rFonts w:ascii="Times New Roman"/>
                      <w:spacing w:val="-2"/>
                      <w:w w:val="99"/>
                      <w:sz w:val="10"/>
                    </w:rPr>
                    <w:t>c</w:t>
                  </w:r>
                  <w:r>
                    <w:rPr>
                      <w:rFonts w:ascii="Times New Roman"/>
                      <w:w w:val="99"/>
                      <w:sz w:val="10"/>
                    </w:rPr>
                    <w:t>h</w:t>
                  </w:r>
                  <w:r>
                    <w:rPr>
                      <w:rFonts w:ascii="Times New Roman"/>
                      <w:spacing w:val="9"/>
                      <w:sz w:val="10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0"/>
                    </w:rPr>
                    <w:t>[15]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96" type="#_x0000_t202" style="position:absolute;margin-left:125.4pt;margin-top:170.75pt;width:42.25pt;height:38.65pt;z-index:-3464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48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29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40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spacing w:line="155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50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spacing w:line="155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62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50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spacing w:line="155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8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51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40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spacing w:line="158" w:lineRule="exact"/>
                    <w:ind w:left="237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w w:val="99"/>
                      <w:sz w:val="11"/>
                    </w:rPr>
                    <w:t>7</w:t>
                  </w:r>
                  <w:r>
                    <w:rPr>
                      <w:rFonts w:ascii="Times New Roman"/>
                      <w:spacing w:val="5"/>
                      <w:w w:val="99"/>
                      <w:sz w:val="11"/>
                    </w:rPr>
                    <w:t>7</w:t>
                  </w:r>
                  <w:r>
                    <w:rPr>
                      <w:rFonts w:ascii="Lucida Sans Unicode"/>
                      <w:spacing w:val="5"/>
                      <w:w w:val="97"/>
                      <w:sz w:val="11"/>
                    </w:rPr>
                    <w:t>.</w:t>
                  </w:r>
                  <w:r>
                    <w:rPr>
                      <w:rFonts w:ascii="Times New Roman"/>
                      <w:w w:val="99"/>
                      <w:sz w:val="11"/>
                    </w:rPr>
                    <w:t>43</w:t>
                  </w:r>
                  <w:r>
                    <w:rPr>
                      <w:rFonts w:ascii="Times New Roman"/>
                      <w:spacing w:val="-11"/>
                      <w:sz w:val="1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1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95" type="#_x0000_t202" style="position:absolute;margin-left:177.65pt;margin-top:170.75pt;width:45pt;height:38.65pt;z-index:-3462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48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6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82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90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spacing w:line="155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6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82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2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spacing w:line="155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9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64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2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70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spacing w:line="155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7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27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1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50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spacing w:line="158" w:lineRule="exact"/>
                    <w:ind w:left="264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w w:val="99"/>
                      <w:sz w:val="11"/>
                    </w:rPr>
                    <w:t>7</w:t>
                  </w:r>
                  <w:r>
                    <w:rPr>
                      <w:rFonts w:ascii="Times New Roman"/>
                      <w:spacing w:val="5"/>
                      <w:w w:val="99"/>
                      <w:sz w:val="11"/>
                    </w:rPr>
                    <w:t>7</w:t>
                  </w:r>
                  <w:r>
                    <w:rPr>
                      <w:rFonts w:ascii="Lucida Sans Unicode"/>
                      <w:spacing w:val="5"/>
                      <w:w w:val="97"/>
                      <w:sz w:val="11"/>
                    </w:rPr>
                    <w:t>.</w:t>
                  </w:r>
                  <w:r>
                    <w:rPr>
                      <w:rFonts w:ascii="Times New Roman"/>
                      <w:w w:val="99"/>
                      <w:sz w:val="11"/>
                    </w:rPr>
                    <w:t>70</w:t>
                  </w:r>
                  <w:r>
                    <w:rPr>
                      <w:rFonts w:ascii="Times New Roman"/>
                      <w:spacing w:val="-11"/>
                      <w:sz w:val="1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1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94" type="#_x0000_t202" style="position:absolute;margin-left:232.65pt;margin-top:170.75pt;width:42.25pt;height:38.65pt;z-index:-3460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4"/>
                    <w:jc w:val="center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w w:val="99"/>
                      <w:sz w:val="11"/>
                    </w:rPr>
                    <w:t>100</w:t>
                  </w:r>
                  <w:r>
                    <w:rPr>
                      <w:rFonts w:ascii="Times New Roman"/>
                      <w:spacing w:val="-11"/>
                      <w:sz w:val="1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1"/>
                    </w:rPr>
                    <w:t>%</w:t>
                  </w:r>
                </w:p>
                <w:p w:rsidR="00292AD0" w:rsidRDefault="009E3DB3">
                  <w:pPr>
                    <w:spacing w:before="11"/>
                    <w:jc w:val="center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9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89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w w:val="79"/>
                      <w:sz w:val="11"/>
                      <w:szCs w:val="11"/>
                    </w:rPr>
                    <w:t>±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99"/>
                      <w:sz w:val="11"/>
                      <w:szCs w:val="11"/>
                    </w:rPr>
                    <w:t>0</w:t>
                  </w:r>
                  <w:r>
                    <w:rPr>
                      <w:rFonts w:ascii="Lucida Sans Unicode" w:eastAsia="Lucida Sans Unicode" w:hAnsi="Lucida Sans Unicode" w:cs="Lucida Sans Unicode"/>
                      <w:spacing w:val="5"/>
                      <w:w w:val="97"/>
                      <w:sz w:val="11"/>
                      <w:szCs w:val="11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40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1"/>
                      <w:szCs w:val="11"/>
                    </w:rPr>
                    <w:t>%</w:t>
                  </w:r>
                </w:p>
                <w:p w:rsidR="00292AD0" w:rsidRDefault="009E3DB3">
                  <w:pPr>
                    <w:spacing w:before="4"/>
                    <w:jc w:val="center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w w:val="99"/>
                      <w:sz w:val="11"/>
                    </w:rPr>
                    <w:t>100</w:t>
                  </w:r>
                  <w:r>
                    <w:rPr>
                      <w:rFonts w:ascii="Times New Roman"/>
                      <w:spacing w:val="-11"/>
                      <w:sz w:val="1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1"/>
                    </w:rPr>
                    <w:t>%</w:t>
                  </w:r>
                </w:p>
                <w:p w:rsidR="00292AD0" w:rsidRDefault="009E3DB3">
                  <w:pPr>
                    <w:spacing w:before="29"/>
                    <w:jc w:val="center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w w:val="99"/>
                      <w:sz w:val="11"/>
                    </w:rPr>
                    <w:t>100</w:t>
                  </w:r>
                  <w:r>
                    <w:rPr>
                      <w:rFonts w:ascii="Times New Roman"/>
                      <w:spacing w:val="-11"/>
                      <w:sz w:val="1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1"/>
                    </w:rPr>
                    <w:t>%</w:t>
                  </w:r>
                </w:p>
                <w:p w:rsidR="00292AD0" w:rsidRDefault="009E3DB3">
                  <w:pPr>
                    <w:spacing w:before="11" w:line="165" w:lineRule="exact"/>
                    <w:ind w:left="237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w w:val="99"/>
                      <w:sz w:val="11"/>
                    </w:rPr>
                    <w:t>7</w:t>
                  </w:r>
                  <w:r>
                    <w:rPr>
                      <w:rFonts w:ascii="Times New Roman"/>
                      <w:spacing w:val="5"/>
                      <w:w w:val="99"/>
                      <w:sz w:val="11"/>
                    </w:rPr>
                    <w:t>7</w:t>
                  </w:r>
                  <w:r>
                    <w:rPr>
                      <w:rFonts w:ascii="Lucida Sans Unicode"/>
                      <w:spacing w:val="5"/>
                      <w:w w:val="97"/>
                      <w:sz w:val="11"/>
                    </w:rPr>
                    <w:t>.</w:t>
                  </w:r>
                  <w:r>
                    <w:rPr>
                      <w:rFonts w:ascii="Times New Roman"/>
                      <w:w w:val="99"/>
                      <w:sz w:val="11"/>
                    </w:rPr>
                    <w:t>40</w:t>
                  </w:r>
                  <w:r>
                    <w:rPr>
                      <w:rFonts w:ascii="Times New Roman"/>
                      <w:spacing w:val="-11"/>
                      <w:sz w:val="1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1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93" type="#_x0000_t202" style="position:absolute;margin-left:311pt;margin-top:181.55pt;width:253.05pt;height:66.4pt;z-index:-3457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37" w:lineRule="exact"/>
                    <w:ind w:left="0"/>
                    <w:jc w:val="center"/>
                    <w:rPr>
                      <w:rFonts w:ascii="Palatino Linotype" w:eastAsia="Palatino Linotype" w:hAnsi="Palatino Linotype" w:cs="Palatino Linotype"/>
                    </w:rPr>
                  </w:pPr>
                  <w:r>
                    <w:rPr>
                      <w:rFonts w:ascii="Palatino Linotype"/>
                      <w:spacing w:val="-9"/>
                      <w:w w:val="92"/>
                    </w:rPr>
                    <w:t>A</w:t>
                  </w:r>
                  <w:r>
                    <w:rPr>
                      <w:rFonts w:ascii="Palatino Linotype"/>
                      <w:w w:val="102"/>
                    </w:rPr>
                    <w:t>ck</w:t>
                  </w:r>
                  <w:r>
                    <w:rPr>
                      <w:rFonts w:ascii="Palatino Linotype"/>
                      <w:spacing w:val="-3"/>
                      <w:w w:val="102"/>
                    </w:rPr>
                    <w:t>n</w:t>
                  </w:r>
                  <w:r>
                    <w:rPr>
                      <w:rFonts w:ascii="Palatino Linotype"/>
                      <w:spacing w:val="-7"/>
                    </w:rPr>
                    <w:t>o</w:t>
                  </w:r>
                  <w:r>
                    <w:rPr>
                      <w:rFonts w:ascii="Palatino Linotype"/>
                      <w:w w:val="97"/>
                    </w:rPr>
                    <w:t>wledgment</w:t>
                  </w:r>
                </w:p>
                <w:p w:rsidR="00292AD0" w:rsidRDefault="009E3DB3">
                  <w:pPr>
                    <w:pStyle w:val="BodyText"/>
                    <w:spacing w:before="124"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This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publication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made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possible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>NPRP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w w:val="99"/>
                    </w:rPr>
                    <w:t>rant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</w:rPr>
                    <w:t xml:space="preserve">number </w:t>
                  </w:r>
                  <w:proofErr w:type="gramStart"/>
                  <w:r>
                    <w:rPr>
                      <w:w w:val="99"/>
                    </w:rPr>
                    <w:t>NPRP</w:t>
                  </w:r>
                  <w:r>
                    <w:t xml:space="preserve">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10</w:t>
                  </w:r>
                  <w:proofErr w:type="gramEnd"/>
                  <w:r>
                    <w:rPr>
                      <w:w w:val="99"/>
                    </w:rPr>
                    <w:t>-1231-160071</w:t>
                  </w:r>
                  <w:r>
                    <w:t xml:space="preserve">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t xml:space="preserve">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Qatar</w:t>
                  </w:r>
                  <w:r>
                    <w:t xml:space="preserve">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N</w:t>
                  </w:r>
                  <w:r>
                    <w:rPr>
                      <w:w w:val="99"/>
                    </w:rPr>
                    <w:t>ational</w:t>
                  </w:r>
                  <w:r>
                    <w:t xml:space="preserve">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R</w:t>
                  </w:r>
                  <w:r>
                    <w:rPr>
                      <w:w w:val="99"/>
                    </w:rPr>
                    <w:t>esear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 xml:space="preserve">h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und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(a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member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Qatar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9"/>
                    </w:rPr>
                    <w:t>oundation).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tatements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made herein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sole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responsibility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authors.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92" type="#_x0000_t202" style="position:absolute;margin-left:72.9pt;margin-top:210pt;width:29pt;height:7pt;z-index:-3455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5"/>
                    <w:ind w:left="20"/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spacing w:val="-4"/>
                      <w:w w:val="99"/>
                      <w:sz w:val="10"/>
                    </w:rPr>
                    <w:t>S</w:t>
                  </w:r>
                  <w:r>
                    <w:rPr>
                      <w:rFonts w:ascii="Times New Roman"/>
                      <w:w w:val="99"/>
                      <w:sz w:val="10"/>
                    </w:rPr>
                    <w:t>ADPM</w:t>
                  </w:r>
                  <w:r>
                    <w:rPr>
                      <w:rFonts w:ascii="Times New Roman"/>
                      <w:spacing w:val="9"/>
                      <w:sz w:val="10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0"/>
                    </w:rPr>
                    <w:t>[14]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91" type="#_x0000_t202" style="position:absolute;margin-left:134.9pt;margin-top:209.6pt;width:23.25pt;height:7.55pt;z-index:-3452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51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w w:val="99"/>
                      <w:sz w:val="11"/>
                    </w:rPr>
                    <w:t>5</w:t>
                  </w:r>
                  <w:r>
                    <w:rPr>
                      <w:rFonts w:ascii="Times New Roman"/>
                      <w:spacing w:val="5"/>
                      <w:w w:val="99"/>
                      <w:sz w:val="11"/>
                    </w:rPr>
                    <w:t>6</w:t>
                  </w:r>
                  <w:r>
                    <w:rPr>
                      <w:rFonts w:ascii="Lucida Sans Unicode"/>
                      <w:spacing w:val="5"/>
                      <w:w w:val="97"/>
                      <w:sz w:val="11"/>
                    </w:rPr>
                    <w:t>.</w:t>
                  </w:r>
                  <w:r>
                    <w:rPr>
                      <w:rFonts w:ascii="Times New Roman"/>
                      <w:w w:val="99"/>
                      <w:sz w:val="11"/>
                    </w:rPr>
                    <w:t>329</w:t>
                  </w:r>
                  <w:r>
                    <w:rPr>
                      <w:rFonts w:ascii="Times New Roman"/>
                      <w:spacing w:val="-11"/>
                      <w:sz w:val="1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1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90" type="#_x0000_t202" style="position:absolute;margin-left:189.9pt;margin-top:209.6pt;width:20.55pt;height:7.55pt;z-index:-3450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51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w w:val="99"/>
                      <w:sz w:val="11"/>
                    </w:rPr>
                    <w:t>8</w:t>
                  </w:r>
                  <w:r>
                    <w:rPr>
                      <w:rFonts w:ascii="Times New Roman"/>
                      <w:spacing w:val="5"/>
                      <w:w w:val="99"/>
                      <w:sz w:val="11"/>
                    </w:rPr>
                    <w:t>8</w:t>
                  </w:r>
                  <w:r>
                    <w:rPr>
                      <w:rFonts w:ascii="Lucida Sans Unicode"/>
                      <w:spacing w:val="5"/>
                      <w:w w:val="97"/>
                      <w:sz w:val="11"/>
                    </w:rPr>
                    <w:t>.</w:t>
                  </w:r>
                  <w:r>
                    <w:rPr>
                      <w:rFonts w:ascii="Times New Roman"/>
                      <w:w w:val="99"/>
                      <w:sz w:val="11"/>
                    </w:rPr>
                    <w:t>80</w:t>
                  </w:r>
                  <w:r>
                    <w:rPr>
                      <w:rFonts w:ascii="Times New Roman"/>
                      <w:spacing w:val="-11"/>
                      <w:sz w:val="1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1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89" type="#_x0000_t202" style="position:absolute;margin-left:243.5pt;margin-top:209.6pt;width:20.55pt;height:7.55pt;z-index:-3448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51" w:lineRule="exact"/>
                    <w:ind w:left="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w w:val="99"/>
                      <w:sz w:val="11"/>
                    </w:rPr>
                    <w:t>5</w:t>
                  </w:r>
                  <w:r>
                    <w:rPr>
                      <w:rFonts w:ascii="Times New Roman"/>
                      <w:spacing w:val="5"/>
                      <w:w w:val="99"/>
                      <w:sz w:val="11"/>
                    </w:rPr>
                    <w:t>2</w:t>
                  </w:r>
                  <w:r>
                    <w:rPr>
                      <w:rFonts w:ascii="Lucida Sans Unicode"/>
                      <w:spacing w:val="5"/>
                      <w:w w:val="97"/>
                      <w:sz w:val="11"/>
                    </w:rPr>
                    <w:t>.</w:t>
                  </w:r>
                  <w:r>
                    <w:rPr>
                      <w:rFonts w:ascii="Times New Roman"/>
                      <w:w w:val="99"/>
                      <w:sz w:val="11"/>
                    </w:rPr>
                    <w:t>00</w:t>
                  </w:r>
                  <w:r>
                    <w:rPr>
                      <w:rFonts w:ascii="Times New Roman"/>
                      <w:spacing w:val="-11"/>
                      <w:sz w:val="11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1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88" type="#_x0000_t202" style="position:absolute;margin-left:53.35pt;margin-top:211.9pt;width:242.7pt;height:12pt;z-index:-3445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tabs>
                      <w:tab w:val="left" w:pos="4834"/>
                    </w:tabs>
                    <w:spacing w:line="224" w:lineRule="exact"/>
                    <w:rPr>
                      <w:rFonts w:cs="Times New Roman"/>
                    </w:rPr>
                  </w:pPr>
                  <w:r>
                    <w:rPr>
                      <w:w w:val="99"/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87" type="#_x0000_t202" style="position:absolute;margin-left:47.95pt;margin-top:241.6pt;width:253.05pt;height:382.65pt;z-index:-3443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49" w:lineRule="auto"/>
                    <w:ind w:right="17"/>
                    <w:jc w:val="both"/>
                  </w:pPr>
                  <w:proofErr w:type="gramStart"/>
                  <w:r>
                    <w:rPr>
                      <w:w w:val="99"/>
                    </w:rPr>
                    <w:t>of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de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>blood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9"/>
                    </w:rPr>
                    <w:t xml:space="preserve">measurements. </w:t>
                  </w:r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IV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presents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mean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training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 xml:space="preserve">linear </w:t>
                  </w:r>
                  <w:proofErr w:type="gramStart"/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non</w:t>
                  </w:r>
                  <w:proofErr w:type="gramEnd"/>
                  <w:r>
                    <w:rPr>
                      <w:w w:val="99"/>
                    </w:rPr>
                    <w:t>-linear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8"/>
                    </w:rPr>
                    <w:t>classifiers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obtained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100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18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ials.</w:t>
                  </w:r>
                  <w:r>
                    <w:t xml:space="preserve"> 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14"/>
                      <w:w w:val="99"/>
                    </w:rPr>
                    <w:t>W</w:t>
                  </w:r>
                  <w:r>
                    <w:rPr>
                      <w:w w:val="99"/>
                    </w:rPr>
                    <w:t>e used</w:t>
                  </w:r>
                  <w:r>
                    <w:t xml:space="preserve">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8"/>
                    </w:rPr>
                    <w:t>definition</w:t>
                  </w:r>
                  <w:r>
                    <w:t xml:space="preserve">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accuracy</w:t>
                  </w:r>
                  <w:r>
                    <w:t xml:space="preserve">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t xml:space="preserve">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ratio</w:t>
                  </w:r>
                  <w:r>
                    <w:t xml:space="preserve">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n</w:t>
                  </w:r>
                  <w:bookmarkStart w:id="0" w:name="_GoBack"/>
                  <w:bookmarkEnd w:id="0"/>
                  <w:r>
                    <w:rPr>
                      <w:w w:val="99"/>
                    </w:rPr>
                    <w:t>umber</w:t>
                  </w:r>
                  <w:r>
                    <w:t xml:space="preserve">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w w:val="99"/>
                    </w:rPr>
                    <w:t>of 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rect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8"/>
                    </w:rPr>
                    <w:t>classified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total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number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subjects, whereas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8"/>
                    </w:rPr>
                    <w:t>specificity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ratio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rect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8"/>
                    </w:rPr>
                    <w:t xml:space="preserve">classified </w:t>
                  </w:r>
                  <w:r>
                    <w:rPr>
                      <w:w w:val="99"/>
                    </w:rPr>
                    <w:t>healt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subjects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total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healt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subjects.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</w:rPr>
                    <w:t>Mo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 notab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simila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ity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balanced</w:t>
                  </w:r>
                  <w:r>
                    <w:t xml:space="preserve"> 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w w:val="99"/>
                    </w:rPr>
                    <w:t xml:space="preserve"> unbalanced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training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routines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demon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trates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9"/>
                    </w:rPr>
                    <w:t>in 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latter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unbiased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5"/>
                      <w:w w:val="99"/>
                    </w:rPr>
                    <w:t>a</w:t>
                  </w:r>
                  <w:r>
                    <w:rPr>
                      <w:w w:val="99"/>
                    </w:rPr>
                    <w:t>jo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ity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class.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 xml:space="preserve">optimal 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ype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plane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parameters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responding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w w:val="99"/>
                    </w:rPr>
                    <w:t>Matlab</w:t>
                  </w:r>
                  <w:proofErr w:type="spellEnd"/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w w:val="99"/>
                    </w:rPr>
                    <w:t>guments ‘</w:t>
                  </w:r>
                  <w:proofErr w:type="spellStart"/>
                  <w:r>
                    <w:rPr>
                      <w:w w:val="99"/>
                    </w:rPr>
                    <w:t>B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xCon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train</w:t>
                  </w:r>
                  <w:r>
                    <w:rPr>
                      <w:spacing w:val="-6"/>
                      <w:w w:val="99"/>
                    </w:rPr>
                    <w:t>t</w:t>
                  </w:r>
                  <w:proofErr w:type="spellEnd"/>
                  <w:r>
                    <w:rPr>
                      <w:w w:val="99"/>
                    </w:rPr>
                    <w:t>’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‘Gamm</w:t>
                  </w:r>
                  <w:r>
                    <w:rPr>
                      <w:spacing w:val="-8"/>
                      <w:w w:val="99"/>
                    </w:rPr>
                    <w:t>a</w:t>
                  </w:r>
                  <w:r>
                    <w:rPr>
                      <w:spacing w:val="-14"/>
                      <w:w w:val="99"/>
                    </w:rPr>
                    <w:t>’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respecti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>assigned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w w:val="99"/>
                    </w:rPr>
                    <w:t xml:space="preserve">the </w:t>
                  </w:r>
                  <w:proofErr w:type="gramStart"/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proofErr w:type="gramEnd"/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rFonts w:cs="Times New Roman"/>
                      <w:spacing w:val="3"/>
                      <w:w w:val="99"/>
                    </w:rPr>
                    <w:t>1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3"/>
                      <w:w w:val="99"/>
                    </w:rPr>
                    <w:t>.</w:t>
                  </w:r>
                  <w:r>
                    <w:rPr>
                      <w:rFonts w:cs="Times New Roman"/>
                      <w:w w:val="99"/>
                    </w:rPr>
                    <w:t>0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rFonts w:cs="Times New Roman"/>
                      <w:spacing w:val="3"/>
                      <w:w w:val="99"/>
                    </w:rPr>
                    <w:t>5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3"/>
                      <w:w w:val="99"/>
                    </w:rPr>
                    <w:t>.</w:t>
                  </w:r>
                  <w:r>
                    <w:rPr>
                      <w:rFonts w:cs="Times New Roman"/>
                      <w:w w:val="99"/>
                    </w:rPr>
                    <w:t>0</w:t>
                  </w:r>
                  <w:r>
                    <w:rPr>
                      <w:w w:val="99"/>
                    </w:rPr>
                    <w:t>.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linear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ersion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VM, an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250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cs="Times New Roman"/>
                      <w:spacing w:val="-8"/>
                      <w:w w:val="99"/>
                    </w:rPr>
                    <w:t>1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8"/>
                      <w:w w:val="99"/>
                    </w:rPr>
                    <w:t>,</w:t>
                  </w:r>
                  <w:r>
                    <w:rPr>
                      <w:rFonts w:cs="Times New Roman"/>
                      <w:w w:val="99"/>
                    </w:rPr>
                    <w:t>114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suppo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ectors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to con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uct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ype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plane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balanced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unbalanced datasets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respecti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spacing w:val="-15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other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hand,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 xml:space="preserve">responding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rFonts w:cs="Times New Roman"/>
                      <w:w w:val="99"/>
                    </w:rPr>
                    <w:t>278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rFonts w:cs="Times New Roman"/>
                      <w:spacing w:val="-8"/>
                      <w:w w:val="99"/>
                    </w:rPr>
                    <w:t>1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-8"/>
                      <w:w w:val="99"/>
                    </w:rPr>
                    <w:t>,</w:t>
                  </w:r>
                  <w:r>
                    <w:rPr>
                      <w:rFonts w:cs="Times New Roman"/>
                      <w:w w:val="99"/>
                    </w:rPr>
                    <w:t>198</w:t>
                  </w:r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spacing w:val="-13"/>
                    </w:rPr>
                    <w:t xml:space="preserve"> 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nonlinear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with</w:t>
                  </w:r>
                  <w:r>
                    <w:t xml:space="preserve">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</w:rPr>
                    <w:t>the RBF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nel.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should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noted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8"/>
                    </w:rPr>
                    <w:t>difference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 dimensionality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ype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planes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bet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een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iants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w w:val="99"/>
                    </w:rPr>
                    <w:t>of 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indicates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9"/>
                    </w:rPr>
                    <w:t>disc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iminating p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eatures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used.</w:t>
                  </w:r>
                </w:p>
                <w:p w:rsidR="00292AD0" w:rsidRDefault="009E3DB3">
                  <w:pPr>
                    <w:pStyle w:val="BodyText"/>
                    <w:spacing w:before="1" w:line="249" w:lineRule="auto"/>
                    <w:ind w:right="17" w:firstLine="199"/>
                    <w:jc w:val="both"/>
                  </w:pPr>
                  <w:proofErr w:type="gramStart"/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able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V</w:t>
                  </w:r>
                  <w:proofErr w:type="gramEnd"/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displ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y</w:t>
                  </w:r>
                  <w:r>
                    <w:rPr>
                      <w:w w:val="99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alidation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w w:val="99"/>
                    </w:rPr>
                    <w:t>classi</w:t>
                  </w:r>
                  <w:proofErr w:type="spellEnd"/>
                  <w:r>
                    <w:rPr>
                      <w:w w:val="99"/>
                    </w:rPr>
                    <w:t xml:space="preserve">- </w:t>
                  </w:r>
                  <w:proofErr w:type="spellStart"/>
                  <w:r>
                    <w:rPr>
                      <w:w w:val="96"/>
                    </w:rPr>
                    <w:t>fiers</w:t>
                  </w:r>
                  <w:proofErr w:type="spellEnd"/>
                  <w:r>
                    <w:rPr>
                      <w:w w:val="96"/>
                    </w:rPr>
                    <w:t>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alidated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hold-out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set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100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times set,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whi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ea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iteration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resulted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random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g</w:t>
                  </w:r>
                  <w:r>
                    <w:rPr>
                      <w:w w:val="99"/>
                    </w:rPr>
                    <w:t>enerated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9"/>
                    </w:rPr>
                    <w:t>set of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11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diabetic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83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healt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samples,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ere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not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pa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the training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data.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mean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9</w:t>
                  </w:r>
                  <w:r>
                    <w:rPr>
                      <w:spacing w:val="3"/>
                      <w:w w:val="99"/>
                    </w:rPr>
                    <w:t>8</w:t>
                  </w:r>
                  <w:r>
                    <w:rPr>
                      <w:rFonts w:ascii="Franklin Gothic Book"/>
                      <w:spacing w:val="3"/>
                      <w:w w:val="99"/>
                    </w:rPr>
                    <w:t>.</w:t>
                  </w:r>
                  <w:r>
                    <w:rPr>
                      <w:w w:val="99"/>
                    </w:rPr>
                    <w:t>51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%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accuracy and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recall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8</w:t>
                  </w:r>
                  <w:r>
                    <w:rPr>
                      <w:spacing w:val="3"/>
                      <w:w w:val="99"/>
                    </w:rPr>
                    <w:t>7</w:t>
                  </w:r>
                  <w:r>
                    <w:rPr>
                      <w:rFonts w:ascii="Franklin Gothic Book"/>
                      <w:spacing w:val="3"/>
                      <w:w w:val="99"/>
                    </w:rPr>
                    <w:t>.</w:t>
                  </w:r>
                  <w:r>
                    <w:rPr>
                      <w:w w:val="99"/>
                    </w:rPr>
                    <w:t>27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%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obtained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w w:val="99"/>
                    </w:rPr>
                    <w:t>nonlinear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 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RBF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4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nel.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tandard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met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ics along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100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iterations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3"/>
                      <w:w w:val="99"/>
                    </w:rPr>
                    <w:t>1</w:t>
                  </w:r>
                  <w:r>
                    <w:rPr>
                      <w:rFonts w:ascii="Franklin Gothic Book"/>
                      <w:spacing w:val="3"/>
                      <w:w w:val="99"/>
                    </w:rPr>
                    <w:t>.</w:t>
                  </w:r>
                  <w:r>
                    <w:rPr>
                      <w:w w:val="99"/>
                    </w:rPr>
                    <w:t>40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%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3"/>
                      <w:w w:val="99"/>
                    </w:rPr>
                    <w:t>1</w:t>
                  </w:r>
                  <w:r>
                    <w:rPr>
                      <w:rFonts w:ascii="Franklin Gothic Book"/>
                      <w:spacing w:val="3"/>
                      <w:w w:val="99"/>
                    </w:rPr>
                    <w:t>.</w:t>
                  </w:r>
                  <w:r>
                    <w:rPr>
                      <w:w w:val="99"/>
                    </w:rPr>
                    <w:t>50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w w:val="99"/>
                    </w:rPr>
                    <w:t>%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respecti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spacing w:val="-15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4"/>
                      <w:w w:val="99"/>
                    </w:rPr>
                    <w:t>W</w:t>
                  </w:r>
                  <w:r>
                    <w:rPr>
                      <w:w w:val="99"/>
                    </w:rPr>
                    <w:t xml:space="preserve">e </w:t>
                  </w:r>
                  <w:proofErr w:type="gramStart"/>
                  <w:r>
                    <w:rPr>
                      <w:w w:val="99"/>
                    </w:rPr>
                    <w:t>also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compared</w:t>
                  </w:r>
                  <w:proofErr w:type="gramEnd"/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results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our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approa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with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other te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hni</w:t>
                  </w:r>
                  <w:r>
                    <w:rPr>
                      <w:spacing w:val="-2"/>
                      <w:w w:val="99"/>
                    </w:rPr>
                    <w:t>q</w:t>
                  </w:r>
                  <w:r>
                    <w:rPr>
                      <w:w w:val="99"/>
                    </w:rPr>
                    <w:t>ues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S</w:t>
                  </w:r>
                  <w:r>
                    <w:rPr>
                      <w:w w:val="99"/>
                    </w:rPr>
                    <w:t>AHS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dataset.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logi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tic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w w:val="99"/>
                    </w:rPr>
                    <w:t>re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w w:val="99"/>
                    </w:rPr>
                    <w:t>ression based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S</w:t>
                  </w:r>
                  <w:r>
                    <w:rPr>
                      <w:w w:val="99"/>
                    </w:rPr>
                    <w:t>ADPM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based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on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86" type="#_x0000_t202" style="position:absolute;margin-left:329.25pt;margin-top:266.25pt;width:234.8pt;height:482.3pt;z-index:-3440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37" w:lineRule="exact"/>
                    <w:ind w:left="0" w:right="363"/>
                    <w:jc w:val="center"/>
                    <w:rPr>
                      <w:rFonts w:ascii="Palatino Linotype" w:eastAsia="Palatino Linotype" w:hAnsi="Palatino Linotype" w:cs="Palatino Linotype"/>
                    </w:rPr>
                  </w:pPr>
                  <w:r>
                    <w:rPr>
                      <w:rFonts w:ascii="Palatino Linotype"/>
                      <w:w w:val="104"/>
                    </w:rPr>
                    <w:t>Refere</w:t>
                  </w:r>
                  <w:r>
                    <w:rPr>
                      <w:rFonts w:ascii="Palatino Linotype"/>
                      <w:spacing w:val="-2"/>
                      <w:w w:val="104"/>
                    </w:rPr>
                    <w:t>n</w:t>
                  </w:r>
                  <w:r>
                    <w:rPr>
                      <w:rFonts w:ascii="Palatino Linotype"/>
                      <w:w w:val="103"/>
                    </w:rPr>
                    <w:t>ces</w:t>
                  </w:r>
                </w:p>
                <w:p w:rsidR="00292AD0" w:rsidRDefault="009E3DB3">
                  <w:pPr>
                    <w:spacing w:before="161"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Mathers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Lonca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r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Projections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Global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Mo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tality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 Burden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Disease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from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2002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to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2030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PLoS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Medicine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3,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11, 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e442,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2006.</w:t>
                  </w:r>
                </w:p>
                <w:p w:rsidR="00292AD0" w:rsidRDefault="009E3DB3">
                  <w:pPr>
                    <w:spacing w:line="182" w:lineRule="exact"/>
                    <w:ind w:left="2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w w:val="99"/>
                      <w:sz w:val="16"/>
                    </w:rPr>
                    <w:t>J.</w:t>
                  </w:r>
                  <w:r>
                    <w:rPr>
                      <w:rFonts w:ascii="Times New Roman" w:hAnsi="Times New Roman"/>
                      <w:spacing w:val="9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pacing w:val="-16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uomilehto</w:t>
                  </w:r>
                  <w:proofErr w:type="spellEnd"/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J.</w:t>
                  </w:r>
                  <w:r>
                    <w:rPr>
                      <w:rFonts w:ascii="Times New Roman" w:hAnsi="Times New Roman"/>
                      <w:spacing w:val="9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w w:val="99"/>
                      <w:sz w:val="16"/>
                    </w:rPr>
                    <w:t>Lind</w:t>
                  </w:r>
                  <w:r>
                    <w:rPr>
                      <w:rFonts w:ascii="Times New Roman" w:hAnsi="Times New Roman"/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tröm</w:t>
                  </w:r>
                  <w:proofErr w:type="spellEnd"/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spacing w:val="9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J.</w:t>
                  </w:r>
                  <w:r>
                    <w:rPr>
                      <w:rFonts w:ascii="Times New Roman" w:hAns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G.</w:t>
                  </w:r>
                  <w:r>
                    <w:rPr>
                      <w:rFonts w:ascii="Times New Roman" w:hAnsi="Times New Roman"/>
                      <w:spacing w:val="9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iksson,</w:t>
                  </w:r>
                  <w:r>
                    <w:rPr>
                      <w:rFonts w:ascii="Times New Roman" w:hAns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spacing w:val="9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spacing w:val="9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5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alle,</w:t>
                  </w:r>
                  <w:r>
                    <w:rPr>
                      <w:rFonts w:ascii="Times New Roman" w:hAns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H.</w:t>
                  </w:r>
                  <w:r>
                    <w:rPr>
                      <w:rFonts w:ascii="Times New Roman" w:hAnsi="Times New Roman"/>
                      <w:spacing w:val="9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w w:val="99"/>
                      <w:sz w:val="16"/>
                    </w:rPr>
                    <w:t>Hämäläinen</w:t>
                  </w:r>
                  <w:proofErr w:type="spellEnd"/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</w:p>
                <w:p w:rsidR="00292AD0" w:rsidRDefault="009E3DB3">
                  <w:pPr>
                    <w:spacing w:before="3" w:line="180" w:lineRule="exact"/>
                    <w:ind w:left="20" w:right="19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Ilanne-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ikka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K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einänen-Kiukaanniemi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Laakso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Louhe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w w:val="99"/>
                      <w:sz w:val="16"/>
                      <w:szCs w:val="16"/>
                    </w:rPr>
                    <w:t>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- anta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Ra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tas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al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“Pr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ention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mellitus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99"/>
                      <w:sz w:val="16"/>
                      <w:szCs w:val="16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y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han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li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among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subjects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with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impaired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glucose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tolerance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ew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8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land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Jou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2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nal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Medicin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344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18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1343–1350, 2001.</w:t>
                  </w:r>
                </w:p>
                <w:p w:rsidR="00292AD0" w:rsidRDefault="009E3DB3">
                  <w:pPr>
                    <w:spacing w:line="182" w:lineRule="exact"/>
                    <w:ind w:left="2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J.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Sh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spacing w:val="-11"/>
                      <w:w w:val="99"/>
                      <w:sz w:val="16"/>
                    </w:rPr>
                    <w:t>w</w:t>
                  </w:r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6"/>
                      <w:w w:val="99"/>
                      <w:sz w:val="16"/>
                    </w:rPr>
                    <w:t>P</w:t>
                  </w:r>
                  <w:proofErr w:type="gramEnd"/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Z.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Zimmet</w:t>
                  </w:r>
                  <w:proofErr w:type="spellEnd"/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M</w:t>
                  </w:r>
                  <w:proofErr w:type="gramEnd"/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de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Cou</w:t>
                  </w:r>
                  <w:r>
                    <w:rPr>
                      <w:rFonts w:ascii="Times New Roman"/>
                      <w:spacing w:val="4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ten</w:t>
                  </w:r>
                  <w:proofErr w:type="spellEnd"/>
                  <w:proofErr w:type="gramEnd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G.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K.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D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o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w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se</w:t>
                  </w:r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6"/>
                      <w:w w:val="99"/>
                      <w:sz w:val="16"/>
                    </w:rPr>
                    <w:t>P</w:t>
                  </w:r>
                  <w:proofErr w:type="gramEnd"/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Chitson</w:t>
                  </w:r>
                  <w:proofErr w:type="spellEnd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</w:p>
                <w:p w:rsidR="00292AD0" w:rsidRDefault="009E3DB3">
                  <w:pPr>
                    <w:spacing w:before="3"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Gareeboo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w w:val="99"/>
                      <w:sz w:val="16"/>
                      <w:szCs w:val="16"/>
                    </w:rPr>
                    <w:t>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Hemr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areed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uomilehto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K.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Albe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 “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Impaired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ting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glucose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impaired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glucose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tolerance.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What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be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 predicts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future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Mau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itius?”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"/>
                      <w:w w:val="99"/>
                      <w:sz w:val="16"/>
                      <w:szCs w:val="16"/>
                    </w:rPr>
                    <w:t>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22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3, 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399–402,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1999.</w:t>
                  </w:r>
                </w:p>
                <w:p w:rsidR="00292AD0" w:rsidRDefault="009E3DB3">
                  <w:pPr>
                    <w:spacing w:before="5" w:line="180" w:lineRule="exact"/>
                    <w:ind w:left="20" w:right="17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99"/>
                      <w:sz w:val="16"/>
                      <w:szCs w:val="16"/>
                    </w:rPr>
                    <w:t>Un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win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Sh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6"/>
                      <w:szCs w:val="16"/>
                    </w:rPr>
                    <w:t>w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Zimmet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K.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Albe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ti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Impaired glucose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tolerance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impaired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ting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caemia: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cu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rent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tatus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on </w:t>
                  </w:r>
                  <w:r>
                    <w:rPr>
                      <w:rFonts w:ascii="Times New Roman" w:eastAsia="Times New Roman" w:hAnsi="Times New Roman" w:cs="Times New Roman"/>
                      <w:w w:val="98"/>
                      <w:sz w:val="16"/>
                      <w:szCs w:val="16"/>
                    </w:rPr>
                    <w:t>definition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inte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ention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tic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Medicine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19,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9,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708– 723,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Sep.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2002.</w:t>
                  </w:r>
                </w:p>
                <w:p w:rsidR="00292AD0" w:rsidRDefault="009E3DB3">
                  <w:pPr>
                    <w:spacing w:before="5"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bdul-Ghani,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K.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illiams,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R.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DeFronzo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n,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“What Is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Be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Predictor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uture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ype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Diabetes?”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30, 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6,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1544–1548,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Jun.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2007.</w:t>
                  </w:r>
                </w:p>
                <w:p w:rsidR="00292AD0" w:rsidRDefault="009E3DB3">
                  <w:pPr>
                    <w:spacing w:line="182" w:lineRule="exact"/>
                    <w:ind w:left="2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M.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bdul-Ghani</w:t>
                  </w:r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8"/>
                      <w:w w:val="99"/>
                      <w:sz w:val="16"/>
                    </w:rPr>
                    <w:t>V</w:t>
                  </w:r>
                  <w:proofErr w:type="gramEnd"/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9"/>
                      <w:w w:val="99"/>
                      <w:sz w:val="16"/>
                    </w:rPr>
                    <w:t>L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ssen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k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</w:t>
                  </w:r>
                  <w:proofErr w:type="spellEnd"/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3"/>
                      <w:w w:val="99"/>
                      <w:sz w:val="16"/>
                    </w:rPr>
                    <w:t>T</w:t>
                  </w:r>
                  <w:proofErr w:type="gramEnd"/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6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uomi</w:t>
                  </w:r>
                  <w:proofErr w:type="spellEnd"/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R</w:t>
                  </w:r>
                  <w:proofErr w:type="gramEnd"/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DeFronzo</w:t>
                  </w:r>
                  <w:proofErr w:type="spellEnd"/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and</w:t>
                  </w:r>
                  <w:proofErr w:type="gramEnd"/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99"/>
                    </w:tabs>
                    <w:spacing w:before="3" w:line="180" w:lineRule="exact"/>
                    <w:ind w:right="18" w:firstLine="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Groop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ting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ersus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po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tload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plasma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glucose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concentration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the 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isk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future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diabetes: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results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from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botnia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tud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 Ca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281–286,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2009.</w:t>
                  </w:r>
                </w:p>
                <w:p w:rsidR="00292AD0" w:rsidRDefault="009E3DB3">
                  <w:pPr>
                    <w:spacing w:before="5"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——,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“The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shape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plasma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glucose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concentration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cu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du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ing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TT predicts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future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isk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es/M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tabolism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esea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h and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evie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26,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4,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280–286,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2010.</w:t>
                  </w:r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59"/>
                    </w:tabs>
                    <w:spacing w:before="5" w:line="180" w:lineRule="exact"/>
                    <w:ind w:right="18" w:firstLine="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bdul-Ghani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R.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DeFronzo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“Plasma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Glucose</w:t>
                  </w:r>
                  <w:r>
                    <w:rPr>
                      <w:rFonts w:ascii="Times New Roman" w:eastAsia="Times New Roman" w:hAnsi="Times New Roman" w:cs="Times New Roman"/>
                      <w:spacing w:val="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Concentra-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Prediction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uture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Risk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ype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suppl_2,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S194–S198,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2009.</w:t>
                  </w:r>
                </w:p>
                <w:p w:rsidR="00292AD0" w:rsidRDefault="009E3DB3">
                  <w:pPr>
                    <w:spacing w:before="5"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oble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Mathu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r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w w:val="99"/>
                      <w:sz w:val="16"/>
                      <w:szCs w:val="16"/>
                    </w:rPr>
                    <w:t>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Dent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Meads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Greenhalgh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“Risk models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scores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diabetes: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tematic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vi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6"/>
                      <w:szCs w:val="16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BMJ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 343,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d7163,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2011.</w:t>
                  </w:r>
                </w:p>
                <w:p w:rsidR="00292AD0" w:rsidRDefault="009E3DB3">
                  <w:pPr>
                    <w:spacing w:before="5"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K.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E.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Hei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k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D.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Edd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B.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Arondeka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L.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hlessin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“Diabetes 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isk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calculato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31,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5,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1040–1045,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2008.</w:t>
                  </w:r>
                </w:p>
                <w:p w:rsidR="00292AD0" w:rsidRDefault="009E3DB3">
                  <w:pPr>
                    <w:spacing w:line="182" w:lineRule="exact"/>
                    <w:ind w:left="2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w w:val="99"/>
                      <w:sz w:val="16"/>
                    </w:rPr>
                    <w:t>C.</w:t>
                  </w:r>
                  <w:r>
                    <w:rPr>
                      <w:rFonts w:ascii="Times New Roman" w:hAnsi="Times New Roman"/>
                      <w:spacing w:val="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w w:val="99"/>
                      <w:sz w:val="16"/>
                    </w:rPr>
                    <w:t>Glüme</w:t>
                  </w:r>
                  <w:r>
                    <w:rPr>
                      <w:rFonts w:ascii="Times New Roman" w:hAnsi="Times New Roman"/>
                      <w:spacing w:val="-7"/>
                      <w:w w:val="99"/>
                      <w:sz w:val="16"/>
                    </w:rPr>
                    <w:t>r</w:t>
                  </w:r>
                  <w:proofErr w:type="spellEnd"/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B.</w:t>
                  </w:r>
                  <w:r>
                    <w:rPr>
                      <w:rFonts w:ascii="Times New Roman" w:hAnsi="Times New Roman"/>
                      <w:spacing w:val="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w w:val="99"/>
                      <w:sz w:val="16"/>
                    </w:rPr>
                    <w:t>Car</w:t>
                  </w:r>
                  <w:r>
                    <w:rPr>
                      <w:rFonts w:ascii="Times New Roman" w:hAnsi="Times New Roman"/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tensen</w:t>
                  </w:r>
                  <w:proofErr w:type="spellEnd"/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A.</w:t>
                  </w:r>
                  <w:r>
                    <w:rPr>
                      <w:rFonts w:ascii="Times New Roman" w:hAnsi="Times New Roman"/>
                      <w:spacing w:val="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w w:val="99"/>
                      <w:sz w:val="16"/>
                    </w:rPr>
                    <w:t>Sandbæk</w:t>
                  </w:r>
                  <w:proofErr w:type="spellEnd"/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spacing w:val="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w w:val="99"/>
                      <w:sz w:val="16"/>
                    </w:rPr>
                    <w:t>Lau</w:t>
                  </w:r>
                  <w:r>
                    <w:rPr>
                      <w:rFonts w:ascii="Times New Roman" w:hAns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itzen</w:t>
                  </w:r>
                  <w:proofErr w:type="spellEnd"/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spacing w:val="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w w:val="99"/>
                      <w:sz w:val="16"/>
                    </w:rPr>
                    <w:t>Jø</w:t>
                  </w:r>
                  <w:r>
                    <w:rPr>
                      <w:rFonts w:ascii="Times New Roman" w:hAnsi="Times New Roman"/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spacing w:val="-4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ensen</w:t>
                  </w:r>
                  <w:proofErr w:type="spellEnd"/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and</w:t>
                  </w:r>
                </w:p>
                <w:p w:rsidR="00292AD0" w:rsidRDefault="009E3DB3">
                  <w:pPr>
                    <w:spacing w:line="179" w:lineRule="exact"/>
                    <w:ind w:left="2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K.</w:t>
                  </w:r>
                  <w:r>
                    <w:rPr>
                      <w:rFonts w:ascii="Times New Roman" w:eastAsia="Times New Roman" w:hAnsi="Times New Roman" w:cs="Times New Roman"/>
                      <w:spacing w:val="6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Bor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-Johnsen,</w:t>
                  </w:r>
                  <w:r>
                    <w:rPr>
                      <w:rFonts w:ascii="Times New Roman" w:eastAsia="Times New Roman" w:hAnsi="Times New Roman" w:cs="Times New Roman"/>
                      <w:spacing w:val="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4"/>
                      <w:w w:val="99"/>
                      <w:sz w:val="16"/>
                      <w:szCs w:val="16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6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danish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pacing w:val="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pacing w:val="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isk</w:t>
                  </w:r>
                  <w:r>
                    <w:rPr>
                      <w:rFonts w:ascii="Times New Roman" w:eastAsia="Times New Roman" w:hAnsi="Times New Roman" w:cs="Times New Roman"/>
                      <w:spacing w:val="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score</w:t>
                  </w:r>
                  <w:r>
                    <w:rPr>
                      <w:rFonts w:ascii="Times New Roman" w:eastAsia="Times New Roman" w:hAnsi="Times New Roman" w:cs="Times New Roman"/>
                      <w:spacing w:val="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</w:t>
                  </w:r>
                  <w:r>
                    <w:rPr>
                      <w:rFonts w:ascii="Times New Roman" w:eastAsia="Times New Roman" w:hAnsi="Times New Roman" w:cs="Times New Roman"/>
                      <w:spacing w:val="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ta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eted</w:t>
                  </w:r>
                  <w:r>
                    <w:rPr>
                      <w:rFonts w:ascii="Times New Roman" w:eastAsia="Times New Roman" w:hAnsi="Times New Roman" w:cs="Times New Roman"/>
                      <w:spacing w:val="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screening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</w:p>
                <w:p w:rsidR="00292AD0" w:rsidRDefault="009E3DB3">
                  <w:pPr>
                    <w:spacing w:line="182" w:lineRule="exact"/>
                    <w:ind w:left="2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27,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727–733,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2004.</w:t>
                  </w:r>
                </w:p>
                <w:p w:rsidR="00292AD0" w:rsidRDefault="009E3DB3">
                  <w:pPr>
                    <w:spacing w:before="7" w:line="180" w:lineRule="exact"/>
                    <w:ind w:left="20" w:right="17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Barakat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Bradl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H.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Barakat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“Intelligible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Suppo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t </w:t>
                  </w:r>
                  <w:r>
                    <w:rPr>
                      <w:rFonts w:ascii="Times New Roman" w:eastAsia="Times New Roman" w:hAnsi="Times New Roman" w:cs="Times New Roman"/>
                      <w:spacing w:val="-14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ector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hines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Diagnosis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Mellitus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IEEE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4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 xml:space="preserve">ansactions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2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mation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5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hnology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Biomedicine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14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4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1114– 1120,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Jul.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2010.</w:t>
                  </w:r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230"/>
                    </w:tabs>
                    <w:spacing w:before="5" w:line="180" w:lineRule="exact"/>
                    <w:ind w:right="19" w:firstLine="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Han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Luo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u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Chen,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ule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Extraction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From Suppo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4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ector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hines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Using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Ensemble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Lea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ning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Approa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h: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 Application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Diagnosis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IEEE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Jou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2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nal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Biomedical and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Heal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2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h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2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matics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19,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728–734,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2015.</w:t>
                  </w:r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257"/>
                    </w:tabs>
                    <w:spacing w:before="5" w:line="180" w:lineRule="exact"/>
                    <w:ind w:right="17" w:firstLine="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K.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illiams,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7"/>
                      <w:sz w:val="16"/>
                      <w:szCs w:val="16"/>
                    </w:rPr>
                    <w:t>Haffne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7"/>
                      <w:sz w:val="16"/>
                      <w:szCs w:val="16"/>
                    </w:rPr>
                    <w:t>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8"/>
                      <w:sz w:val="16"/>
                      <w:szCs w:val="16"/>
                    </w:rPr>
                    <w:t>“Identification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persons at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high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isk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mellitus: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do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99"/>
                      <w:sz w:val="16"/>
                      <w:szCs w:val="16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need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oral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glucose tolerance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te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t?”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Annals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2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nal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Medicin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136,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8,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575– 581,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2002.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85" type="#_x0000_t202" style="position:absolute;margin-left:314.95pt;margin-top:286.1pt;width:11.25pt;height:10pt;z-index:-3438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84" type="#_x0000_t202" style="position:absolute;margin-left:314.95pt;margin-top:313.3pt;width:11.25pt;height:10pt;z-index:-3436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[2]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83" type="#_x0000_t202" style="position:absolute;margin-left:314.95pt;margin-top:367.45pt;width:11.25pt;height:10pt;z-index:-3433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[3]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82" type="#_x0000_t202" style="position:absolute;margin-left:314.95pt;margin-top:412.6pt;width:11.25pt;height:10pt;z-index:-3431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[4]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81" type="#_x0000_t202" style="position:absolute;margin-left:314.95pt;margin-top:448.8pt;width:11.25pt;height:10pt;z-index:-3428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[5]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80" type="#_x0000_t202" style="position:absolute;margin-left:314.95pt;margin-top:476pt;width:11.25pt;height:10pt;z-index:-342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[6]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79" type="#_x0000_t202" style="position:absolute;margin-left:314.95pt;margin-top:512.2pt;width:11.25pt;height:10pt;z-index:-3424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[7]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78" type="#_x0000_t202" style="position:absolute;margin-left:314.95pt;margin-top:539.4pt;width:11.25pt;height:10pt;z-index:-342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[8]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77" type="#_x0000_t202" style="position:absolute;margin-left:314.95pt;margin-top:566.6pt;width:11.25pt;height:10pt;z-index:-341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[9]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76" type="#_x0000_t202" style="position:absolute;margin-left:311pt;margin-top:593.85pt;width:15.25pt;height:10pt;z-index:-341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[10]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75" type="#_x0000_t202" style="position:absolute;margin-left:311pt;margin-top:612.1pt;width:15.25pt;height:10pt;z-index:-3414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[11]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74" type="#_x0000_t202" style="position:absolute;margin-left:47.95pt;margin-top:638pt;width:253.05pt;height:111pt;z-index:-3412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pStyle w:val="BodyText"/>
                    <w:spacing w:line="237" w:lineRule="exact"/>
                    <w:ind w:left="1886"/>
                    <w:rPr>
                      <w:rFonts w:ascii="Palatino Linotype" w:eastAsia="Palatino Linotype" w:hAnsi="Palatino Linotype" w:cs="Palatino Linotype"/>
                    </w:rPr>
                  </w:pPr>
                  <w:r>
                    <w:rPr>
                      <w:rFonts w:ascii="Palatino Linotype"/>
                      <w:spacing w:val="-22"/>
                      <w:w w:val="99"/>
                    </w:rPr>
                    <w:t>V</w:t>
                  </w:r>
                  <w:r>
                    <w:rPr>
                      <w:rFonts w:ascii="Palatino Linotype"/>
                      <w:w w:val="99"/>
                    </w:rPr>
                    <w:t>.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-1"/>
                    </w:rPr>
                    <w:t xml:space="preserve"> </w:t>
                  </w:r>
                  <w:r>
                    <w:rPr>
                      <w:rFonts w:ascii="Palatino Linotype"/>
                      <w:spacing w:val="-2"/>
                      <w:w w:val="93"/>
                    </w:rPr>
                    <w:t>C</w:t>
                  </w:r>
                  <w:r>
                    <w:rPr>
                      <w:rFonts w:ascii="Palatino Linotype"/>
                      <w:w w:val="98"/>
                    </w:rPr>
                    <w:t>o</w:t>
                  </w:r>
                  <w:r>
                    <w:rPr>
                      <w:rFonts w:ascii="Palatino Linotype"/>
                      <w:spacing w:val="-2"/>
                      <w:w w:val="98"/>
                    </w:rPr>
                    <w:t>n</w:t>
                  </w:r>
                  <w:r>
                    <w:rPr>
                      <w:rFonts w:ascii="Palatino Linotype"/>
                      <w:w w:val="131"/>
                    </w:rPr>
                    <w:t>c</w:t>
                  </w:r>
                  <w:r>
                    <w:rPr>
                      <w:rFonts w:ascii="Palatino Linotype"/>
                      <w:spacing w:val="-3"/>
                      <w:w w:val="131"/>
                    </w:rPr>
                    <w:t>l</w:t>
                  </w:r>
                  <w:r>
                    <w:rPr>
                      <w:rFonts w:ascii="Palatino Linotype"/>
                      <w:w w:val="97"/>
                    </w:rPr>
                    <w:t>usion</w:t>
                  </w:r>
                </w:p>
                <w:p w:rsidR="00292AD0" w:rsidRDefault="009E3DB3">
                  <w:pPr>
                    <w:pStyle w:val="BodyText"/>
                    <w:spacing w:before="60"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this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pape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eloped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w w:val="99"/>
                    </w:rPr>
                    <w:t>VM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prediction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model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w w:val="99"/>
                    </w:rPr>
                    <w:t xml:space="preserve"> identify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persons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are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an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increased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isk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eloping type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diabetes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future.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14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high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w w:val="99"/>
                    </w:rPr>
                    <w:t>prediction pe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mance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6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xtracting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mation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99"/>
                    </w:rPr>
                    <w:t>a perso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9"/>
                      <w:w w:val="99"/>
                    </w:rPr>
                    <w:t>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abno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mal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high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blood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glucose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els.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9"/>
                    </w:rPr>
                    <w:t>predicti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w w:val="99"/>
                    </w:rPr>
                    <w:t>e p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99"/>
                    </w:rPr>
                    <w:t>er</w:t>
                  </w:r>
                  <w:r>
                    <w:t xml:space="preserve">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our</w:t>
                  </w:r>
                  <w:r>
                    <w:t xml:space="preserve">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approa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</w:t>
                  </w:r>
                  <w:r>
                    <w:t xml:space="preserve">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in</w:t>
                  </w:r>
                  <w:r>
                    <w:t xml:space="preserve">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4"/>
                      <w:w w:val="99"/>
                    </w:rPr>
                    <w:t>r</w:t>
                  </w:r>
                  <w:r>
                    <w:rPr>
                      <w:w w:val="99"/>
                    </w:rPr>
                    <w:t>ms</w:t>
                  </w:r>
                  <w:r>
                    <w:t xml:space="preserve">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of</w:t>
                  </w:r>
                  <w:r>
                    <w:t xml:space="preserve">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accuracy</w:t>
                  </w:r>
                  <w:r>
                    <w:t xml:space="preserve">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in pa</w:t>
                  </w:r>
                  <w:r>
                    <w:rPr>
                      <w:spacing w:val="5"/>
                      <w:w w:val="99"/>
                    </w:rPr>
                    <w:t>r</w:t>
                  </w:r>
                  <w:r>
                    <w:rPr>
                      <w:w w:val="99"/>
                    </w:rPr>
                    <w:t>ticular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recall,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is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8"/>
                    </w:rPr>
                    <w:t>significant</w:t>
                  </w:r>
                  <w:r>
                    <w:rPr>
                      <w:spacing w:val="-5"/>
                      <w:w w:val="98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2"/>
                      <w:w w:val="99"/>
                    </w:rPr>
                    <w:t>g</w:t>
                  </w:r>
                  <w:r>
                    <w:rPr>
                      <w:w w:val="99"/>
                    </w:rPr>
                    <w:t>reater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than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w w:val="99"/>
                    </w:rPr>
                    <w:t>similar te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hni</w:t>
                  </w:r>
                  <w:r>
                    <w:rPr>
                      <w:spacing w:val="-2"/>
                      <w:w w:val="99"/>
                    </w:rPr>
                    <w:t>q</w:t>
                  </w:r>
                  <w:r>
                    <w:rPr>
                      <w:w w:val="99"/>
                    </w:rPr>
                    <w:t>ues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</w:t>
                  </w:r>
                  <w:r>
                    <w:rPr>
                      <w:spacing w:val="-5"/>
                      <w:w w:val="99"/>
                    </w:rPr>
                    <w:t>l</w:t>
                  </w:r>
                  <w:r>
                    <w:rPr>
                      <w:spacing w:val="-15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73" type="#_x0000_t202" style="position:absolute;margin-left:311pt;margin-top:639.3pt;width:15.25pt;height:10pt;z-index:-3409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[12]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72" type="#_x0000_t202" style="position:absolute;margin-left:311pt;margin-top:675.5pt;width:15.25pt;height:10pt;z-index:-3407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[13]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71" type="#_x0000_t202" style="position:absolute;margin-left:311pt;margin-top:711.7pt;width:15.25pt;height:10pt;z-index:-3404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[14]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70" type="#_x0000_t202" style="position:absolute;margin-left:54.35pt;margin-top:59.8pt;width:238.55pt;height:12pt;z-index:-3402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69" type="#_x0000_t202" style="position:absolute;margin-left:54.35pt;margin-top:74.2pt;width:238.55pt;height:12pt;z-index:-3400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68" type="#_x0000_t202" style="position:absolute;margin-left:54.35pt;margin-top:107.35pt;width:8.85pt;height:12pt;z-index:-3397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67" type="#_x0000_t202" style="position:absolute;margin-left:112.65pt;margin-top:107.35pt;width:14.8pt;height:12pt;z-index:-33952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66" type="#_x0000_t202" style="position:absolute;margin-left:145pt;margin-top:107.35pt;width:7.05pt;height:12pt;z-index:-3392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65" type="#_x0000_t202" style="position:absolute;margin-left:166.7pt;margin-top:107.35pt;width:13.1pt;height:12pt;z-index:-3390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64" type="#_x0000_t202" style="position:absolute;margin-left:197.25pt;margin-top:107.35pt;width:7.05pt;height:12pt;z-index:-3388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63" type="#_x0000_t202" style="position:absolute;margin-left:218.95pt;margin-top:107.35pt;width:13.1pt;height:12pt;z-index:-3385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62" type="#_x0000_t202" style="position:absolute;margin-left:249.45pt;margin-top:107.35pt;width:7.05pt;height:12pt;z-index:-33832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61" type="#_x0000_t202" style="position:absolute;margin-left:271.2pt;margin-top:107.35pt;width:22.8pt;height:12pt;z-index:-33808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60" type="#_x0000_t202" style="position:absolute;margin-left:54.35pt;margin-top:140.85pt;width:238.55pt;height:12pt;z-index:-33784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59" type="#_x0000_t202" style="position:absolute;margin-left:54.35pt;margin-top:155.25pt;width:238.55pt;height:12pt;z-index:-3376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58" type="#_x0000_t202" style="position:absolute;margin-left:54.35pt;margin-top:209.9pt;width:240.75pt;height:12pt;z-index:-33736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292AD0" w:rsidRPr="009E3DB3" w:rsidRDefault="00292AD0">
      <w:pPr>
        <w:rPr>
          <w:rFonts w:ascii="Times New Roman" w:hAnsi="Times New Roman" w:cs="Times New Roman"/>
          <w:sz w:val="2"/>
          <w:szCs w:val="2"/>
        </w:rPr>
        <w:sectPr w:rsidR="00292AD0" w:rsidRPr="009E3DB3">
          <w:pgSz w:w="12240" w:h="15840"/>
          <w:pgMar w:top="420" w:right="840" w:bottom="280" w:left="840" w:header="720" w:footer="720" w:gutter="0"/>
          <w:cols w:space="720"/>
        </w:sectPr>
      </w:pPr>
    </w:p>
    <w:p w:rsidR="00292AD0" w:rsidRPr="009E3DB3" w:rsidRDefault="009E3DB3">
      <w:pPr>
        <w:rPr>
          <w:rFonts w:ascii="Times New Roman" w:hAnsi="Times New Roman" w:cs="Times New Roman"/>
          <w:sz w:val="2"/>
          <w:szCs w:val="2"/>
        </w:rPr>
      </w:pPr>
      <w:r w:rsidRPr="009E3DB3">
        <w:rPr>
          <w:rFonts w:ascii="Times New Roman" w:hAnsi="Times New Roman" w:cs="Times New Roman"/>
        </w:rPr>
        <w:lastRenderedPageBreak/>
        <w:pict>
          <v:group id="_x0000_s1049" style="position:absolute;margin-left:48.75pt;margin-top:509.85pt;width:73.2pt;height:90.8pt;z-index:-33712;mso-position-horizontal-relative:page;mso-position-vertical-relative:page" coordorigin="975,10197" coordsize="1464,1816">
            <v:group id="_x0000_s1056" style="position:absolute;left:979;top:10201;width:1456;height:2" coordorigin="979,10201" coordsize="1456,2">
              <v:shape id="_x0000_s1057" style="position:absolute;left:979;top:10201;width:1456;height:2" coordorigin="979,10201" coordsize="1456,0" path="m979,10201r1456,e" filled="f" strokeweight=".14042mm">
                <v:path arrowok="t"/>
              </v:shape>
            </v:group>
            <v:group id="_x0000_s1054" style="position:absolute;left:983;top:10201;width:2;height:1808" coordorigin="983,10201" coordsize="2,1808">
              <v:shape id="_x0000_s1055" style="position:absolute;left:983;top:10201;width:2;height:1808" coordorigin="983,10201" coordsize="0,1808" path="m983,12009r,-1808e" filled="f" strokeweight=".14042mm">
                <v:path arrowok="t"/>
              </v:shape>
            </v:group>
            <v:group id="_x0000_s1052" style="position:absolute;left:2431;top:10201;width:2;height:1808" coordorigin="2431,10201" coordsize="2,1808">
              <v:shape id="_x0000_s1053" style="position:absolute;left:2431;top:10201;width:2;height:1808" coordorigin="2431,10201" coordsize="0,1808" path="m2431,12009r,-1808e" filled="f" strokeweight=".14042mm">
                <v:path arrowok="t"/>
              </v:shape>
            </v:group>
            <v:group id="_x0000_s1050" style="position:absolute;left:979;top:12009;width:1456;height:2" coordorigin="979,12009" coordsize="1456,2">
              <v:shape id="_x0000_s1051" style="position:absolute;left:979;top:12009;width:1456;height:2" coordorigin="979,12009" coordsize="1456,0" path="m979,12009r1456,e" filled="f" strokeweight=".14042mm">
                <v:path arrowok="t"/>
              </v:shape>
            </v:group>
            <w10:wrap anchorx="page" anchory="page"/>
          </v:group>
        </w:pict>
      </w:r>
      <w:r w:rsidRPr="009E3DB3">
        <w:rPr>
          <w:rFonts w:ascii="Times New Roman" w:hAnsi="Times New Roman" w:cs="Times New Roman"/>
        </w:rPr>
        <w:pict>
          <v:shape id="_x0000_s1048" type="#_x0000_t202" style="position:absolute;margin-left:47.95pt;margin-top:24.7pt;width:208pt;height:10.55pt;z-index:-3368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9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JOUR</w:t>
                  </w:r>
                  <w:r>
                    <w:rPr>
                      <w:rFonts w:ascii="Times New Roman"/>
                      <w:spacing w:val="-5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AL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OF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51"/>
                      <w:w w:val="99"/>
                      <w:sz w:val="14"/>
                    </w:rPr>
                    <w:t>L</w:t>
                  </w:r>
                  <w:r>
                    <w:rPr>
                      <w:rFonts w:ascii="Times New Roman"/>
                      <w:spacing w:val="-21"/>
                      <w:w w:val="99"/>
                      <w:position w:val="2"/>
                      <w:sz w:val="11"/>
                    </w:rPr>
                    <w:t>A</w:t>
                  </w:r>
                  <w:r>
                    <w:rPr>
                      <w:rFonts w:ascii="Times New Roman"/>
                      <w:spacing w:val="-24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-18"/>
                      <w:w w:val="99"/>
                      <w:position w:val="-2"/>
                      <w:sz w:val="14"/>
                    </w:rPr>
                    <w:t>E</w:t>
                  </w:r>
                  <w:r>
                    <w:rPr>
                      <w:rFonts w:ascii="Times New Roman"/>
                      <w:w w:val="99"/>
                      <w:sz w:val="14"/>
                    </w:rPr>
                    <w:t>X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CLASS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FILES,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10"/>
                      <w:w w:val="99"/>
                      <w:sz w:val="14"/>
                    </w:rPr>
                    <w:t>V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OL.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14,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N</w:t>
                  </w:r>
                  <w:r>
                    <w:rPr>
                      <w:rFonts w:ascii="Times New Roman"/>
                      <w:w w:val="99"/>
                      <w:sz w:val="14"/>
                    </w:rPr>
                    <w:t>O.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8,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99"/>
                      <w:sz w:val="14"/>
                    </w:rPr>
                    <w:t>A</w:t>
                  </w:r>
                  <w:r>
                    <w:rPr>
                      <w:rFonts w:ascii="Times New Roman"/>
                      <w:w w:val="99"/>
                      <w:sz w:val="14"/>
                    </w:rPr>
                    <w:t>UGU</w:t>
                  </w:r>
                  <w:r>
                    <w:rPr>
                      <w:rFonts w:ascii="Times New Roman"/>
                      <w:spacing w:val="-3"/>
                      <w:w w:val="99"/>
                      <w:sz w:val="14"/>
                    </w:rPr>
                    <w:t>S</w:t>
                  </w:r>
                  <w:r>
                    <w:rPr>
                      <w:rFonts w:ascii="Times New Roman"/>
                      <w:w w:val="99"/>
                      <w:sz w:val="14"/>
                    </w:rPr>
                    <w:t>T</w:t>
                  </w:r>
                  <w:r>
                    <w:rPr>
                      <w:rFonts w:ascii="Times New Roman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4"/>
                    </w:rPr>
                    <w:t>2015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47" type="#_x0000_t202" style="position:absolute;margin-left:558.55pt;margin-top:24.7pt;width:5.45pt;height:9pt;z-index:-3366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60" w:lineRule="exact"/>
                    <w:ind w:left="20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46" type="#_x0000_t202" style="position:absolute;margin-left:47.95pt;margin-top:57.15pt;width:15.25pt;height:10pt;z-index:-3364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[15]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45" type="#_x0000_t202" style="position:absolute;margin-left:66.2pt;margin-top:57.15pt;width:234.8pt;height:377.6pt;z-index:-3361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78" w:lineRule="exact"/>
                    <w:ind w:left="2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M.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A.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bdul-Ghani,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bdul-Ghani,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M.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6"/>
                      <w:w w:val="99"/>
                      <w:sz w:val="16"/>
                    </w:rPr>
                    <w:t>P</w:t>
                  </w:r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te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n,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J.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w w:val="99"/>
                      <w:sz w:val="16"/>
                    </w:rPr>
                    <w:t>Kar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vic</w:t>
                  </w:r>
                  <w:proofErr w:type="spellEnd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pacing w:val="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6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uomi</w:t>
                  </w:r>
                  <w:proofErr w:type="spellEnd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92"/>
                    </w:tabs>
                    <w:spacing w:before="3" w:line="180" w:lineRule="exact"/>
                    <w:ind w:right="17" w:firstLine="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Bo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DeFronzo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Groop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o-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tep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Approa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 Prediction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uture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ype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Risk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34, 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9,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2108–2112,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Sep.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2011.</w:t>
                  </w:r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90"/>
                    </w:tabs>
                    <w:spacing w:line="180" w:lineRule="exact"/>
                    <w:ind w:right="18" w:firstLine="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Bur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k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K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illiams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Gaskill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Hazuda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3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7"/>
                      <w:sz w:val="16"/>
                      <w:szCs w:val="16"/>
                    </w:rPr>
                    <w:t>Haffne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7"/>
                      <w:sz w:val="16"/>
                      <w:szCs w:val="16"/>
                    </w:rPr>
                    <w:t>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 and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n,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“Rapid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Rise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Incidence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ype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From 1987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to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1996: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esults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From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San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Antonio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Hea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tudy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hi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of In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2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nal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Medicine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159,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13,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1450,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Jul.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1999.</w:t>
                  </w:r>
                </w:p>
                <w:p w:rsidR="00292AD0" w:rsidRDefault="009E3DB3">
                  <w:pPr>
                    <w:spacing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Lorenzo,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K.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illiams,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K.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Hunt,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7"/>
                      <w:sz w:val="16"/>
                      <w:szCs w:val="16"/>
                    </w:rPr>
                    <w:t>Haffne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7"/>
                      <w:sz w:val="16"/>
                      <w:szCs w:val="16"/>
                    </w:rPr>
                    <w:t>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rend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 Pr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ev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alence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Metabolic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Syndrome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Its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Impact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Cardi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ascular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Disease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Incidence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San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Antonio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Hea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tudy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29,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625–630,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2006.</w:t>
                  </w:r>
                </w:p>
                <w:p w:rsidR="00292AD0" w:rsidRDefault="009E3DB3">
                  <w:pPr>
                    <w:spacing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7"/>
                      <w:sz w:val="16"/>
                      <w:szCs w:val="16"/>
                    </w:rPr>
                    <w:t>Haffne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7"/>
                      <w:sz w:val="16"/>
                      <w:szCs w:val="16"/>
                    </w:rPr>
                    <w:t>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Haztjda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Pugh,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K.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atte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- son,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“Hype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insulinemia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opulation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at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High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Risk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on-Insulin-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 Dependent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Diabetes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Mellitus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ew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8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land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Jou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2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nal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Medicine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 315,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4,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220–224,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Jul.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1986.</w:t>
                  </w:r>
                </w:p>
                <w:p w:rsidR="00292AD0" w:rsidRDefault="009E3DB3">
                  <w:pPr>
                    <w:spacing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2"/>
                      <w:w w:val="99"/>
                      <w:sz w:val="16"/>
                      <w:szCs w:val="16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ei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Gaskill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7"/>
                      <w:sz w:val="16"/>
                      <w:szCs w:val="16"/>
                    </w:rPr>
                    <w:t>Haffne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7"/>
                      <w:sz w:val="16"/>
                      <w:szCs w:val="16"/>
                    </w:rPr>
                    <w:t>r</w:t>
                  </w:r>
                  <w:proofErr w:type="spellEnd"/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7"/>
                      <w:sz w:val="16"/>
                      <w:szCs w:val="16"/>
                    </w:rPr>
                    <w:t>“Effects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 Diabetes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el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cemia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All-Cause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Cardi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ascular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 Mo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talit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San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Antonio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Hea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tudy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21,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7, 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1167–1172,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Jul.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1998.</w:t>
                  </w:r>
                </w:p>
                <w:p w:rsidR="00292AD0" w:rsidRDefault="009E3DB3">
                  <w:pPr>
                    <w:spacing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Matsuda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DeFronzo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“Insulin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sensitivity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indices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obtained from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oral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glucose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tolerance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te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ting: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compa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ison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with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eug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cemic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 insulin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clamp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Diab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et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Ca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9,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1462–1470,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1999.</w:t>
                  </w:r>
                </w:p>
                <w:p w:rsidR="00292AD0" w:rsidRDefault="009E3DB3">
                  <w:pPr>
                    <w:spacing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-18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N</w:t>
                  </w:r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5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apnik</w:t>
                  </w:r>
                  <w:proofErr w:type="spellEnd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The</w:t>
                  </w:r>
                  <w:r>
                    <w:rPr>
                      <w:rFonts w:asci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natu</w:t>
                  </w:r>
                  <w:r>
                    <w:rPr>
                      <w:rFonts w:ascii="Times New Roman"/>
                      <w:i/>
                      <w:spacing w:val="-5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of</w:t>
                  </w:r>
                  <w:r>
                    <w:rPr>
                      <w:rFonts w:asci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2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tati</w:t>
                  </w:r>
                  <w:r>
                    <w:rPr>
                      <w:rFonts w:ascii="Times New Roman"/>
                      <w:i/>
                      <w:spacing w:val="-2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tical</w:t>
                  </w:r>
                  <w:r>
                    <w:rPr>
                      <w:rFonts w:asci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lea</w:t>
                  </w:r>
                  <w:r>
                    <w:rPr>
                      <w:rFonts w:ascii="Times New Roman"/>
                      <w:i/>
                      <w:spacing w:val="2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ning</w:t>
                  </w:r>
                  <w:r>
                    <w:rPr>
                      <w:rFonts w:asci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2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heo</w:t>
                  </w:r>
                  <w:r>
                    <w:rPr>
                      <w:rFonts w:ascii="Times New Roman"/>
                      <w:i/>
                      <w:spacing w:val="4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2nd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ed.,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se</w:t>
                  </w:r>
                  <w:r>
                    <w:rPr>
                      <w:rFonts w:ascii="Times New Roman"/>
                      <w:spacing w:val="-8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 xml:space="preserve">. 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tati</w:t>
                  </w:r>
                  <w:r>
                    <w:rPr>
                      <w:rFonts w:ascii="Times New Roman"/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tics</w:t>
                  </w:r>
                  <w:r>
                    <w:rPr>
                      <w:rFonts w:ascii="Times New Roman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"/>
                      <w:w w:val="99"/>
                      <w:sz w:val="16"/>
                    </w:rPr>
                    <w:t>f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or</w:t>
                  </w:r>
                  <w:r>
                    <w:rPr>
                      <w:rFonts w:ascii="Times New Roman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enginee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ing</w:t>
                  </w:r>
                  <w:r>
                    <w:rPr>
                      <w:rFonts w:ascii="Times New Roman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and</w:t>
                  </w:r>
                  <w:r>
                    <w:rPr>
                      <w:rFonts w:ascii="Times New Roman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in</w:t>
                  </w:r>
                  <w:r>
                    <w:rPr>
                      <w:rFonts w:ascii="Times New Roman"/>
                      <w:spacing w:val="-7"/>
                      <w:w w:val="99"/>
                      <w:sz w:val="16"/>
                    </w:rPr>
                    <w:t>f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mation</w:t>
                  </w:r>
                  <w:r>
                    <w:rPr>
                      <w:rFonts w:ascii="Times New Roman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science.</w:t>
                  </w:r>
                  <w:r>
                    <w:rPr>
                      <w:rFonts w:ascii="Times New Roman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6"/>
                    </w:rPr>
                    <w:t>N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w w:val="99"/>
                      <w:sz w:val="16"/>
                    </w:rPr>
                    <w:t>w</w:t>
                  </w:r>
                  <w:r>
                    <w:rPr>
                      <w:rFonts w:ascii="Times New Roman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7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ork:</w:t>
                  </w:r>
                  <w:r>
                    <w:rPr>
                      <w:rFonts w:ascii="Times New Roman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Sp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in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, 2000.</w:t>
                  </w:r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29"/>
                    </w:tabs>
                    <w:spacing w:line="180" w:lineRule="exact"/>
                    <w:ind w:right="18" w:firstLine="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pacing w:val="-15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apnik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7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Che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onenkis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uni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co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ence of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relati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fre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w w:val="99"/>
                      <w:sz w:val="16"/>
                      <w:szCs w:val="16"/>
                    </w:rPr>
                    <w:t>q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uencies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ents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to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their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probabilities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Measu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es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of complexity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Sp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2015,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11–30.</w:t>
                  </w:r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195"/>
                    </w:tabs>
                    <w:spacing w:line="180" w:lineRule="exact"/>
                    <w:ind w:right="18" w:firstLine="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F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iedman</w:t>
                  </w:r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3"/>
                      <w:w w:val="99"/>
                      <w:sz w:val="16"/>
                    </w:rPr>
                    <w:t>T</w:t>
                  </w:r>
                  <w:proofErr w:type="gramEnd"/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Ha</w:t>
                  </w:r>
                  <w:r>
                    <w:rPr>
                      <w:rFonts w:ascii="Times New Roman"/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tie</w:t>
                  </w:r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and</w:t>
                  </w:r>
                  <w:proofErr w:type="gramEnd"/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R.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ibshirani</w:t>
                  </w:r>
                  <w:proofErr w:type="spellEnd"/>
                  <w:proofErr w:type="gramStart"/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The</w:t>
                  </w:r>
                  <w:proofErr w:type="gramEnd"/>
                  <w:r>
                    <w:rPr>
                      <w:rFonts w:asci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elements</w:t>
                  </w:r>
                  <w:r>
                    <w:rPr>
                      <w:rFonts w:asci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of</w:t>
                  </w:r>
                  <w:r>
                    <w:rPr>
                      <w:rFonts w:asci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i/>
                      <w:spacing w:val="-2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tati</w:t>
                  </w:r>
                  <w:r>
                    <w:rPr>
                      <w:rFonts w:ascii="Times New Roman"/>
                      <w:i/>
                      <w:spacing w:val="-2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tical lea</w:t>
                  </w:r>
                  <w:r>
                    <w:rPr>
                      <w:rFonts w:ascii="Times New Roman"/>
                      <w:i/>
                      <w:spacing w:val="2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ning</w:t>
                  </w:r>
                  <w:r>
                    <w:rPr>
                      <w:rFonts w:asci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  <w:t xml:space="preserve">     </w:t>
                  </w:r>
                  <w:r>
                    <w:rPr>
                      <w:rFonts w:ascii="Times New Roman"/>
                      <w:spacing w:val="-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Sp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in</w:t>
                  </w:r>
                  <w:r>
                    <w:rPr>
                      <w:rFonts w:ascii="Times New Roman"/>
                      <w:spacing w:val="-4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/>
                      <w:w w:val="99"/>
                      <w:sz w:val="16"/>
                    </w:rPr>
                    <w:t>er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se</w:t>
                  </w:r>
                  <w:r>
                    <w:rPr>
                      <w:rFonts w:ascii="Times New Roman"/>
                      <w:spacing w:val="3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ies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in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tati</w:t>
                  </w:r>
                  <w:r>
                    <w:rPr>
                      <w:rFonts w:ascii="Times New Roman"/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tics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w w:val="99"/>
                      <w:sz w:val="16"/>
                    </w:rPr>
                    <w:t>N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w w:val="99"/>
                      <w:sz w:val="16"/>
                    </w:rPr>
                    <w:t>w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7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ork,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N</w:t>
                  </w:r>
                  <w:r>
                    <w:rPr>
                      <w:rFonts w:ascii="Times New Roman"/>
                      <w:spacing w:val="-16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U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w w:val="99"/>
                      <w:sz w:val="16"/>
                    </w:rPr>
                    <w:t>A:,</w:t>
                  </w:r>
                  <w:r>
                    <w:rPr>
                      <w:rFonts w:asci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 xml:space="preserve">2001, 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w w:val="99"/>
                      <w:sz w:val="16"/>
                    </w:rPr>
                    <w:t>ol.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1,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no.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10.</w:t>
                  </w:r>
                </w:p>
                <w:p w:rsidR="00292AD0" w:rsidRDefault="009E3DB3">
                  <w:pPr>
                    <w:spacing w:line="180" w:lineRule="exact"/>
                    <w:ind w:left="20" w:right="17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w w:val="99"/>
                      <w:sz w:val="16"/>
                    </w:rPr>
                    <w:t>B.</w:t>
                  </w:r>
                  <w:r>
                    <w:rPr>
                      <w:rFonts w:ascii="Times New Roman" w:hAnsi="Times New Roman"/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höl</w:t>
                  </w:r>
                  <w:r>
                    <w:rPr>
                      <w:rFonts w:ascii="Times New Roman" w:hAnsi="Times New Roman"/>
                      <w:spacing w:val="-5"/>
                      <w:w w:val="99"/>
                      <w:sz w:val="16"/>
                    </w:rPr>
                    <w:t>k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opf</w:t>
                  </w:r>
                  <w:proofErr w:type="spellEnd"/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A.</w:t>
                  </w:r>
                  <w:r>
                    <w:rPr>
                      <w:rFonts w:ascii="Times New Roman" w:hAnsi="Times New Roman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J.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w w:val="99"/>
                      <w:sz w:val="16"/>
                    </w:rPr>
                    <w:t>Smola</w:t>
                  </w:r>
                  <w:proofErr w:type="spellEnd"/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0"/>
                      <w:w w:val="99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Ba</w:t>
                  </w:r>
                  <w:r>
                    <w:rPr>
                      <w:rFonts w:ascii="Times New Roman" w:hAnsi="Times New Roman"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al</w:t>
                  </w:r>
                  <w:r>
                    <w:rPr>
                      <w:rFonts w:ascii="Times New Roman" w:hAnsi="Times New Roman"/>
                      <w:i/>
                      <w:spacing w:val="-1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Lea</w:t>
                  </w:r>
                  <w:r>
                    <w:rPr>
                      <w:rFonts w:ascii="Times New Roman" w:hAnsi="Times New Roman"/>
                      <w:i/>
                      <w:spacing w:val="2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ning</w:t>
                  </w:r>
                  <w:r>
                    <w:rPr>
                      <w:rFonts w:ascii="Times New Roman" w:hAnsi="Times New Roman"/>
                      <w:i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wi</w:t>
                  </w:r>
                  <w:r>
                    <w:rPr>
                      <w:rFonts w:ascii="Times New Roman" w:hAnsi="Times New Roman"/>
                      <w:i/>
                      <w:spacing w:val="-2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ke</w:t>
                  </w:r>
                  <w:r>
                    <w:rPr>
                      <w:rFonts w:ascii="Times New Roman" w:hAnsi="Times New Roman"/>
                      <w:i/>
                      <w:spacing w:val="2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nels:</w:t>
                  </w:r>
                  <w:r>
                    <w:rPr>
                      <w:rFonts w:ascii="Times New Roman" w:hAnsi="Times New Roman"/>
                      <w:i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suppo</w:t>
                  </w:r>
                  <w:r>
                    <w:rPr>
                      <w:rFonts w:ascii="Times New Roman" w:hAnsi="Times New Roman"/>
                      <w:i/>
                      <w:spacing w:val="1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 xml:space="preserve">t </w:t>
                  </w:r>
                  <w:r>
                    <w:rPr>
                      <w:rFonts w:ascii="Times New Roman" w:hAnsi="Times New Roman"/>
                      <w:i/>
                      <w:spacing w:val="-5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ec</w:t>
                  </w:r>
                  <w:r>
                    <w:rPr>
                      <w:rFonts w:ascii="Times New Roman" w:hAnsi="Times New Roman"/>
                      <w:i/>
                      <w:spacing w:val="-2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or</w:t>
                  </w:r>
                  <w:r>
                    <w:rPr>
                      <w:rFonts w:ascii="Times New Roman" w:hAnsi="Times New Roman"/>
                      <w:i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ma</w:t>
                  </w:r>
                  <w:r>
                    <w:rPr>
                      <w:rFonts w:ascii="Times New Roman" w:hAnsi="Times New Roman"/>
                      <w:i/>
                      <w:spacing w:val="-5"/>
                      <w:w w:val="9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hines,</w:t>
                  </w:r>
                  <w:r>
                    <w:rPr>
                      <w:rFonts w:ascii="Times New Roman" w:hAnsi="Times New Roman"/>
                      <w:i/>
                      <w:spacing w:val="11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5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egularization,</w:t>
                  </w:r>
                  <w:r>
                    <w:rPr>
                      <w:rFonts w:ascii="Times New Roman" w:hAnsi="Times New Roman"/>
                      <w:i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i/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timization,</w:t>
                  </w:r>
                  <w:r>
                    <w:rPr>
                      <w:rFonts w:ascii="Times New Roman" w:hAnsi="Times New Roman"/>
                      <w:i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and</w:t>
                  </w:r>
                  <w:r>
                    <w:rPr>
                      <w:rFonts w:ascii="Times New Roman" w:hAnsi="Times New Roman"/>
                      <w:i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be</w:t>
                  </w:r>
                  <w:r>
                    <w:rPr>
                      <w:rFonts w:ascii="Times New Roman" w:hAnsi="Times New Roman"/>
                      <w:i/>
                      <w:spacing w:val="-3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 w:hAnsi="Times New Roman"/>
                      <w:i/>
                      <w:w w:val="99"/>
                      <w:sz w:val="16"/>
                    </w:rPr>
                    <w:t>ond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  </w:t>
                  </w:r>
                  <w:r>
                    <w:rPr>
                      <w:rFonts w:ascii="Times New Roman" w:hAnsi="Times New Roman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MIT</w:t>
                  </w:r>
                  <w:r>
                    <w:rPr>
                      <w:rFonts w:ascii="Times New Roman" w:hAnsi="Times New Roman"/>
                      <w:spacing w:val="10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press, 2002.</w:t>
                  </w:r>
                </w:p>
                <w:p w:rsidR="00292AD0" w:rsidRDefault="009E3DB3">
                  <w:pPr>
                    <w:spacing w:line="180" w:lineRule="exact"/>
                    <w:ind w:left="20" w:right="18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B.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C.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oss,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“Mutual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mation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bet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99"/>
                      <w:sz w:val="16"/>
                      <w:szCs w:val="16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een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discrete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continuous</w:t>
                  </w:r>
                  <w:r>
                    <w:rPr>
                      <w:rFonts w:ascii="Times New Roman" w:eastAsia="Times New Roman" w:hAnsi="Times New Roman" w:cs="Times New Roman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data sets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PloS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one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ol.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9,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e87357,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2014.</w:t>
                  </w:r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35"/>
                    </w:tabs>
                    <w:spacing w:line="180" w:lineRule="exact"/>
                    <w:ind w:right="18" w:firstLine="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8"/>
                      <w:w w:val="99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unk,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4"/>
                      <w:w w:val="99"/>
                      <w:sz w:val="16"/>
                      <w:szCs w:val="16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problem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dimensionalit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simple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w w:val="99"/>
                      <w:sz w:val="16"/>
                      <w:szCs w:val="16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ample</w:t>
                  </w:r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 xml:space="preserve">IEEE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i/>
                      <w:spacing w:val="-14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ansactions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on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2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at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2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Anal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4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sis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Ma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5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hine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elli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8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ence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3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 306–307,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1979.</w:t>
                  </w:r>
                </w:p>
                <w:p w:rsidR="00292AD0" w:rsidRDefault="009E3DB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69"/>
                    </w:tabs>
                    <w:spacing w:line="180" w:lineRule="exact"/>
                    <w:ind w:right="18" w:firstLine="0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eng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w w:val="99"/>
                      <w:sz w:val="16"/>
                      <w:szCs w:val="16"/>
                    </w:rPr>
                    <w:t>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Long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Ding,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eature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selection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based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 xml:space="preserve">mu-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tual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w w:val="99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mation: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ite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ia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max-dependenc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max-rel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w w:val="99"/>
                      <w:sz w:val="16"/>
                      <w:szCs w:val="16"/>
                    </w:rPr>
                    <w:t>ev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ance,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min-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44" type="#_x0000_t202" style="position:absolute;margin-left:47.95pt;margin-top:93pt;width:15.25pt;height:10pt;z-index:-3359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[16]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43" type="#_x0000_t202" style="position:absolute;margin-left:47.95pt;margin-top:128.9pt;width:15.25pt;height:10pt;z-index:-3356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[17]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42" type="#_x0000_t202" style="position:absolute;margin-left:47.95pt;margin-top:164.75pt;width:15.25pt;height:10pt;z-index:-3354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[18]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41" type="#_x0000_t202" style="position:absolute;margin-left:47.95pt;margin-top:200.6pt;width:15.25pt;height:10pt;z-index:-3352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[19]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40" type="#_x0000_t202" style="position:absolute;margin-left:47.95pt;margin-top:236.45pt;width:15.25pt;height:10pt;z-index:-3349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[20]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39" type="#_x0000_t202" style="position:absolute;margin-left:47.95pt;margin-top:263.35pt;width:15.25pt;height:10pt;z-index:-3347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[21]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38" type="#_x0000_t202" style="position:absolute;margin-left:47.95pt;margin-top:290.25pt;width:15.25pt;height:10pt;z-index:-3344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[22]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37" type="#_x0000_t202" style="position:absolute;margin-left:47.95pt;margin-top:317.15pt;width:15.25pt;height:10pt;z-index:-3342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[23]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36" type="#_x0000_t202" style="position:absolute;margin-left:47.95pt;margin-top:344.05pt;width:15.25pt;height:10pt;z-index:-3340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[24]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35" type="#_x0000_t202" style="position:absolute;margin-left:47.95pt;margin-top:370.95pt;width:15.25pt;height:10pt;z-index:-3337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[25]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34" type="#_x0000_t202" style="position:absolute;margin-left:47.95pt;margin-top:388.9pt;width:15.25pt;height:10pt;z-index:-3335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[26]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33" type="#_x0000_t202" style="position:absolute;margin-left:47.95pt;margin-top:415.8pt;width:15.25pt;height:10pt;z-index:-3332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[27]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32" type="#_x0000_t202" style="position:absolute;margin-left:66.2pt;margin-top:433.65pt;width:185.1pt;height:19.05pt;z-index:-3330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before="3" w:line="180" w:lineRule="exact"/>
                    <w:ind w:left="20" w:right="17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redundanc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99"/>
                      <w:sz w:val="16"/>
                      <w:szCs w:val="16"/>
                    </w:rPr>
                    <w:t>y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pacing w:val="-9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IEEE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4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4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ansactions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2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at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2"/>
                      <w:w w:val="99"/>
                      <w:sz w:val="16"/>
                      <w:szCs w:val="1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Anal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4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sis In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3"/>
                      <w:w w:val="99"/>
                      <w:sz w:val="16"/>
                      <w:szCs w:val="16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elli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8"/>
                      <w:w w:val="99"/>
                      <w:sz w:val="16"/>
                      <w:szCs w:val="16"/>
                    </w:rPr>
                    <w:t>g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99"/>
                      <w:sz w:val="16"/>
                      <w:szCs w:val="16"/>
                    </w:rPr>
                    <w:t>ence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pp.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1226–1238,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99"/>
                      <w:sz w:val="16"/>
                      <w:szCs w:val="16"/>
                    </w:rPr>
                    <w:t>2005.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31" type="#_x0000_t202" style="position:absolute;margin-left:254.4pt;margin-top:433.65pt;width:13.95pt;height:10pt;z-index:-33280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2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imes New Roman"/>
                      <w:i/>
                      <w:w w:val="99"/>
                      <w:sz w:val="16"/>
                    </w:rPr>
                    <w:t>and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30" type="#_x0000_t202" style="position:absolute;margin-left:271.35pt;margin-top:433.65pt;width:29.6pt;height:10pt;z-index:-33256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2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w w:val="99"/>
                      <w:sz w:val="16"/>
                    </w:rPr>
                    <w:t>Ma</w:t>
                  </w:r>
                  <w:r>
                    <w:rPr>
                      <w:rFonts w:ascii="Times New Roman"/>
                      <w:i/>
                      <w:spacing w:val="-5"/>
                      <w:w w:val="99"/>
                      <w:sz w:val="16"/>
                    </w:rPr>
                    <w:t>c</w:t>
                  </w:r>
                  <w:r>
                    <w:rPr>
                      <w:rFonts w:ascii="Times New Roman"/>
                      <w:i/>
                      <w:w w:val="99"/>
                      <w:sz w:val="16"/>
                    </w:rPr>
                    <w:t>hine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29" type="#_x0000_t202" style="position:absolute;margin-left:130.05pt;margin-top:508.35pt;width:118.55pt;height:10.2pt;z-index:-33232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/>
                      <w:w w:val="99"/>
                      <w:sz w:val="16"/>
                    </w:rPr>
                    <w:t>Mi</w:t>
                  </w:r>
                  <w:r>
                    <w:rPr>
                      <w:rFonts w:ascii="Times New Roman"/>
                      <w:b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rFonts w:ascii="Times New Roman"/>
                      <w:b/>
                      <w:w w:val="99"/>
                      <w:sz w:val="16"/>
                    </w:rPr>
                    <w:t>hael</w:t>
                  </w:r>
                  <w:r>
                    <w:rPr>
                      <w:rFonts w:ascii="Times New Roman"/>
                      <w:b/>
                      <w:spacing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16"/>
                    </w:rPr>
                    <w:t>Shell</w:t>
                  </w:r>
                  <w:r>
                    <w:rPr>
                      <w:rFonts w:ascii="Times New Roman"/>
                      <w:b/>
                      <w:spacing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Bio</w:t>
                  </w:r>
                  <w:r>
                    <w:rPr>
                      <w:rFonts w:ascii="Times New Roman"/>
                      <w:spacing w:val="1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/>
                      <w:w w:val="99"/>
                      <w:sz w:val="16"/>
                    </w:rPr>
                    <w:t>rap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h</w:t>
                  </w:r>
                  <w:r>
                    <w:rPr>
                      <w:rFonts w:ascii="Times New Roman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w w:val="99"/>
                      <w:sz w:val="16"/>
                    </w:rPr>
                    <w:t>xt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here.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28" type="#_x0000_t202" style="position:absolute;margin-left:47.95pt;margin-top:654.4pt;width:104.5pt;height:10.2pt;z-index:-33208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/>
                      <w:w w:val="99"/>
                      <w:sz w:val="16"/>
                    </w:rPr>
                    <w:t>John</w:t>
                  </w:r>
                  <w:r>
                    <w:rPr>
                      <w:rFonts w:ascii="Times New Roman"/>
                      <w:b/>
                      <w:spacing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16"/>
                    </w:rPr>
                    <w:t>Doe</w:t>
                  </w:r>
                  <w:r>
                    <w:rPr>
                      <w:rFonts w:ascii="Times New Roman"/>
                      <w:b/>
                      <w:spacing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Bio</w:t>
                  </w:r>
                  <w:r>
                    <w:rPr>
                      <w:rFonts w:ascii="Times New Roman"/>
                      <w:spacing w:val="1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/>
                      <w:w w:val="99"/>
                      <w:sz w:val="16"/>
                    </w:rPr>
                    <w:t>rap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h</w:t>
                  </w:r>
                  <w:r>
                    <w:rPr>
                      <w:rFonts w:ascii="Times New Roman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w w:val="99"/>
                      <w:sz w:val="16"/>
                    </w:rPr>
                    <w:t>xt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here.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27" type="#_x0000_t202" style="position:absolute;margin-left:47.95pt;margin-top:718.05pt;width:103.65pt;height:10.2pt;z-index:-33184;mso-position-horizontal-relative:page;mso-position-vertical-relative:page" filled="f" stroked="f">
            <v:textbox inset="0,0,0,0">
              <w:txbxContent>
                <w:p w:rsidR="00292AD0" w:rsidRDefault="009E3DB3">
                  <w:pPr>
                    <w:spacing w:line="180" w:lineRule="exact"/>
                    <w:ind w:left="2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/>
                      <w:w w:val="99"/>
                      <w:sz w:val="16"/>
                    </w:rPr>
                    <w:t>Jane</w:t>
                  </w:r>
                  <w:r>
                    <w:rPr>
                      <w:rFonts w:ascii="Times New Roman"/>
                      <w:b/>
                      <w:spacing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16"/>
                    </w:rPr>
                    <w:t>Doe</w:t>
                  </w:r>
                  <w:r>
                    <w:rPr>
                      <w:rFonts w:ascii="Times New Roman"/>
                      <w:b/>
                      <w:spacing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Bio</w:t>
                  </w:r>
                  <w:r>
                    <w:rPr>
                      <w:rFonts w:ascii="Times New Roman"/>
                      <w:spacing w:val="1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/>
                      <w:w w:val="99"/>
                      <w:sz w:val="16"/>
                    </w:rPr>
                    <w:t>rap</w:t>
                  </w:r>
                  <w:r>
                    <w:rPr>
                      <w:rFonts w:ascii="Times New Roman"/>
                      <w:spacing w:val="-5"/>
                      <w:w w:val="99"/>
                      <w:sz w:val="16"/>
                    </w:rPr>
                    <w:t>h</w:t>
                  </w:r>
                  <w:r>
                    <w:rPr>
                      <w:rFonts w:ascii="Times New Roman"/>
                      <w:w w:val="99"/>
                      <w:sz w:val="16"/>
                    </w:rPr>
                    <w:t>y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spacing w:val="-6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w w:val="99"/>
                      <w:sz w:val="16"/>
                    </w:rPr>
                    <w:t>xt</w:t>
                  </w:r>
                  <w:r>
                    <w:rPr>
                      <w:rFonts w:ascii="Times New Roman"/>
                      <w:spacing w:val="1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6"/>
                    </w:rPr>
                    <w:t>here.</w:t>
                  </w:r>
                </w:p>
              </w:txbxContent>
            </v:textbox>
            <w10:wrap anchorx="page" anchory="page"/>
          </v:shape>
        </w:pict>
      </w:r>
      <w:r w:rsidRPr="009E3DB3">
        <w:rPr>
          <w:rFonts w:ascii="Times New Roman" w:hAnsi="Times New Roman" w:cs="Times New Roman"/>
        </w:rPr>
        <w:pict>
          <v:shape id="_x0000_s1026" type="#_x0000_t202" style="position:absolute;margin-left:49.15pt;margin-top:510.05pt;width:72.4pt;height:90.4pt;z-index:-33160;mso-position-horizontal-relative:page;mso-position-vertical-relative:page" filled="f" stroked="f">
            <v:textbox inset="0,0,0,0">
              <w:txbxContent>
                <w:p w:rsidR="00292AD0" w:rsidRDefault="00292AD0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292AD0" w:rsidRDefault="00292AD0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292AD0" w:rsidRDefault="00292AD0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:rsidR="00292AD0" w:rsidRDefault="009E3DB3">
                  <w:pPr>
                    <w:spacing w:line="180" w:lineRule="exact"/>
                    <w:ind w:left="458" w:right="456" w:firstLine="17"/>
                    <w:jc w:val="both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</w:rPr>
                    <w:t>PL</w:t>
                  </w:r>
                  <w:r>
                    <w:rPr>
                      <w:rFonts w:ascii="Times New Roman"/>
                      <w:spacing w:val="-9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w w:val="99"/>
                      <w:sz w:val="16"/>
                    </w:rPr>
                    <w:t>CE PHOTO HERE</w:t>
                  </w:r>
                </w:p>
                <w:p w:rsidR="00292AD0" w:rsidRDefault="00292AD0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292AD0" w:rsidRPr="009E3DB3">
      <w:pgSz w:w="12240" w:h="15840"/>
      <w:pgMar w:top="420" w:right="8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702C"/>
    <w:multiLevelType w:val="hybridMultilevel"/>
    <w:tmpl w:val="4EF0B488"/>
    <w:lvl w:ilvl="0" w:tplc="5EBCA98C">
      <w:start w:val="12"/>
      <w:numFmt w:val="upperLetter"/>
      <w:lvlText w:val="%1."/>
      <w:lvlJc w:val="left"/>
      <w:pPr>
        <w:ind w:left="20" w:hanging="179"/>
        <w:jc w:val="left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12AC92CE">
      <w:start w:val="1"/>
      <w:numFmt w:val="bullet"/>
      <w:lvlText w:val="•"/>
      <w:lvlJc w:val="left"/>
      <w:pPr>
        <w:ind w:left="487" w:hanging="179"/>
      </w:pPr>
      <w:rPr>
        <w:rFonts w:hint="default"/>
      </w:rPr>
    </w:lvl>
    <w:lvl w:ilvl="2" w:tplc="50C867CA">
      <w:start w:val="1"/>
      <w:numFmt w:val="bullet"/>
      <w:lvlText w:val="•"/>
      <w:lvlJc w:val="left"/>
      <w:pPr>
        <w:ind w:left="955" w:hanging="179"/>
      </w:pPr>
      <w:rPr>
        <w:rFonts w:hint="default"/>
      </w:rPr>
    </w:lvl>
    <w:lvl w:ilvl="3" w:tplc="307E9CA2">
      <w:start w:val="1"/>
      <w:numFmt w:val="bullet"/>
      <w:lvlText w:val="•"/>
      <w:lvlJc w:val="left"/>
      <w:pPr>
        <w:ind w:left="1422" w:hanging="179"/>
      </w:pPr>
      <w:rPr>
        <w:rFonts w:hint="default"/>
      </w:rPr>
    </w:lvl>
    <w:lvl w:ilvl="4" w:tplc="5C242CE8">
      <w:start w:val="1"/>
      <w:numFmt w:val="bullet"/>
      <w:lvlText w:val="•"/>
      <w:lvlJc w:val="left"/>
      <w:pPr>
        <w:ind w:left="1890" w:hanging="179"/>
      </w:pPr>
      <w:rPr>
        <w:rFonts w:hint="default"/>
      </w:rPr>
    </w:lvl>
    <w:lvl w:ilvl="5" w:tplc="299EE590">
      <w:start w:val="1"/>
      <w:numFmt w:val="bullet"/>
      <w:lvlText w:val="•"/>
      <w:lvlJc w:val="left"/>
      <w:pPr>
        <w:ind w:left="2358" w:hanging="179"/>
      </w:pPr>
      <w:rPr>
        <w:rFonts w:hint="default"/>
      </w:rPr>
    </w:lvl>
    <w:lvl w:ilvl="6" w:tplc="5BD21CA2">
      <w:start w:val="1"/>
      <w:numFmt w:val="bullet"/>
      <w:lvlText w:val="•"/>
      <w:lvlJc w:val="left"/>
      <w:pPr>
        <w:ind w:left="2825" w:hanging="179"/>
      </w:pPr>
      <w:rPr>
        <w:rFonts w:hint="default"/>
      </w:rPr>
    </w:lvl>
    <w:lvl w:ilvl="7" w:tplc="E75EB1FA">
      <w:start w:val="1"/>
      <w:numFmt w:val="bullet"/>
      <w:lvlText w:val="•"/>
      <w:lvlJc w:val="left"/>
      <w:pPr>
        <w:ind w:left="3293" w:hanging="179"/>
      </w:pPr>
      <w:rPr>
        <w:rFonts w:hint="default"/>
      </w:rPr>
    </w:lvl>
    <w:lvl w:ilvl="8" w:tplc="6D060AB2">
      <w:start w:val="1"/>
      <w:numFmt w:val="bullet"/>
      <w:lvlText w:val="•"/>
      <w:lvlJc w:val="left"/>
      <w:pPr>
        <w:ind w:left="3760" w:hanging="179"/>
      </w:pPr>
      <w:rPr>
        <w:rFonts w:hint="default"/>
      </w:rPr>
    </w:lvl>
  </w:abstractNum>
  <w:abstractNum w:abstractNumId="1" w15:restartNumberingAfterBreak="0">
    <w:nsid w:val="183D0F14"/>
    <w:multiLevelType w:val="hybridMultilevel"/>
    <w:tmpl w:val="5AC6E788"/>
    <w:lvl w:ilvl="0" w:tplc="03FE97D6">
      <w:start w:val="9"/>
      <w:numFmt w:val="upperLetter"/>
      <w:lvlText w:val="%1."/>
      <w:lvlJc w:val="left"/>
      <w:pPr>
        <w:ind w:left="20" w:hanging="172"/>
        <w:jc w:val="left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5E72A34E">
      <w:start w:val="1"/>
      <w:numFmt w:val="bullet"/>
      <w:lvlText w:val="•"/>
      <w:lvlJc w:val="left"/>
      <w:pPr>
        <w:ind w:left="487" w:hanging="172"/>
      </w:pPr>
      <w:rPr>
        <w:rFonts w:hint="default"/>
      </w:rPr>
    </w:lvl>
    <w:lvl w:ilvl="2" w:tplc="975C4BD4">
      <w:start w:val="1"/>
      <w:numFmt w:val="bullet"/>
      <w:lvlText w:val="•"/>
      <w:lvlJc w:val="left"/>
      <w:pPr>
        <w:ind w:left="955" w:hanging="172"/>
      </w:pPr>
      <w:rPr>
        <w:rFonts w:hint="default"/>
      </w:rPr>
    </w:lvl>
    <w:lvl w:ilvl="3" w:tplc="6E5E64F4">
      <w:start w:val="1"/>
      <w:numFmt w:val="bullet"/>
      <w:lvlText w:val="•"/>
      <w:lvlJc w:val="left"/>
      <w:pPr>
        <w:ind w:left="1422" w:hanging="172"/>
      </w:pPr>
      <w:rPr>
        <w:rFonts w:hint="default"/>
      </w:rPr>
    </w:lvl>
    <w:lvl w:ilvl="4" w:tplc="4ABA20E2">
      <w:start w:val="1"/>
      <w:numFmt w:val="bullet"/>
      <w:lvlText w:val="•"/>
      <w:lvlJc w:val="left"/>
      <w:pPr>
        <w:ind w:left="1890" w:hanging="172"/>
      </w:pPr>
      <w:rPr>
        <w:rFonts w:hint="default"/>
      </w:rPr>
    </w:lvl>
    <w:lvl w:ilvl="5" w:tplc="E3F4B3C0">
      <w:start w:val="1"/>
      <w:numFmt w:val="bullet"/>
      <w:lvlText w:val="•"/>
      <w:lvlJc w:val="left"/>
      <w:pPr>
        <w:ind w:left="2358" w:hanging="172"/>
      </w:pPr>
      <w:rPr>
        <w:rFonts w:hint="default"/>
      </w:rPr>
    </w:lvl>
    <w:lvl w:ilvl="6" w:tplc="70260100">
      <w:start w:val="1"/>
      <w:numFmt w:val="bullet"/>
      <w:lvlText w:val="•"/>
      <w:lvlJc w:val="left"/>
      <w:pPr>
        <w:ind w:left="2825" w:hanging="172"/>
      </w:pPr>
      <w:rPr>
        <w:rFonts w:hint="default"/>
      </w:rPr>
    </w:lvl>
    <w:lvl w:ilvl="7" w:tplc="98CA2828">
      <w:start w:val="1"/>
      <w:numFmt w:val="bullet"/>
      <w:lvlText w:val="•"/>
      <w:lvlJc w:val="left"/>
      <w:pPr>
        <w:ind w:left="3293" w:hanging="172"/>
      </w:pPr>
      <w:rPr>
        <w:rFonts w:hint="default"/>
      </w:rPr>
    </w:lvl>
    <w:lvl w:ilvl="8" w:tplc="F36042B6">
      <w:start w:val="1"/>
      <w:numFmt w:val="bullet"/>
      <w:lvlText w:val="•"/>
      <w:lvlJc w:val="left"/>
      <w:pPr>
        <w:ind w:left="3760" w:hanging="172"/>
      </w:pPr>
      <w:rPr>
        <w:rFonts w:hint="default"/>
      </w:rPr>
    </w:lvl>
  </w:abstractNum>
  <w:abstractNum w:abstractNumId="2" w15:restartNumberingAfterBreak="0">
    <w:nsid w:val="309D35BA"/>
    <w:multiLevelType w:val="hybridMultilevel"/>
    <w:tmpl w:val="DCE01116"/>
    <w:lvl w:ilvl="0" w:tplc="FE688AF6">
      <w:start w:val="12"/>
      <w:numFmt w:val="upperLetter"/>
      <w:lvlText w:val="%1."/>
      <w:lvlJc w:val="left"/>
      <w:pPr>
        <w:ind w:left="20" w:hanging="191"/>
        <w:jc w:val="left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88ACCF50">
      <w:start w:val="1"/>
      <w:numFmt w:val="bullet"/>
      <w:lvlText w:val="•"/>
      <w:lvlJc w:val="left"/>
      <w:pPr>
        <w:ind w:left="524" w:hanging="191"/>
      </w:pPr>
      <w:rPr>
        <w:rFonts w:hint="default"/>
      </w:rPr>
    </w:lvl>
    <w:lvl w:ilvl="2" w:tplc="CEA2A4B4">
      <w:start w:val="1"/>
      <w:numFmt w:val="bullet"/>
      <w:lvlText w:val="•"/>
      <w:lvlJc w:val="left"/>
      <w:pPr>
        <w:ind w:left="1028" w:hanging="191"/>
      </w:pPr>
      <w:rPr>
        <w:rFonts w:hint="default"/>
      </w:rPr>
    </w:lvl>
    <w:lvl w:ilvl="3" w:tplc="37AC227E">
      <w:start w:val="1"/>
      <w:numFmt w:val="bullet"/>
      <w:lvlText w:val="•"/>
      <w:lvlJc w:val="left"/>
      <w:pPr>
        <w:ind w:left="1532" w:hanging="191"/>
      </w:pPr>
      <w:rPr>
        <w:rFonts w:hint="default"/>
      </w:rPr>
    </w:lvl>
    <w:lvl w:ilvl="4" w:tplc="B4B63226">
      <w:start w:val="1"/>
      <w:numFmt w:val="bullet"/>
      <w:lvlText w:val="•"/>
      <w:lvlJc w:val="left"/>
      <w:pPr>
        <w:ind w:left="2036" w:hanging="191"/>
      </w:pPr>
      <w:rPr>
        <w:rFonts w:hint="default"/>
      </w:rPr>
    </w:lvl>
    <w:lvl w:ilvl="5" w:tplc="68947A84">
      <w:start w:val="1"/>
      <w:numFmt w:val="bullet"/>
      <w:lvlText w:val="•"/>
      <w:lvlJc w:val="left"/>
      <w:pPr>
        <w:ind w:left="2540" w:hanging="191"/>
      </w:pPr>
      <w:rPr>
        <w:rFonts w:hint="default"/>
      </w:rPr>
    </w:lvl>
    <w:lvl w:ilvl="6" w:tplc="820A1784">
      <w:start w:val="1"/>
      <w:numFmt w:val="bullet"/>
      <w:lvlText w:val="•"/>
      <w:lvlJc w:val="left"/>
      <w:pPr>
        <w:ind w:left="3044" w:hanging="191"/>
      </w:pPr>
      <w:rPr>
        <w:rFonts w:hint="default"/>
      </w:rPr>
    </w:lvl>
    <w:lvl w:ilvl="7" w:tplc="833C2C64">
      <w:start w:val="1"/>
      <w:numFmt w:val="bullet"/>
      <w:lvlText w:val="•"/>
      <w:lvlJc w:val="left"/>
      <w:pPr>
        <w:ind w:left="3548" w:hanging="191"/>
      </w:pPr>
      <w:rPr>
        <w:rFonts w:hint="default"/>
      </w:rPr>
    </w:lvl>
    <w:lvl w:ilvl="8" w:tplc="43381D86">
      <w:start w:val="1"/>
      <w:numFmt w:val="bullet"/>
      <w:lvlText w:val="•"/>
      <w:lvlJc w:val="left"/>
      <w:pPr>
        <w:ind w:left="4052" w:hanging="191"/>
      </w:pPr>
      <w:rPr>
        <w:rFonts w:hint="default"/>
      </w:rPr>
    </w:lvl>
  </w:abstractNum>
  <w:abstractNum w:abstractNumId="3" w15:restartNumberingAfterBreak="0">
    <w:nsid w:val="4D0757DE"/>
    <w:multiLevelType w:val="hybridMultilevel"/>
    <w:tmpl w:val="6A62D2E8"/>
    <w:lvl w:ilvl="0" w:tplc="92D0A47E">
      <w:start w:val="9"/>
      <w:numFmt w:val="upperLetter"/>
      <w:lvlText w:val="%1."/>
      <w:lvlJc w:val="left"/>
      <w:pPr>
        <w:ind w:left="20" w:hanging="208"/>
        <w:jc w:val="left"/>
      </w:pPr>
      <w:rPr>
        <w:rFonts w:ascii="Times New Roman" w:eastAsia="Times New Roman" w:hAnsi="Times New Roman" w:hint="default"/>
        <w:spacing w:val="-18"/>
        <w:w w:val="99"/>
        <w:sz w:val="16"/>
        <w:szCs w:val="16"/>
      </w:rPr>
    </w:lvl>
    <w:lvl w:ilvl="1" w:tplc="E0FE086A">
      <w:start w:val="1"/>
      <w:numFmt w:val="bullet"/>
      <w:lvlText w:val="•"/>
      <w:lvlJc w:val="left"/>
      <w:pPr>
        <w:ind w:left="487" w:hanging="208"/>
      </w:pPr>
      <w:rPr>
        <w:rFonts w:hint="default"/>
      </w:rPr>
    </w:lvl>
    <w:lvl w:ilvl="2" w:tplc="39664CBC">
      <w:start w:val="1"/>
      <w:numFmt w:val="bullet"/>
      <w:lvlText w:val="•"/>
      <w:lvlJc w:val="left"/>
      <w:pPr>
        <w:ind w:left="955" w:hanging="208"/>
      </w:pPr>
      <w:rPr>
        <w:rFonts w:hint="default"/>
      </w:rPr>
    </w:lvl>
    <w:lvl w:ilvl="3" w:tplc="3BC44782">
      <w:start w:val="1"/>
      <w:numFmt w:val="bullet"/>
      <w:lvlText w:val="•"/>
      <w:lvlJc w:val="left"/>
      <w:pPr>
        <w:ind w:left="1422" w:hanging="208"/>
      </w:pPr>
      <w:rPr>
        <w:rFonts w:hint="default"/>
      </w:rPr>
    </w:lvl>
    <w:lvl w:ilvl="4" w:tplc="D52693F0">
      <w:start w:val="1"/>
      <w:numFmt w:val="bullet"/>
      <w:lvlText w:val="•"/>
      <w:lvlJc w:val="left"/>
      <w:pPr>
        <w:ind w:left="1890" w:hanging="208"/>
      </w:pPr>
      <w:rPr>
        <w:rFonts w:hint="default"/>
      </w:rPr>
    </w:lvl>
    <w:lvl w:ilvl="5" w:tplc="C11A9A06">
      <w:start w:val="1"/>
      <w:numFmt w:val="bullet"/>
      <w:lvlText w:val="•"/>
      <w:lvlJc w:val="left"/>
      <w:pPr>
        <w:ind w:left="2358" w:hanging="208"/>
      </w:pPr>
      <w:rPr>
        <w:rFonts w:hint="default"/>
      </w:rPr>
    </w:lvl>
    <w:lvl w:ilvl="6" w:tplc="76AE6C08">
      <w:start w:val="1"/>
      <w:numFmt w:val="bullet"/>
      <w:lvlText w:val="•"/>
      <w:lvlJc w:val="left"/>
      <w:pPr>
        <w:ind w:left="2825" w:hanging="208"/>
      </w:pPr>
      <w:rPr>
        <w:rFonts w:hint="default"/>
      </w:rPr>
    </w:lvl>
    <w:lvl w:ilvl="7" w:tplc="D2629834">
      <w:start w:val="1"/>
      <w:numFmt w:val="bullet"/>
      <w:lvlText w:val="•"/>
      <w:lvlJc w:val="left"/>
      <w:pPr>
        <w:ind w:left="3293" w:hanging="208"/>
      </w:pPr>
      <w:rPr>
        <w:rFonts w:hint="default"/>
      </w:rPr>
    </w:lvl>
    <w:lvl w:ilvl="8" w:tplc="A6C8F7DA">
      <w:start w:val="1"/>
      <w:numFmt w:val="bullet"/>
      <w:lvlText w:val="•"/>
      <w:lvlJc w:val="left"/>
      <w:pPr>
        <w:ind w:left="3760" w:hanging="208"/>
      </w:pPr>
      <w:rPr>
        <w:rFonts w:hint="default"/>
      </w:rPr>
    </w:lvl>
  </w:abstractNum>
  <w:abstractNum w:abstractNumId="4" w15:restartNumberingAfterBreak="0">
    <w:nsid w:val="54FF0506"/>
    <w:multiLevelType w:val="hybridMultilevel"/>
    <w:tmpl w:val="BDD2B1FE"/>
    <w:lvl w:ilvl="0" w:tplc="FC62DBCA">
      <w:start w:val="7"/>
      <w:numFmt w:val="upperLetter"/>
      <w:lvlText w:val="%1."/>
      <w:lvlJc w:val="left"/>
      <w:pPr>
        <w:ind w:left="20" w:hanging="215"/>
        <w:jc w:val="left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6A406F72">
      <w:start w:val="1"/>
      <w:numFmt w:val="bullet"/>
      <w:lvlText w:val="•"/>
      <w:lvlJc w:val="left"/>
      <w:pPr>
        <w:ind w:left="487" w:hanging="215"/>
      </w:pPr>
      <w:rPr>
        <w:rFonts w:hint="default"/>
      </w:rPr>
    </w:lvl>
    <w:lvl w:ilvl="2" w:tplc="0932FEF4">
      <w:start w:val="1"/>
      <w:numFmt w:val="bullet"/>
      <w:lvlText w:val="•"/>
      <w:lvlJc w:val="left"/>
      <w:pPr>
        <w:ind w:left="955" w:hanging="215"/>
      </w:pPr>
      <w:rPr>
        <w:rFonts w:hint="default"/>
      </w:rPr>
    </w:lvl>
    <w:lvl w:ilvl="3" w:tplc="9E06C130">
      <w:start w:val="1"/>
      <w:numFmt w:val="bullet"/>
      <w:lvlText w:val="•"/>
      <w:lvlJc w:val="left"/>
      <w:pPr>
        <w:ind w:left="1422" w:hanging="215"/>
      </w:pPr>
      <w:rPr>
        <w:rFonts w:hint="default"/>
      </w:rPr>
    </w:lvl>
    <w:lvl w:ilvl="4" w:tplc="E1B203B8">
      <w:start w:val="1"/>
      <w:numFmt w:val="bullet"/>
      <w:lvlText w:val="•"/>
      <w:lvlJc w:val="left"/>
      <w:pPr>
        <w:ind w:left="1890" w:hanging="215"/>
      </w:pPr>
      <w:rPr>
        <w:rFonts w:hint="default"/>
      </w:rPr>
    </w:lvl>
    <w:lvl w:ilvl="5" w:tplc="17462084">
      <w:start w:val="1"/>
      <w:numFmt w:val="bullet"/>
      <w:lvlText w:val="•"/>
      <w:lvlJc w:val="left"/>
      <w:pPr>
        <w:ind w:left="2358" w:hanging="215"/>
      </w:pPr>
      <w:rPr>
        <w:rFonts w:hint="default"/>
      </w:rPr>
    </w:lvl>
    <w:lvl w:ilvl="6" w:tplc="C14C06C6">
      <w:start w:val="1"/>
      <w:numFmt w:val="bullet"/>
      <w:lvlText w:val="•"/>
      <w:lvlJc w:val="left"/>
      <w:pPr>
        <w:ind w:left="2825" w:hanging="215"/>
      </w:pPr>
      <w:rPr>
        <w:rFonts w:hint="default"/>
      </w:rPr>
    </w:lvl>
    <w:lvl w:ilvl="7" w:tplc="3F063848">
      <w:start w:val="1"/>
      <w:numFmt w:val="bullet"/>
      <w:lvlText w:val="•"/>
      <w:lvlJc w:val="left"/>
      <w:pPr>
        <w:ind w:left="3293" w:hanging="215"/>
      </w:pPr>
      <w:rPr>
        <w:rFonts w:hint="default"/>
      </w:rPr>
    </w:lvl>
    <w:lvl w:ilvl="8" w:tplc="AC282C6C">
      <w:start w:val="1"/>
      <w:numFmt w:val="bullet"/>
      <w:lvlText w:val="•"/>
      <w:lvlJc w:val="left"/>
      <w:pPr>
        <w:ind w:left="3760" w:hanging="215"/>
      </w:pPr>
      <w:rPr>
        <w:rFonts w:hint="default"/>
      </w:rPr>
    </w:lvl>
  </w:abstractNum>
  <w:abstractNum w:abstractNumId="5" w15:restartNumberingAfterBreak="0">
    <w:nsid w:val="63132C8D"/>
    <w:multiLevelType w:val="hybridMultilevel"/>
    <w:tmpl w:val="AE6E449C"/>
    <w:lvl w:ilvl="0" w:tplc="7E54C75C">
      <w:start w:val="2"/>
      <w:numFmt w:val="upperLetter"/>
      <w:lvlText w:val="%1."/>
      <w:lvlJc w:val="left"/>
      <w:pPr>
        <w:ind w:left="291" w:hanging="272"/>
        <w:jc w:val="left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9DA06CEE">
      <w:start w:val="1"/>
      <w:numFmt w:val="bullet"/>
      <w:lvlText w:val="•"/>
      <w:lvlJc w:val="left"/>
      <w:pPr>
        <w:ind w:left="776" w:hanging="272"/>
      </w:pPr>
      <w:rPr>
        <w:rFonts w:hint="default"/>
      </w:rPr>
    </w:lvl>
    <w:lvl w:ilvl="2" w:tplc="7F566C96">
      <w:start w:val="1"/>
      <w:numFmt w:val="bullet"/>
      <w:lvlText w:val="•"/>
      <w:lvlJc w:val="left"/>
      <w:pPr>
        <w:ind w:left="1252" w:hanging="272"/>
      </w:pPr>
      <w:rPr>
        <w:rFonts w:hint="default"/>
      </w:rPr>
    </w:lvl>
    <w:lvl w:ilvl="3" w:tplc="2792866A">
      <w:start w:val="1"/>
      <w:numFmt w:val="bullet"/>
      <w:lvlText w:val="•"/>
      <w:lvlJc w:val="left"/>
      <w:pPr>
        <w:ind w:left="1728" w:hanging="272"/>
      </w:pPr>
      <w:rPr>
        <w:rFonts w:hint="default"/>
      </w:rPr>
    </w:lvl>
    <w:lvl w:ilvl="4" w:tplc="297246DE">
      <w:start w:val="1"/>
      <w:numFmt w:val="bullet"/>
      <w:lvlText w:val="•"/>
      <w:lvlJc w:val="left"/>
      <w:pPr>
        <w:ind w:left="2204" w:hanging="272"/>
      </w:pPr>
      <w:rPr>
        <w:rFonts w:hint="default"/>
      </w:rPr>
    </w:lvl>
    <w:lvl w:ilvl="5" w:tplc="38C8C91A">
      <w:start w:val="1"/>
      <w:numFmt w:val="bullet"/>
      <w:lvlText w:val="•"/>
      <w:lvlJc w:val="left"/>
      <w:pPr>
        <w:ind w:left="2680" w:hanging="272"/>
      </w:pPr>
      <w:rPr>
        <w:rFonts w:hint="default"/>
      </w:rPr>
    </w:lvl>
    <w:lvl w:ilvl="6" w:tplc="824E779E">
      <w:start w:val="1"/>
      <w:numFmt w:val="bullet"/>
      <w:lvlText w:val="•"/>
      <w:lvlJc w:val="left"/>
      <w:pPr>
        <w:ind w:left="3156" w:hanging="272"/>
      </w:pPr>
      <w:rPr>
        <w:rFonts w:hint="default"/>
      </w:rPr>
    </w:lvl>
    <w:lvl w:ilvl="7" w:tplc="801ACE36">
      <w:start w:val="1"/>
      <w:numFmt w:val="bullet"/>
      <w:lvlText w:val="•"/>
      <w:lvlJc w:val="left"/>
      <w:pPr>
        <w:ind w:left="3632" w:hanging="272"/>
      </w:pPr>
      <w:rPr>
        <w:rFonts w:hint="default"/>
      </w:rPr>
    </w:lvl>
    <w:lvl w:ilvl="8" w:tplc="8C54D330">
      <w:start w:val="1"/>
      <w:numFmt w:val="bullet"/>
      <w:lvlText w:val="•"/>
      <w:lvlJc w:val="left"/>
      <w:pPr>
        <w:ind w:left="4108" w:hanging="272"/>
      </w:pPr>
      <w:rPr>
        <w:rFonts w:hint="default"/>
      </w:rPr>
    </w:lvl>
  </w:abstractNum>
  <w:abstractNum w:abstractNumId="6" w15:restartNumberingAfterBreak="0">
    <w:nsid w:val="69CF7A4E"/>
    <w:multiLevelType w:val="hybridMultilevel"/>
    <w:tmpl w:val="AA26E482"/>
    <w:lvl w:ilvl="0" w:tplc="0C02101A">
      <w:start w:val="12"/>
      <w:numFmt w:val="upperLetter"/>
      <w:lvlText w:val="%1."/>
      <w:lvlJc w:val="left"/>
      <w:pPr>
        <w:ind w:left="20" w:hanging="210"/>
        <w:jc w:val="left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0DC6C0A6">
      <w:start w:val="1"/>
      <w:numFmt w:val="bullet"/>
      <w:lvlText w:val="•"/>
      <w:lvlJc w:val="left"/>
      <w:pPr>
        <w:ind w:left="487" w:hanging="210"/>
      </w:pPr>
      <w:rPr>
        <w:rFonts w:hint="default"/>
      </w:rPr>
    </w:lvl>
    <w:lvl w:ilvl="2" w:tplc="3A9AA444">
      <w:start w:val="1"/>
      <w:numFmt w:val="bullet"/>
      <w:lvlText w:val="•"/>
      <w:lvlJc w:val="left"/>
      <w:pPr>
        <w:ind w:left="955" w:hanging="210"/>
      </w:pPr>
      <w:rPr>
        <w:rFonts w:hint="default"/>
      </w:rPr>
    </w:lvl>
    <w:lvl w:ilvl="3" w:tplc="4578828E">
      <w:start w:val="1"/>
      <w:numFmt w:val="bullet"/>
      <w:lvlText w:val="•"/>
      <w:lvlJc w:val="left"/>
      <w:pPr>
        <w:ind w:left="1422" w:hanging="210"/>
      </w:pPr>
      <w:rPr>
        <w:rFonts w:hint="default"/>
      </w:rPr>
    </w:lvl>
    <w:lvl w:ilvl="4" w:tplc="2800E856">
      <w:start w:val="1"/>
      <w:numFmt w:val="bullet"/>
      <w:lvlText w:val="•"/>
      <w:lvlJc w:val="left"/>
      <w:pPr>
        <w:ind w:left="1890" w:hanging="210"/>
      </w:pPr>
      <w:rPr>
        <w:rFonts w:hint="default"/>
      </w:rPr>
    </w:lvl>
    <w:lvl w:ilvl="5" w:tplc="B7F4AFBC">
      <w:start w:val="1"/>
      <w:numFmt w:val="bullet"/>
      <w:lvlText w:val="•"/>
      <w:lvlJc w:val="left"/>
      <w:pPr>
        <w:ind w:left="2358" w:hanging="210"/>
      </w:pPr>
      <w:rPr>
        <w:rFonts w:hint="default"/>
      </w:rPr>
    </w:lvl>
    <w:lvl w:ilvl="6" w:tplc="38E89038">
      <w:start w:val="1"/>
      <w:numFmt w:val="bullet"/>
      <w:lvlText w:val="•"/>
      <w:lvlJc w:val="left"/>
      <w:pPr>
        <w:ind w:left="2825" w:hanging="210"/>
      </w:pPr>
      <w:rPr>
        <w:rFonts w:hint="default"/>
      </w:rPr>
    </w:lvl>
    <w:lvl w:ilvl="7" w:tplc="5F269014">
      <w:start w:val="1"/>
      <w:numFmt w:val="bullet"/>
      <w:lvlText w:val="•"/>
      <w:lvlJc w:val="left"/>
      <w:pPr>
        <w:ind w:left="3293" w:hanging="210"/>
      </w:pPr>
      <w:rPr>
        <w:rFonts w:hint="default"/>
      </w:rPr>
    </w:lvl>
    <w:lvl w:ilvl="8" w:tplc="E3FE3FAC">
      <w:start w:val="1"/>
      <w:numFmt w:val="bullet"/>
      <w:lvlText w:val="•"/>
      <w:lvlJc w:val="left"/>
      <w:pPr>
        <w:ind w:left="3760" w:hanging="21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M3tjQ0MjIzMjU3NTVW0lEKTi0uzszPAykwrAUAeJ/AKCwAAAA="/>
  </w:docVars>
  <w:rsids>
    <w:rsidRoot w:val="00292AD0"/>
    <w:rsid w:val="00292AD0"/>
    <w:rsid w:val="009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"/>
    <o:shapelayout v:ext="edit">
      <o:idmap v:ext="edit" data="1"/>
    </o:shapelayout>
  </w:shapeDefaults>
  <w:decimalSymbol w:val="."/>
  <w:listSeparator w:val=","/>
  <w15:docId w15:val="{A37831D7-FB5B-49C4-80DF-5546B2B4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tla@tamu.edu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h@gmail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lejlaresearch@gmail.com" TargetMode="External"/><Relationship Id="rId11" Type="http://schemas.openxmlformats.org/officeDocument/2006/relationships/hyperlink" Target="mailto:mqaraqe@hbku.edu.qa" TargetMode="External"/><Relationship Id="rId5" Type="http://schemas.openxmlformats.org/officeDocument/2006/relationships/hyperlink" Target="mailto:hasan.abbas@qatar.tamu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qammer.abbasi@glasgow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hani@uthscsa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</Words>
  <Characters>275</Characters>
  <Application>Microsoft Office Word</Application>
  <DocSecurity>0</DocSecurity>
  <Lines>2</Lines>
  <Paragraphs>1</Paragraphs>
  <ScaleCrop>false</ScaleCrop>
  <Company>Texas A&amp;M University at Qatar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Abbas, Hasan</dc:creator>
  <cp:lastModifiedBy>Abbas, Hasan</cp:lastModifiedBy>
  <cp:revision>2</cp:revision>
  <dcterms:created xsi:type="dcterms:W3CDTF">2018-11-15T07:06:00Z</dcterms:created>
  <dcterms:modified xsi:type="dcterms:W3CDTF">2018-11-15T07:06:00Z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TeX</vt:lpwstr>
  </property>
  <property fmtid="{D5CDD505-2E9C-101B-9397-08002B2CF9AE}" pid="4" name="LastSaved">
    <vt:filetime>2018-11-15T00:00:00Z</vt:filetime>
  </property>
</Properties>
</file>