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3510"/>
        <w:gridCol w:w="4315"/>
      </w:tblGrid>
      <w:tr w:rsidR="002D3E83" w:rsidRPr="002D3E83" w:rsidTr="007E3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2D3E83" w:rsidRPr="002D3E83" w:rsidRDefault="002D3E83" w:rsidP="002D3E83">
            <w:pPr>
              <w:pStyle w:val="ListParagraph"/>
              <w:rPr>
                <w:sz w:val="24"/>
                <w:szCs w:val="24"/>
              </w:rPr>
            </w:pPr>
            <w:r w:rsidRPr="002D3E83">
              <w:rPr>
                <w:sz w:val="24"/>
                <w:szCs w:val="24"/>
              </w:rPr>
              <w:t>No</w:t>
            </w:r>
          </w:p>
        </w:tc>
        <w:tc>
          <w:tcPr>
            <w:tcW w:w="3510" w:type="dxa"/>
          </w:tcPr>
          <w:p w:rsidR="002D3E83" w:rsidRPr="002D3E83" w:rsidRDefault="002D3E83" w:rsidP="002D3E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D3E83">
              <w:rPr>
                <w:sz w:val="24"/>
                <w:szCs w:val="24"/>
              </w:rPr>
              <w:t>Name</w:t>
            </w:r>
          </w:p>
        </w:tc>
        <w:tc>
          <w:tcPr>
            <w:tcW w:w="4315" w:type="dxa"/>
          </w:tcPr>
          <w:p w:rsidR="002D3E83" w:rsidRPr="002D3E83" w:rsidRDefault="002D3E83" w:rsidP="002D3E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D3E83">
              <w:rPr>
                <w:sz w:val="24"/>
                <w:szCs w:val="24"/>
              </w:rPr>
              <w:t>Attribute</w:t>
            </w:r>
          </w:p>
        </w:tc>
      </w:tr>
      <w:tr w:rsidR="002D3E83" w:rsidTr="007E3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2D3E83" w:rsidRPr="002D3E83" w:rsidRDefault="002D3E83" w:rsidP="002D3E8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510" w:type="dxa"/>
          </w:tcPr>
          <w:p w:rsidR="002D3E83" w:rsidRDefault="00E927E1" w:rsidP="002D3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Authentication</w:t>
            </w:r>
          </w:p>
        </w:tc>
        <w:tc>
          <w:tcPr>
            <w:tcW w:w="4315" w:type="dxa"/>
          </w:tcPr>
          <w:p w:rsidR="002D3E83" w:rsidRDefault="00E5499A" w:rsidP="002D3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</w:t>
            </w:r>
          </w:p>
          <w:p w:rsidR="00E5499A" w:rsidRDefault="00E5499A" w:rsidP="002D3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  <w:p w:rsidR="00E5499A" w:rsidRDefault="00E5499A" w:rsidP="002D3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recoveryPin</w:t>
            </w:r>
            <w:proofErr w:type="spellEnd"/>
          </w:p>
          <w:p w:rsidR="00E5499A" w:rsidRDefault="00E5499A" w:rsidP="002D3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userType</w:t>
            </w:r>
            <w:proofErr w:type="spellEnd"/>
          </w:p>
          <w:p w:rsidR="00E5499A" w:rsidRDefault="00E5499A" w:rsidP="002D3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institute</w:t>
            </w:r>
          </w:p>
        </w:tc>
      </w:tr>
      <w:tr w:rsidR="002D3E83" w:rsidTr="007E33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2D3E83" w:rsidRPr="002D3E83" w:rsidRDefault="002D3E83" w:rsidP="002D3E8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510" w:type="dxa"/>
          </w:tcPr>
          <w:p w:rsidR="002D3E83" w:rsidRDefault="00E927E1" w:rsidP="002D3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4315" w:type="dxa"/>
          </w:tcPr>
          <w:p w:rsidR="005C5890" w:rsidRDefault="005C5890" w:rsidP="005C5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5C5890" w:rsidRDefault="005C5890" w:rsidP="005C5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5C5890" w:rsidRDefault="005C5890" w:rsidP="005C5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recoveryPin</w:t>
            </w:r>
            <w:proofErr w:type="spellEnd"/>
          </w:p>
          <w:p w:rsidR="005C5890" w:rsidRDefault="005C5890" w:rsidP="005C5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userType</w:t>
            </w:r>
            <w:proofErr w:type="spellEnd"/>
          </w:p>
          <w:p w:rsidR="002D3E83" w:rsidRDefault="005C5890" w:rsidP="005C58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institute</w:t>
            </w:r>
          </w:p>
        </w:tc>
      </w:tr>
      <w:tr w:rsidR="002D3E83" w:rsidTr="007E3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2D3E83" w:rsidRPr="002D3E83" w:rsidRDefault="002D3E83" w:rsidP="002D3E8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510" w:type="dxa"/>
          </w:tcPr>
          <w:p w:rsidR="002D3E83" w:rsidRDefault="00E927E1" w:rsidP="002D3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  <w:tc>
          <w:tcPr>
            <w:tcW w:w="4315" w:type="dxa"/>
          </w:tcPr>
          <w:p w:rsidR="00FE3C6A" w:rsidRDefault="00FE3C6A" w:rsidP="00FE3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</w:t>
            </w:r>
          </w:p>
          <w:p w:rsidR="00FE3C6A" w:rsidRDefault="00FE3C6A" w:rsidP="00FE3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  <w:p w:rsidR="00FE3C6A" w:rsidRDefault="00FE3C6A" w:rsidP="00FE3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recoveryPin</w:t>
            </w:r>
            <w:proofErr w:type="spellEnd"/>
          </w:p>
          <w:p w:rsidR="00FE3C6A" w:rsidRDefault="00FE3C6A" w:rsidP="00FE3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userType</w:t>
            </w:r>
            <w:proofErr w:type="spellEnd"/>
          </w:p>
          <w:p w:rsidR="002D3E83" w:rsidRDefault="00FE3C6A" w:rsidP="00FE3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institute</w:t>
            </w:r>
          </w:p>
          <w:p w:rsidR="00FE3C6A" w:rsidRDefault="00FE3C6A" w:rsidP="00FE3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designation</w:t>
            </w:r>
          </w:p>
        </w:tc>
      </w:tr>
      <w:tr w:rsidR="002D3E83" w:rsidTr="007E33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2D3E83" w:rsidRPr="002D3E83" w:rsidRDefault="002D3E83" w:rsidP="002D3E8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510" w:type="dxa"/>
          </w:tcPr>
          <w:p w:rsidR="002D3E83" w:rsidRDefault="00E927E1" w:rsidP="002D3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 solver</w:t>
            </w:r>
          </w:p>
        </w:tc>
        <w:tc>
          <w:tcPr>
            <w:tcW w:w="4315" w:type="dxa"/>
          </w:tcPr>
          <w:p w:rsidR="00FE3C6A" w:rsidRDefault="00FE3C6A" w:rsidP="00FE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FE3C6A" w:rsidRDefault="00FE3C6A" w:rsidP="00FE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FE3C6A" w:rsidRDefault="00FE3C6A" w:rsidP="00FE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recoveryPin</w:t>
            </w:r>
            <w:proofErr w:type="spellEnd"/>
          </w:p>
          <w:p w:rsidR="00FE3C6A" w:rsidRDefault="00FE3C6A" w:rsidP="00FE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userType</w:t>
            </w:r>
            <w:proofErr w:type="spellEnd"/>
          </w:p>
          <w:p w:rsidR="002D3E83" w:rsidRDefault="00FE3C6A" w:rsidP="00FE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institute</w:t>
            </w:r>
          </w:p>
          <w:p w:rsidR="00FE3C6A" w:rsidRDefault="00FE3C6A" w:rsidP="00FE3C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registrationNumber</w:t>
            </w:r>
            <w:proofErr w:type="spellEnd"/>
          </w:p>
        </w:tc>
      </w:tr>
      <w:tr w:rsidR="002D3E83" w:rsidTr="007E3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2D3E83" w:rsidRPr="002D3E83" w:rsidRDefault="002D3E83" w:rsidP="002D3E8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510" w:type="dxa"/>
          </w:tcPr>
          <w:p w:rsidR="002D3E83" w:rsidRDefault="00E927E1" w:rsidP="002D3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Contest</w:t>
            </w:r>
          </w:p>
        </w:tc>
        <w:tc>
          <w:tcPr>
            <w:tcW w:w="4315" w:type="dxa"/>
          </w:tcPr>
          <w:p w:rsidR="002D3E83" w:rsidRDefault="00FE3C6A" w:rsidP="002D3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contestId</w:t>
            </w:r>
            <w:proofErr w:type="spellEnd"/>
          </w:p>
          <w:p w:rsidR="00FE3C6A" w:rsidRDefault="00FE3C6A" w:rsidP="002D3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contestName</w:t>
            </w:r>
            <w:proofErr w:type="spellEnd"/>
          </w:p>
          <w:p w:rsidR="00FE3C6A" w:rsidRDefault="00FE3C6A" w:rsidP="002D3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startingTime</w:t>
            </w:r>
            <w:proofErr w:type="spellEnd"/>
          </w:p>
          <w:p w:rsidR="00FE3C6A" w:rsidRDefault="00FE3C6A" w:rsidP="00FE3C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</w:t>
            </w:r>
          </w:p>
        </w:tc>
      </w:tr>
      <w:tr w:rsidR="002D3E83" w:rsidTr="007E331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2D3E83" w:rsidRPr="002D3E83" w:rsidRDefault="002D3E83" w:rsidP="002D3E8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510" w:type="dxa"/>
          </w:tcPr>
          <w:p w:rsidR="002D3E83" w:rsidRDefault="00145010" w:rsidP="002D3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</w:t>
            </w:r>
          </w:p>
        </w:tc>
        <w:tc>
          <w:tcPr>
            <w:tcW w:w="4315" w:type="dxa"/>
          </w:tcPr>
          <w:p w:rsidR="002D3E83" w:rsidRDefault="007933B0" w:rsidP="002D3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problemName</w:t>
            </w:r>
            <w:proofErr w:type="spellEnd"/>
          </w:p>
          <w:p w:rsidR="007933B0" w:rsidRDefault="007933B0" w:rsidP="002D3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timeLimit</w:t>
            </w:r>
            <w:proofErr w:type="spellEnd"/>
          </w:p>
          <w:p w:rsidR="007933B0" w:rsidRDefault="007933B0" w:rsidP="002D3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questionFile</w:t>
            </w:r>
            <w:proofErr w:type="spellEnd"/>
          </w:p>
          <w:p w:rsidR="007933B0" w:rsidRDefault="007933B0" w:rsidP="002D3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inputFile</w:t>
            </w:r>
            <w:proofErr w:type="spellEnd"/>
          </w:p>
          <w:p w:rsidR="007933B0" w:rsidRDefault="007933B0" w:rsidP="002D3E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solutionFi</w:t>
            </w:r>
            <w:r w:rsidR="00B54403">
              <w:t>le</w:t>
            </w:r>
            <w:proofErr w:type="spellEnd"/>
          </w:p>
        </w:tc>
      </w:tr>
      <w:tr w:rsidR="002D3E83" w:rsidTr="007E3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2D3E83" w:rsidRPr="002D3E83" w:rsidRDefault="002D3E83" w:rsidP="002D3E83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3510" w:type="dxa"/>
          </w:tcPr>
          <w:p w:rsidR="002D3E83" w:rsidRDefault="00145010" w:rsidP="002D3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Submission</w:t>
            </w:r>
          </w:p>
        </w:tc>
        <w:tc>
          <w:tcPr>
            <w:tcW w:w="4315" w:type="dxa"/>
          </w:tcPr>
          <w:p w:rsidR="002D3E83" w:rsidRDefault="00DC42A7" w:rsidP="002D3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submissionLanguage</w:t>
            </w:r>
            <w:proofErr w:type="spellEnd"/>
          </w:p>
          <w:p w:rsidR="00DC42A7" w:rsidRDefault="00DC42A7" w:rsidP="002D3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verdict</w:t>
            </w:r>
          </w:p>
          <w:p w:rsidR="00DC42A7" w:rsidRDefault="00DC42A7" w:rsidP="002D3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submissionCode</w:t>
            </w:r>
            <w:proofErr w:type="spellEnd"/>
          </w:p>
        </w:tc>
      </w:tr>
    </w:tbl>
    <w:p w:rsidR="00913934" w:rsidRDefault="00913934">
      <w:bookmarkStart w:id="0" w:name="_GoBack"/>
      <w:bookmarkEnd w:id="0"/>
    </w:p>
    <w:sectPr w:rsidR="00913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D7252"/>
    <w:multiLevelType w:val="hybridMultilevel"/>
    <w:tmpl w:val="602268A8"/>
    <w:lvl w:ilvl="0" w:tplc="746A91E4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019"/>
    <w:rsid w:val="00145010"/>
    <w:rsid w:val="002D3E83"/>
    <w:rsid w:val="00403019"/>
    <w:rsid w:val="005C5890"/>
    <w:rsid w:val="007933B0"/>
    <w:rsid w:val="007E331E"/>
    <w:rsid w:val="00913934"/>
    <w:rsid w:val="00AB1CC8"/>
    <w:rsid w:val="00B54403"/>
    <w:rsid w:val="00CA4182"/>
    <w:rsid w:val="00DC42A7"/>
    <w:rsid w:val="00E5499A"/>
    <w:rsid w:val="00E927E1"/>
    <w:rsid w:val="00FE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DF850-5A2D-4A99-BB0F-30158ED4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3E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D3E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D3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2018-03-13T06:11:00Z</dcterms:created>
  <dcterms:modified xsi:type="dcterms:W3CDTF">2018-03-13T06:23:00Z</dcterms:modified>
</cp:coreProperties>
</file>