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DOKUMEN USE CASE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37E"/>
          <w:sz w:val="48"/>
          <w:szCs w:val="48"/>
        </w:rPr>
        <w:t xml:space="preserve">SPRINT 2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Sistem Informasi HRD Bimbel Radiant Edu Solution</w:t>
      </w:r>
    </w:p>
    <w:p>
      <w:pPr>
        <w:pBdr>
          <w:bottom w:val="single" w:color="1A237E" w:sz="6" w:space="1"/>
        </w:pBdr>
        <w:spacing w:after="3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Nama Proyek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Sistem Informasi HRD Bimbel Radiant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Sprint 2 – Seluruh Use Case yang Diselesaikan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Versi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Ver 1.0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Tanggal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07 Juni 2026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Organisasi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Bimbel Radiant Edu Solution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Program Studi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Teknik Informatika – Universitas Al-Azhar Indonesia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Anggota Kelompok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57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Nama</w:t>
            </w:r>
          </w:p>
        </w:tc>
        <w:tc>
          <w:tcPr>
            <w:tcW w:type="dxa" w:w="3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NIM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Akhdan Yafi Widiyanto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0102523008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Hasan Yusuf Muizz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0102523025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Rayhan Juniardi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0102523001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Abdullah Maulana Putra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0102523002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Alia Fellanitami Achyar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0102523010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Ahmad Daffa Alfi Syahri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0102523006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Ihsan Muzakki Zaidan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0102523026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Ringkasan Use Case Sprint 2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Berikut adalah seluruh use case yang dikerjakan pada Sprint 2, dipetakan dari daftar Trello Kelompok 8.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3600"/>
        <w:gridCol w:w="2200"/>
        <w:gridCol w:w="1760"/>
      </w:tblGrid>
      <w:tr>
        <w:tc>
          <w:tcPr>
            <w:tcW w:type="dxa" w:w="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Trello ID</w:t>
            </w:r>
          </w:p>
        </w:tc>
        <w:tc>
          <w:tcPr>
            <w:tcW w:type="dxa" w:w="3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Nama Use Case</w:t>
            </w:r>
          </w:p>
        </w:tc>
        <w:tc>
          <w:tcPr>
            <w:tcW w:type="dxa" w:w="2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Aktor</w:t>
            </w:r>
          </w:p>
        </w:tc>
        <w:tc>
          <w:tcPr>
            <w:tcW w:type="dxa" w:w="17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Prioritas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UC-01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US-001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Login ke Sistem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Semua Pengguna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UC-02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US-002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Logout dari Sistem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Semua Pengguna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UC-03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US-003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Daftar Akun Pelamar (Registrasi)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Pelamar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UC-04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US-004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Edit Profil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Semua Pengguna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UC-05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US-024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Lihat Daftar Lowongan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Pelamar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UC-06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US-006 / US-007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Daftar Lowongan (Upload Berkas / Screening CV)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Pelamar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UC-08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US-005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Kelola Lowongan (Posting / Edit / Tutup)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Admin HRD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UC-08b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US-008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Jadwal Interview (Penjadwalan Wawancara)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Admin HRD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UC-09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US-009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Hasil Interview (Verifikasi &amp; Kelola Data Pelamar)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Admin HRD / Pelamar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UC-10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US-010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Notifikasi Kandidat via Website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Sistem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7"/>
                <w:szCs w:val="17"/>
              </w:rPr>
              <w:t xml:space="preserve">Could Have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UC-11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US-011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Tes Kandidat Online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Pelamar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UC-12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US-012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Penilaian Kandidat (Rubrik Wawancara)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Pewawancara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UC-16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US-014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Approval / Kelulusan Kandidat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Admin HRD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UC-23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US-023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Dashboard Statistik &amp; Laporan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Pimpinan / Admin HRD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Must Have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Deskripsi dan Acceptance Criteria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359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UC-01 – Login ke Sistem  [Autentikasi]  •  Must Have  •  Trello: US-001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Semua Pengguna (Pelamar, Admin HRD, Pewawancara, Manajer Training, Pimpinan)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Pengguna melakukan login ke sistem menggunakan email dan password agar dapat mengakses fitur sesuai hak akses role masing-masing.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Pengguna memiliki akun terverifikasi di sistem.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Pengguna berhasil masuk dan diarahkan ke dashboard sesuai role.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b/>
          <w:bCs/>
          <w:color w:val="1A237E"/>
          <w:sz w:val="19"/>
          <w:szCs w:val="19"/>
        </w:rPr>
        <w:t xml:space="preserve">Acceptance Criteria / Skenario: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68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Deskripsi Acceptance Criteria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17"/>
                <w:szCs w:val="17"/>
              </w:rPr>
              <w:t xml:space="preserve">Normal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Pengguna memasukkan email dan password yang valid → sistem mengarahkan ke dashboard sesuai role dan menampilkan nama pengguna di navbar.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17"/>
                <w:szCs w:val="17"/>
              </w:rPr>
              <w:t xml:space="preserve">Alternatif 1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Email atau password salah → sistem menampilkan pesan error "Email atau password salah" tanpa mengungkap field mana yang keliru.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17"/>
                <w:szCs w:val="17"/>
              </w:rPr>
              <w:t xml:space="preserve">Alternatif 2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Akun belum diverifikasi → sistem menampilkan pesan "Akun belum diverifikasi, silakan cek email Anda".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359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UC-02 – Logout dari Sistem  [Autentikasi]  •  Must Have  •  Trello: US-002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Semua Pengguna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Pengguna mengakhiri sesi dengan aman sehingga akun tidak dapat diakses orang lain.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Pengguna sedang dalam keadaan login.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Sesi berakhir; pengguna diarahkan ke halaman login.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b/>
          <w:bCs/>
          <w:color w:val="1A237E"/>
          <w:sz w:val="19"/>
          <w:szCs w:val="19"/>
        </w:rPr>
        <w:t xml:space="preserve">Acceptance Criteria / Skenario: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68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Deskripsi Acceptance Criteria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17"/>
                <w:szCs w:val="17"/>
              </w:rPr>
              <w:t xml:space="preserve">Normal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Pengguna klik tombol Logout → sesi berakhir dan pengguna diarahkan ke halaman login.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17"/>
                <w:szCs w:val="17"/>
              </w:rPr>
              <w:t xml:space="preserve">Alternatif 1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Sesi otomatis berakhir setelah inaktif 30 menit → sistem menampilkan pesan "Sesi Anda telah berakhir, silakan login kembali".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17"/>
                <w:szCs w:val="17"/>
              </w:rPr>
              <w:t xml:space="preserve">Alternatif 2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Pengguna menekan tombol Back setelah logout → konten tidak ditampilkan, diarahkan kembali ke halaman login.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359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UC-03 – Daftar Akun Pelamar (Registrasi)  [Autentikasi]  •  Must Have  •  Trello: US-003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Pelamar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Pelamar membuat akun baru dengan mengisi nama lengkap, email unik, dan password minimal 8 karakter.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Pelamar belum memiliki akun di sistem.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Akun berhasil dibuat; email verifikasi dikirim ke alamat email pelamar.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b/>
          <w:bCs/>
          <w:color w:val="1A237E"/>
          <w:sz w:val="19"/>
          <w:szCs w:val="19"/>
        </w:rPr>
        <w:t xml:space="preserve">Acceptance Criteria / Skenario: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68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Deskripsi Acceptance Criteria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17"/>
                <w:szCs w:val="17"/>
              </w:rPr>
              <w:t xml:space="preserve">Normal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Data valid dan email unik → akun dibuat, email verifikasi dikirim, pesan "Registrasi berhasil, silakan cek email Anda" tampil.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17"/>
                <w:szCs w:val="17"/>
              </w:rPr>
              <w:t xml:space="preserve">Alternatif 1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Email sudah terdaftar → sistem menampilkan pesan error "Email sudah terdaftar, gunakan email lain atau login".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17"/>
                <w:szCs w:val="17"/>
              </w:rPr>
              <w:t xml:space="preserve">Alternatif 2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Field wajib kosong → sistem menampilkan validasi pada field yang kosong dan pendaftaran tidak diproses.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359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UC-04 – Edit Profil  [Autentikasi]  •  Must Have  •  Trello: US-004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Semua Pengguna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Pengguna melihat dan mengubah data profil pribadi (nama, telepon, foto, pendidikan, alamat) agar selalu akurat.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Pengguna sudah login.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Perubahan profil tersimpan di sistem.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b/>
          <w:bCs/>
          <w:color w:val="1A237E"/>
          <w:sz w:val="19"/>
          <w:szCs w:val="19"/>
        </w:rPr>
        <w:t xml:space="preserve">Acceptance Criteria / Skenario: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68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Deskripsi Acceptance Criteria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17"/>
                <w:szCs w:val="17"/>
              </w:rPr>
              <w:t xml:space="preserve">Normal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Pengguna mengubah data lalu klik Simpan → sistem menyimpan perubahan dan menampilkan pesan "Profil berhasil diperbarui".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17"/>
                <w:szCs w:val="17"/>
              </w:rPr>
              <w:t xml:space="preserve">Alternatif 1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Format input tidak valid (misal nomor telepon berisi huruf) → sistem menampilkan pesan validasi dan tidak menyimpan perubahan.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17"/>
                <w:szCs w:val="17"/>
              </w:rPr>
              <w:t xml:space="preserve">Alternatif 2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Pengguna hanya membuka profil tanpa mengubah data → seluruh data profil ditampilkan dengan benar.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UC-05 – Lihat Daftar Lowongan  [Rekrutmen]  •  Must Have  •  Trello: US-024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Pelamar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Pelamar dapat melihat seluruh lowongan pengajar yang tersedia beserta detail kualifikasi dan deadline.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Admin HRD telah mempublikasi minimal satu lowongan aktif.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Pelamar mengetahui lowongan yang tersedia dan persyaratannya.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b/>
          <w:bCs/>
          <w:color w:val="1A237E"/>
          <w:sz w:val="19"/>
          <w:szCs w:val="19"/>
        </w:rPr>
        <w:t xml:space="preserve">Acceptance Criteria / Skenario: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68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Deskripsi Acceptance Criteria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Normal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Pelamar membuka halaman Lowongan → daftar lowongan aktif beserta detail ditampilkan.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Alternatif 1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Tidak ada lowongan aktif → sistem menampilkan pesan "Belum ada lowongan tersedia saat ini".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Alternatif 2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Pelamar menggunakan filter/pencarian → daftar lowongan difilter sesuai kata kunci yang dimasukkan.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UC-06 – Daftar Lowongan (Upload Berkas / Screening CV)  [Rekrutmen]  •  Must Have  •  Trello: US-006 / US-007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Pelamar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Pelamar mendaftar lowongan dengan mengisi formulir online dan mengunggah berkas (CV, foto, ijazah). Sistem melakukan validasi kelengkapan berkas saat pendaftaran.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Pelamar sudah login dan terdapat lowongan aktif.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Lamaran tersimpan dengan status "Berkas Dikirim" dan waktu pengiriman tercatat.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b/>
          <w:bCs/>
          <w:color w:val="1A237E"/>
          <w:sz w:val="19"/>
          <w:szCs w:val="19"/>
        </w:rPr>
        <w:t xml:space="preserve">Acceptance Criteria / Skenario: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68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Deskripsi Acceptance Criteria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Normal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Formulir diisi lengkap dan berkas diunggah → lamaran berhasil dikirim, sistem menampilkan "Lamaran berhasil dikirim".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Alternatif 1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Salah satu berkas wajib tidak diunggah → sistem menampilkan pesan "Lengkapi seluruh berkas yang diperlukan" dan lamaran tidak terkirim.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Alternatif 2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Ukuran file melebihi 5 MB → sistem menampilkan pesan "Ukuran file melebihi batas 5MB" dan file tidak diunggah.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UC-08 – Kelola Lowongan (Posting / Edit / Tutup)  [Rekrutmen]  •  Must Have  •  Trello: US-005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Admin HRD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Admin HRD membuat, mengedit, dan menutup lowongan kerja pengajar agar informasi rekrutmen selalu terstruktur.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Admin HRD sudah login.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Lowongan tersimpan dengan status "Aktif" dan tampil kepada pelamar.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b/>
          <w:bCs/>
          <w:color w:val="1A237E"/>
          <w:sz w:val="19"/>
          <w:szCs w:val="19"/>
        </w:rPr>
        <w:t xml:space="preserve">Acceptance Criteria / Skenario: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68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Deskripsi Acceptance Criteria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Normal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Admin mengisi form lowongan (posisi, kualifikasi, deadline, deskripsi) dan klik Publikasi → lowongan aktif tersimpan dan tampil di daftar pelamar.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Alternatif 1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Admin menutup lowongan → status berubah "Ditutup" dan lowongan tidak tampil bagi pelamar.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Alternatif 2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Admin mengedit lowongan aktif → perubahan tersimpan dan data lowongan diperbarui.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UC-08b – Jadwal Interview (Penjadwalan Wawancara)  [Seleksi]  •  Must Have  •  Trello: US-008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Admin HRD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Admin HRD menjadwalkan sesi wawancara dan menugaskan pewawancara melalui sistem agar proses wawancara terjadwal rapi tanpa miskomunikasi.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Pelamar sudah lulus tes tertulis.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Jadwal wawancara tersimpan; notifikasi dikirim ke pelamar dan pewawancara.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b/>
          <w:bCs/>
          <w:color w:val="1A237E"/>
          <w:sz w:val="19"/>
          <w:szCs w:val="19"/>
        </w:rPr>
        <w:t xml:space="preserve">Acceptance Criteria / Skenario: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68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Deskripsi Acceptance Criteria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Normal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Admin memilih pelamar, menentukan tanggal/waktu, menugaskan pewawancara, dan klik Jadwalkan → jadwal tersimpan dan notifikasi terkirim.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Alternatif 1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Terdapat konflik jadwal pewawancara → sistem menampilkan peringatan dan menyarankan slot waktu lain.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Alternatif 2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Tanggal yang dipilih sudah berlalu → sistem menampilkan validasi "Tanggal tidak boleh di masa lalu" dan jadwal gagal dibuat.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UC-09 – Hasil Interview (Verifikasi &amp; Kelola Data Pelamar)  [Seleksi]  •  Must Have  •  Trello: US-009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Admin HRD / Pelamar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Admin HRD memverifikasi kelengkapan berkas dan melihat hasil interview. Pelamar dapat memantau status lamaran secara real-time.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Sesi wawancara telah dilaksanakan; pelamar sudah mengirimkan berkas.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Status pelamar diperbarui dan tersedia bagi Admin maupun Pelamar.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b/>
          <w:bCs/>
          <w:color w:val="1A237E"/>
          <w:sz w:val="19"/>
          <w:szCs w:val="19"/>
        </w:rPr>
        <w:t xml:space="preserve">Acceptance Criteria / Skenario: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68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Deskripsi Acceptance Criteria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Normal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Admin membuka detail pelamar → berkas terverifikasi, status diperbarui menjadi "Berkas Terverifikasi".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Alternatif 1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Berkas tidak lengkap → Admin klik "Tolak/Minta Lengkapi", notifikasi dikirim ke pelamar.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Alternatif 2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Pelamar membuka halaman Status Lamaran → timeline tahapan seleksi terkini ditampilkan.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F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UC-10 – Notifikasi Kandidat via Website  [Notifikasi]  •  Could Have  •  Trello: US-010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Sistem (Otomatis)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Sistem mengirimkan notifikasi otomatis via email dan in-app kepada kandidat/pelamar terkait perubahan status, jadwal tes, dan jadwal wawancara.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Terdapat perubahan status atau penjadwalan yang relevan di sistem.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Pengguna menerima notifikasi email dan in-app berisi informasi terkini.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b/>
          <w:bCs/>
          <w:color w:val="1A237E"/>
          <w:sz w:val="19"/>
          <w:szCs w:val="19"/>
        </w:rPr>
        <w:t xml:space="preserve">Acceptance Criteria / Skenario: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68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Deskripsi Acceptance Criteria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7"/>
                <w:szCs w:val="17"/>
              </w:rPr>
              <w:t xml:space="preserve">Normal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Admin menjadwalkan tes → sistem otomatis mengirim notifikasi ke pelamar berisi tanggal, waktu, dan link tes.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7"/>
                <w:szCs w:val="17"/>
              </w:rPr>
              <w:t xml:space="preserve">Alternatif 1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Status lamaran berubah → sistem mengirim notifikasi berisi status terbaru kepada pelamar.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7"/>
                <w:szCs w:val="17"/>
              </w:rPr>
              <w:t xml:space="preserve">Alternatif 2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Admin menjadwalkan wawancara → sistem mengirim notifikasi ke pelamar dan pewawancara berisi detail jadwal.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UC-11 – Tes Kandidat Online  [Seleksi]  •  Must Have  •  Trello: US-011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Pelamar (mengerjakan) / Admin HRD (menjadwalkan &amp; buat soal)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Admin HRD membuat bank soal dan menjadwalkan tes tertulis online. Pelamar mengerjakan tes dalam batas waktu yang ditentukan; sistem menampilkan soal secara acak dan menghitung nilai otomatis.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Bank soal sudah terisi; pelamar lolos verifikasi berkas; jadwal tes aktif.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Jawaban tersimpan; nilai dihitung otomatis; status pelamar diperbarui.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b/>
          <w:bCs/>
          <w:color w:val="1A237E"/>
          <w:sz w:val="19"/>
          <w:szCs w:val="19"/>
        </w:rPr>
        <w:t xml:space="preserve">Acceptance Criteria / Skenario: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68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Deskripsi Acceptance Criteria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Normal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Pelamar mengerjakan dan submit sebelum waktu habis → sistem menyimpan jawaban, menghitung nilai, dan menampilkan "Tes berhasil dikumpulkan".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Alternatif 1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Timer habis sebelum pelamar submit → sistem otomatis mengumpulkan jawaban yang sudah diisi dan menampilkan "Waktu habis, jawaban telah otomatis dikumpulkan".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Alternatif 2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Bank soal kosong saat penjadwalan → sistem menampilkan pesan "Bank soal belum tersedia, tambah soal terlebih dahulu".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UC-12 – Penilaian Kandidat (Rubrik Wawancara)  [Seleksi]  •  Must Have  •  Trello: US-012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Pewawancara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Pewawancara memasukkan nilai kandidat menggunakan form rubrik penilaian baku agar evaluasi kelulusan bersifat objektif dan terstandarisasi.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Sesi wawancara telah selesai; pewawancara sudah login.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Nilai wawancara tersimpan; status kandidat diperbarui secara otomatis.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b/>
          <w:bCs/>
          <w:color w:val="1A237E"/>
          <w:sz w:val="19"/>
          <w:szCs w:val="19"/>
        </w:rPr>
        <w:t xml:space="preserve">Acceptance Criteria / Skenario: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68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Deskripsi Acceptance Criteria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7"/>
                <w:szCs w:val="17"/>
              </w:rPr>
              <w:t xml:space="preserve">Normal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Pewawancara mengisi semua kriteria rubrik dan klik Submit Penilaian → penilaian tersimpan dan pesan "Penilaian berhasil disimpan" ditampilkan.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7"/>
                <w:szCs w:val="17"/>
              </w:rPr>
              <w:t xml:space="preserve">Alternatif 1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Salah satu kriteria wajib kosong → sistem menampilkan "Harap isi semua kriteria penilaian" dan data tidak disimpan.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7"/>
                <w:szCs w:val="17"/>
              </w:rPr>
              <w:t xml:space="preserve">Alternatif 2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Skor di bawah batas minimal → sistem otomatis memberi label "Tidak Lulus Wawancara" pada kandidat.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UC-16 – Approval / Kelulusan Kandidat  [Seleksi]  •  Should Have  •  Trello: US-014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Admin HRD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Admin HRD melihat rekomendasi kelulusan berdasarkan gabungan nilai tes dan wawancara, lalu menetapkan status kelulusan akhir kandidat.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Kandidat sudah menyelesaikan tes tertulis dan wawancara.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Status kelulusan (Lulus/Tidak Lulus) tersimpan dan diperbarui di seluruh modul sistem.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b/>
          <w:bCs/>
          <w:color w:val="1A237E"/>
          <w:sz w:val="19"/>
          <w:szCs w:val="19"/>
        </w:rPr>
        <w:t xml:space="preserve">Acceptance Criteria / Skenario: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68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Deskripsi Acceptance Criteria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Normal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Admin membuka halaman Penentuan Kelulusan → rekomendasi sistem ditampilkan; Admin menetapkan status Lulus/Tidak Lulus dan klik Simpan.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Alternatif 1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Admin mengubah keputusan dari rekomendasi sistem → perubahan manual tersimpan dan status kandidat diperbarui.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Alternatif 2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Kandidat tidak lulus mencoba daftar ulang pada batch yang sama → sistem menampilkan "Anda tidak dapat mendaftar ulang pada batch yang sama".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0E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UC-23 – Dashboard Statistik &amp; Laporan  [Laporan]  •  Must Have  •  Trello: US-023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Pimpinan / Admin HRD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Pimpinan dan Admin HRD melihat dashboard statistik rekrutmen secara instan untuk pengambilan keputusan. Tersedia filter per batch/periode.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Pengguna sudah login dengan role Pimpinan atau Admin HRD.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Metrik rekrutmen (total pendaftar, sedang proses, lulus/gagal) ditampilkan secara visual.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b/>
          <w:bCs/>
          <w:color w:val="1A237E"/>
          <w:sz w:val="19"/>
          <w:szCs w:val="19"/>
        </w:rPr>
        <w:t xml:space="preserve">Acceptance Criteria / Skenario: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68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Deskripsi Acceptance Criteria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17"/>
                <w:szCs w:val="17"/>
              </w:rPr>
              <w:t xml:space="preserve">Normal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Pimpinan membuka halaman Dashboard → ringkasan statistik rekrutmen (total pendaftar, kandidat proses, lulus, gagal) ditampilkan.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17"/>
                <w:szCs w:val="17"/>
              </w:rPr>
              <w:t xml:space="preserve">Alternatif 1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Pimpinan memfilter data per batch atau rentang tanggal → data statistik ditampilkan sesuai filter yang dipilih.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17"/>
                <w:szCs w:val="17"/>
              </w:rPr>
              <w:t xml:space="preserve">Alternatif 2</w:t>
            </w:r>
          </w:p>
        </w:tc>
        <w:tc>
          <w:tcPr>
            <w:tcW w:type="dxa" w:w="6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Pengguna non-Pimpinan/Admin mengakses URL dashboard secara langsung → sistem menampilkan halaman Forbidden (403).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Diagram Use Case Sprint 2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Diagram berikut mengilustrasikan hubungan antara aktor dan seluruh use case yang diselesaikan pada Sprint 2. Sistem dibatasi oleh boundary biru, sedangkan aktor digambarkan di luar boundary.</w:t>
      </w:r>
    </w:p>
    <w:p>
      <w:pPr>
        <w:jc w:val="center"/>
      </w:pPr>
      <w:r>
        <w:drawing>
          <wp:inline distT="0" distB="0" distL="0" distR="0">
            <wp:extent cx="59055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Keterangan Warna: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Warna</w:t>
            </w:r>
          </w:p>
        </w:tc>
        <w:tc>
          <w:tcPr>
            <w:tcW w:type="dxa" w:w="6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Kategori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Ungu Muda (Indigo)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Autentikasi – dapat diakses semua role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Biru Muda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Use case Pelamar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Hijau Muda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Use case Admin HRD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Ungu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Use case Pewawancara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Merah Muda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Use case Pimpinan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Kuning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Sistem / Notifikasi Otomatis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Relasi Antar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Tipe</w:t>
            </w:r>
          </w:p>
        </w:tc>
        <w:tc>
          <w:tcPr>
            <w:tcW w:type="dxa" w:w="2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Use Case Sumber</w:t>
            </w:r>
          </w:p>
        </w:tc>
        <w:tc>
          <w:tcPr>
            <w:tcW w:type="dxa" w:w="2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Use Case Target</w:t>
            </w:r>
          </w:p>
        </w:tc>
        <w:tc>
          <w:tcPr>
            <w:tcW w:type="dxa" w:w="2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Keterangan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148C"/>
                <w:sz w:val="17"/>
                <w:szCs w:val="17"/>
              </w:rPr>
              <w:t xml:space="preserve">&lt;&lt;include&gt;&gt;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UC-09: Verifikasi Berkas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UC-10: Kelola Data Pelamar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Verifikasi selalu dilakukan dalam konteks pengelolaan data pelamar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148C"/>
                <w:sz w:val="17"/>
                <w:szCs w:val="17"/>
              </w:rPr>
              <w:t xml:space="preserve">&lt;&lt;include&gt;&gt;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UC-12: Jadwalkan Tes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UC-11: Bank Soal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Penjadwalan tes memerlukan bank soal yang sudah tersedia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148C"/>
                <w:sz w:val="17"/>
                <w:szCs w:val="17"/>
              </w:rPr>
              <w:t xml:space="preserve">&lt;&lt;include&gt;&gt;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UC-08b: Jadwalkan Wawancara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UC-16: Penentuan Kelulusan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Kelulusan memerlukan data hasil wawancara yang sudah ada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148C"/>
                <w:sz w:val="17"/>
                <w:szCs w:val="17"/>
              </w:rPr>
              <w:t xml:space="preserve">&lt;&lt;include&gt;&gt;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UC-16: Kelulusan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UC-24: Notifikasi Otomatis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Penetapan kelulusan memicu notifikasi ke kandidat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148C"/>
                <w:sz w:val="17"/>
                <w:szCs w:val="17"/>
              </w:rPr>
              <w:t xml:space="preserve">&lt;&lt;include&gt;&gt;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UC-08b: Jadwalkan Wawancara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UC-24: Notifikasi Otomatis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Penjadwalan wawancara memicu notifikasi ke pelamar dan pewawancara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148C"/>
                <w:sz w:val="17"/>
                <w:szCs w:val="17"/>
              </w:rPr>
              <w:t xml:space="preserve">&lt;&lt;extend&gt;&gt;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UC-07: Pantau Status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UC-06: Daftar Lowongan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Pemantauan status merupakan kelanjutan dari proses melamar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4" w:space="1"/>
      </w:pBdr>
      <w:tabs>
        <w:tab w:val="right" w:pos="9026"/>
      </w:tabs>
    </w:pPr>
    <w:r>
      <w:rPr>
        <w:rFonts w:ascii="Arial" w:cs="Arial" w:eastAsia="Arial" w:hAnsi="Arial"/>
        <w:color w:val="9E9E9E"/>
        <w:sz w:val="16"/>
        <w:szCs w:val="16"/>
      </w:rPr>
      <w:t xml:space="preserve">Kelompok 8 – Informatika UAI</w:t>
    </w:r>
    <w:r>
      <w:rPr>
        <w:rFonts w:ascii="Arial" w:cs="Arial" w:eastAsia="Arial" w:hAnsi="Arial"/>
        <w:color w:val="9E9E9E"/>
        <w:sz w:val="16"/>
        <w:szCs w:val="16"/>
      </w:rPr>
      <w:t xml:space="preserve">	Halaman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jc w:val="right"/>
    </w:pPr>
    <w:r>
      <w:rPr>
        <w:rFonts w:ascii="Arial" w:cs="Arial" w:eastAsia="Arial" w:hAnsi="Arial"/>
        <w:color w:val="9E9E9E"/>
        <w:sz w:val="16"/>
        <w:szCs w:val="16"/>
      </w:rPr>
      <w:t xml:space="preserve">Dokumen Use Case Sprint 2  |  HRD Bimbel Radiant  |  Kelompok 8 UAI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f8eb0b289cdbf0a2e670c71ea2465c08c90e73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2026-06-07T10:06:36.852Z</dcterms:created>
  <dcterms:modified xsi:type="dcterms:W3CDTF">2026-06-07T10:06:36.853Z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