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0BFA1" w14:textId="77777777" w:rsidR="00CB7367" w:rsidRPr="006F3B43" w:rsidRDefault="00003C9A" w:rsidP="00CB7367">
      <w:pPr>
        <w:jc w:val="center"/>
        <w:rPr>
          <w:b/>
          <w:bCs/>
          <w:sz w:val="44"/>
          <w:szCs w:val="44"/>
          <w:u w:val="single"/>
        </w:rPr>
      </w:pPr>
      <w:r w:rsidRPr="006F3B43">
        <w:rPr>
          <w:b/>
          <w:bCs/>
          <w:sz w:val="44"/>
          <w:szCs w:val="44"/>
          <w:u w:val="single"/>
        </w:rPr>
        <w:t>Data structures and Algorithm</w:t>
      </w:r>
    </w:p>
    <w:p w14:paraId="6E14E06B" w14:textId="32B64D2E" w:rsidR="00166645" w:rsidRPr="006F3B43" w:rsidRDefault="00003C9A" w:rsidP="00CB7367">
      <w:pPr>
        <w:jc w:val="center"/>
        <w:rPr>
          <w:b/>
          <w:bCs/>
          <w:sz w:val="44"/>
          <w:szCs w:val="44"/>
          <w:u w:val="single"/>
        </w:rPr>
      </w:pPr>
      <w:r w:rsidRPr="006F3B43">
        <w:rPr>
          <w:b/>
          <w:bCs/>
          <w:sz w:val="44"/>
          <w:szCs w:val="44"/>
          <w:u w:val="single"/>
        </w:rPr>
        <w:t>Open Ended Lab</w:t>
      </w:r>
    </w:p>
    <w:p w14:paraId="728DAFA3" w14:textId="3E8AE72E" w:rsidR="00003C9A" w:rsidRPr="0000508C" w:rsidRDefault="00003C9A">
      <w:pPr>
        <w:rPr>
          <w:b/>
          <w:bCs/>
          <w:sz w:val="40"/>
          <w:szCs w:val="40"/>
          <w:u w:val="single"/>
        </w:rPr>
      </w:pPr>
      <w:r w:rsidRPr="0000508C">
        <w:rPr>
          <w:b/>
          <w:bCs/>
          <w:sz w:val="40"/>
          <w:szCs w:val="40"/>
          <w:u w:val="single"/>
        </w:rPr>
        <w:t>Group A:</w:t>
      </w:r>
    </w:p>
    <w:p w14:paraId="6E26B23A" w14:textId="5274CF82" w:rsidR="00AD2A47" w:rsidRDefault="00373A46" w:rsidP="00373A4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EF276A">
        <w:rPr>
          <w:sz w:val="40"/>
          <w:szCs w:val="40"/>
        </w:rPr>
        <w:t xml:space="preserve">Implement the Dijkstra’s Shortest Path Algorithm to generate </w:t>
      </w:r>
      <w:r w:rsidR="007760B1" w:rsidRPr="00EF276A">
        <w:rPr>
          <w:sz w:val="40"/>
          <w:szCs w:val="40"/>
        </w:rPr>
        <w:t>the shortest</w:t>
      </w:r>
      <w:r w:rsidRPr="00EF276A">
        <w:rPr>
          <w:sz w:val="40"/>
          <w:szCs w:val="40"/>
        </w:rPr>
        <w:t xml:space="preserve"> paths for a undirected graph.</w:t>
      </w:r>
    </w:p>
    <w:p w14:paraId="310A062E" w14:textId="69D638D3" w:rsidR="0007041B" w:rsidRDefault="00457079" w:rsidP="00DB4D55">
      <w:pPr>
        <w:pStyle w:val="ListParagraph"/>
        <w:rPr>
          <w:b/>
          <w:bCs/>
          <w:sz w:val="40"/>
          <w:szCs w:val="40"/>
        </w:rPr>
      </w:pPr>
      <w:r w:rsidRPr="00EF276A">
        <w:rPr>
          <w:b/>
          <w:bCs/>
          <w:sz w:val="40"/>
          <w:szCs w:val="40"/>
        </w:rPr>
        <w:t>(CLO-2)</w:t>
      </w:r>
    </w:p>
    <w:p w14:paraId="1EBDAB22" w14:textId="77777777" w:rsidR="00DB4D55" w:rsidRPr="00DB4D55" w:rsidRDefault="00DB4D55" w:rsidP="00DB4D55">
      <w:pPr>
        <w:pStyle w:val="ListParagraph"/>
        <w:rPr>
          <w:sz w:val="40"/>
          <w:szCs w:val="40"/>
        </w:rPr>
      </w:pPr>
    </w:p>
    <w:p w14:paraId="5DFFF035" w14:textId="56955F5F" w:rsidR="00003C9A" w:rsidRPr="0000508C" w:rsidRDefault="0041157C">
      <w:pPr>
        <w:rPr>
          <w:b/>
          <w:bCs/>
          <w:sz w:val="40"/>
          <w:szCs w:val="40"/>
          <w:u w:val="single"/>
        </w:rPr>
      </w:pPr>
      <w:r w:rsidRPr="0000508C">
        <w:rPr>
          <w:b/>
          <w:bCs/>
          <w:sz w:val="40"/>
          <w:szCs w:val="40"/>
          <w:u w:val="single"/>
        </w:rPr>
        <w:t>Group B:</w:t>
      </w:r>
    </w:p>
    <w:p w14:paraId="7D4A580B" w14:textId="38894733" w:rsidR="009E38A6" w:rsidRPr="00EF276A" w:rsidRDefault="009E38A6" w:rsidP="00373A46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EF276A">
        <w:rPr>
          <w:sz w:val="40"/>
          <w:szCs w:val="40"/>
        </w:rPr>
        <w:t>Implement the BFS</w:t>
      </w:r>
      <w:r w:rsidR="005F794E">
        <w:rPr>
          <w:sz w:val="40"/>
          <w:szCs w:val="40"/>
        </w:rPr>
        <w:t xml:space="preserve"> and DF</w:t>
      </w:r>
      <w:r w:rsidR="00187067">
        <w:rPr>
          <w:sz w:val="40"/>
          <w:szCs w:val="40"/>
        </w:rPr>
        <w:t>S</w:t>
      </w:r>
      <w:r w:rsidRPr="00EF276A">
        <w:rPr>
          <w:sz w:val="40"/>
          <w:szCs w:val="40"/>
        </w:rPr>
        <w:t xml:space="preserve"> search algorithm for a </w:t>
      </w:r>
      <w:r w:rsidR="00E65AAA" w:rsidRPr="00EF276A">
        <w:rPr>
          <w:sz w:val="40"/>
          <w:szCs w:val="40"/>
        </w:rPr>
        <w:t>graph</w:t>
      </w:r>
      <w:r w:rsidR="00E65AAA" w:rsidRPr="00EF276A">
        <w:rPr>
          <w:b/>
          <w:bCs/>
          <w:sz w:val="40"/>
          <w:szCs w:val="40"/>
        </w:rPr>
        <w:t xml:space="preserve"> (</w:t>
      </w:r>
      <w:r w:rsidR="002D4F98" w:rsidRPr="00EF276A">
        <w:rPr>
          <w:b/>
          <w:bCs/>
          <w:sz w:val="40"/>
          <w:szCs w:val="40"/>
        </w:rPr>
        <w:t>CLO-2)</w:t>
      </w:r>
    </w:p>
    <w:p w14:paraId="239812EB" w14:textId="77777777" w:rsidR="0007041B" w:rsidRDefault="0007041B">
      <w:pPr>
        <w:rPr>
          <w:b/>
          <w:bCs/>
          <w:sz w:val="28"/>
          <w:szCs w:val="28"/>
        </w:rPr>
      </w:pPr>
    </w:p>
    <w:p w14:paraId="3484359F" w14:textId="0E8639BA" w:rsidR="00DB4D55" w:rsidRPr="003C0CE7" w:rsidRDefault="00DB4D55">
      <w:pPr>
        <w:rPr>
          <w:b/>
          <w:bCs/>
          <w:sz w:val="36"/>
          <w:szCs w:val="36"/>
          <w:u w:val="single"/>
        </w:rPr>
      </w:pPr>
      <w:r w:rsidRPr="003C0CE7">
        <w:rPr>
          <w:b/>
          <w:bCs/>
          <w:sz w:val="36"/>
          <w:szCs w:val="36"/>
          <w:u w:val="single"/>
        </w:rPr>
        <w:t>Group C:</w:t>
      </w:r>
    </w:p>
    <w:p w14:paraId="6021D085" w14:textId="77777777" w:rsidR="00187067" w:rsidRPr="00187067" w:rsidRDefault="00187067" w:rsidP="00187067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187067">
        <w:rPr>
          <w:sz w:val="40"/>
          <w:szCs w:val="40"/>
        </w:rPr>
        <w:t>Implement a class in C++ for a Weighted Graph using adjacency matrix representation.</w:t>
      </w:r>
    </w:p>
    <w:p w14:paraId="07087F99" w14:textId="3928751E" w:rsidR="00DB4D55" w:rsidRPr="0041157C" w:rsidRDefault="00DB4D55" w:rsidP="00187067">
      <w:pPr>
        <w:rPr>
          <w:b/>
          <w:bCs/>
          <w:sz w:val="28"/>
          <w:szCs w:val="28"/>
        </w:rPr>
      </w:pPr>
    </w:p>
    <w:sectPr w:rsidR="00DB4D55" w:rsidRPr="0041157C" w:rsidSect="00965ACE">
      <w:pgSz w:w="12240" w:h="15840"/>
      <w:pgMar w:top="1440" w:right="1440" w:bottom="1440" w:left="144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DB4B8F"/>
    <w:multiLevelType w:val="hybridMultilevel"/>
    <w:tmpl w:val="FD8CAE00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37602E69"/>
    <w:multiLevelType w:val="multilevel"/>
    <w:tmpl w:val="1AE4E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D478EE"/>
    <w:multiLevelType w:val="multilevel"/>
    <w:tmpl w:val="1AE4E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9139A0"/>
    <w:multiLevelType w:val="multilevel"/>
    <w:tmpl w:val="1AE4E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F64DC1"/>
    <w:multiLevelType w:val="multilevel"/>
    <w:tmpl w:val="1AE4E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6795940">
    <w:abstractNumId w:val="2"/>
  </w:num>
  <w:num w:numId="2" w16cid:durableId="1557202098">
    <w:abstractNumId w:val="3"/>
  </w:num>
  <w:num w:numId="3" w16cid:durableId="45034413">
    <w:abstractNumId w:val="1"/>
  </w:num>
  <w:num w:numId="4" w16cid:durableId="737358705">
    <w:abstractNumId w:val="4"/>
  </w:num>
  <w:num w:numId="5" w16cid:durableId="1014578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C9A"/>
    <w:rsid w:val="00003C9A"/>
    <w:rsid w:val="0000508C"/>
    <w:rsid w:val="0007041B"/>
    <w:rsid w:val="00107275"/>
    <w:rsid w:val="00152CC5"/>
    <w:rsid w:val="00154680"/>
    <w:rsid w:val="00166645"/>
    <w:rsid w:val="00187067"/>
    <w:rsid w:val="001D292F"/>
    <w:rsid w:val="002D4F98"/>
    <w:rsid w:val="00371386"/>
    <w:rsid w:val="00373A46"/>
    <w:rsid w:val="003C0CE7"/>
    <w:rsid w:val="003C3991"/>
    <w:rsid w:val="0041157C"/>
    <w:rsid w:val="00457079"/>
    <w:rsid w:val="00580457"/>
    <w:rsid w:val="005F794E"/>
    <w:rsid w:val="006F3B43"/>
    <w:rsid w:val="00760AB6"/>
    <w:rsid w:val="007760B1"/>
    <w:rsid w:val="007943AE"/>
    <w:rsid w:val="00854E68"/>
    <w:rsid w:val="0088689C"/>
    <w:rsid w:val="00965ACE"/>
    <w:rsid w:val="009B5FA4"/>
    <w:rsid w:val="009E38A6"/>
    <w:rsid w:val="00A86E83"/>
    <w:rsid w:val="00A93DB0"/>
    <w:rsid w:val="00AD2A47"/>
    <w:rsid w:val="00B008FC"/>
    <w:rsid w:val="00C75B6E"/>
    <w:rsid w:val="00CB7367"/>
    <w:rsid w:val="00D06271"/>
    <w:rsid w:val="00DB4D55"/>
    <w:rsid w:val="00E65AAA"/>
    <w:rsid w:val="00EF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7458"/>
  <w15:chartTrackingRefBased/>
  <w15:docId w15:val="{07CD4701-72CB-4883-A281-C71588F4A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C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C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C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C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C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C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C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C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C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C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C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C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C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C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C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C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C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C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3C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C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C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3C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3C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C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3C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3C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C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C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3C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8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Raheela AMBRIN BU-H11</dc:creator>
  <cp:keywords/>
  <dc:description/>
  <cp:lastModifiedBy>Raheela AMBRIN BU-H11</cp:lastModifiedBy>
  <cp:revision>33</cp:revision>
  <dcterms:created xsi:type="dcterms:W3CDTF">2025-05-16T04:25:00Z</dcterms:created>
  <dcterms:modified xsi:type="dcterms:W3CDTF">2025-05-22T06:11:00Z</dcterms:modified>
</cp:coreProperties>
</file>