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C65AA" w14:textId="02CE7784" w:rsidR="002C42C7" w:rsidRPr="002C42C7" w:rsidRDefault="002C42C7" w:rsidP="00D34F6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OEL</w:t>
      </w:r>
      <w:r w:rsidRPr="002C42C7">
        <w:rPr>
          <w:rFonts w:asciiTheme="minorBidi" w:hAnsiTheme="minorBidi"/>
          <w:b/>
          <w:bCs/>
        </w:rPr>
        <w:t>: Student Feedback Management System</w:t>
      </w:r>
    </w:p>
    <w:p w14:paraId="6FF9E8A0" w14:textId="77777777" w:rsidR="00D34F65" w:rsidRPr="00D34F65" w:rsidRDefault="00D34F65" w:rsidP="00D34F65">
      <w:pPr>
        <w:jc w:val="both"/>
        <w:rPr>
          <w:rFonts w:asciiTheme="minorBidi" w:hAnsiTheme="minorBidi"/>
          <w:sz w:val="2"/>
          <w:szCs w:val="2"/>
        </w:rPr>
      </w:pPr>
    </w:p>
    <w:p w14:paraId="008508DF" w14:textId="2C591150" w:rsidR="002C42C7" w:rsidRPr="002C42C7" w:rsidRDefault="002C42C7" w:rsidP="00D34F65">
      <w:p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 xml:space="preserve">In this assignment, you are required to develop a full-stack web application using </w:t>
      </w:r>
      <w:r w:rsidRPr="002C42C7">
        <w:rPr>
          <w:rFonts w:asciiTheme="minorBidi" w:hAnsiTheme="minorBidi"/>
          <w:b/>
          <w:bCs/>
        </w:rPr>
        <w:t>Express.js</w:t>
      </w:r>
      <w:r w:rsidRPr="002C42C7">
        <w:rPr>
          <w:rFonts w:asciiTheme="minorBidi" w:hAnsiTheme="minorBidi"/>
        </w:rPr>
        <w:t xml:space="preserve"> for the backend and </w:t>
      </w:r>
      <w:r w:rsidRPr="002C42C7">
        <w:rPr>
          <w:rFonts w:asciiTheme="minorBidi" w:hAnsiTheme="minorBidi"/>
          <w:b/>
          <w:bCs/>
        </w:rPr>
        <w:t>React.js</w:t>
      </w:r>
      <w:r w:rsidRPr="002C42C7">
        <w:rPr>
          <w:rFonts w:asciiTheme="minorBidi" w:hAnsiTheme="minorBidi"/>
        </w:rPr>
        <w:t xml:space="preserve"> for the frontend. The application will allow students to submit feedback for various subjects and provide an admin interface to view and manage that feedback.</w:t>
      </w:r>
    </w:p>
    <w:p w14:paraId="0AB20BE3" w14:textId="77777777" w:rsidR="002C42C7" w:rsidRPr="002C42C7" w:rsidRDefault="002C42C7" w:rsidP="00D34F65">
      <w:p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 xml:space="preserve">You will begin by setting up a simple REST API using </w:t>
      </w:r>
      <w:r w:rsidRPr="002C42C7">
        <w:rPr>
          <w:rFonts w:asciiTheme="minorBidi" w:hAnsiTheme="minorBidi"/>
          <w:b/>
          <w:bCs/>
        </w:rPr>
        <w:t>Express.js</w:t>
      </w:r>
      <w:r w:rsidRPr="002C42C7">
        <w:rPr>
          <w:rFonts w:asciiTheme="minorBidi" w:hAnsiTheme="minorBidi"/>
        </w:rPr>
        <w:t xml:space="preserve"> and </w:t>
      </w:r>
      <w:r w:rsidRPr="002C42C7">
        <w:rPr>
          <w:rFonts w:asciiTheme="minorBidi" w:hAnsiTheme="minorBidi"/>
          <w:b/>
          <w:bCs/>
        </w:rPr>
        <w:t>MongoDB</w:t>
      </w:r>
      <w:r w:rsidRPr="002C42C7">
        <w:rPr>
          <w:rFonts w:asciiTheme="minorBidi" w:hAnsiTheme="minorBidi"/>
        </w:rPr>
        <w:t xml:space="preserve"> (via Mongoose). The backend should include the following functionality:</w:t>
      </w:r>
    </w:p>
    <w:p w14:paraId="6B7EB1C5" w14:textId="77777777" w:rsidR="002C42C7" w:rsidRPr="002C42C7" w:rsidRDefault="002C42C7" w:rsidP="00D34F65">
      <w:pPr>
        <w:numPr>
          <w:ilvl w:val="0"/>
          <w:numId w:val="3"/>
        </w:num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>An endpoint to allow students to submit feedback (POST /feedback).</w:t>
      </w:r>
    </w:p>
    <w:p w14:paraId="7676C1A5" w14:textId="77777777" w:rsidR="002C42C7" w:rsidRPr="002C42C7" w:rsidRDefault="002C42C7" w:rsidP="00D34F65">
      <w:pPr>
        <w:numPr>
          <w:ilvl w:val="0"/>
          <w:numId w:val="3"/>
        </w:num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>An endpoint to retrieve all feedbacks (GET /feedbacks).</w:t>
      </w:r>
    </w:p>
    <w:p w14:paraId="44EFCEE7" w14:textId="77777777" w:rsidR="002C42C7" w:rsidRPr="002C42C7" w:rsidRDefault="002C42C7" w:rsidP="00D34F65">
      <w:pPr>
        <w:numPr>
          <w:ilvl w:val="0"/>
          <w:numId w:val="3"/>
        </w:num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>An endpoint to retrieve feedback by subject (GET /feedbacks/:subject).</w:t>
      </w:r>
      <w:r w:rsidRPr="002C42C7">
        <w:rPr>
          <w:rFonts w:asciiTheme="minorBidi" w:hAnsiTheme="minorBidi"/>
        </w:rPr>
        <w:br/>
        <w:t>Each feedback entry should include the student’s name, subject, rating (between 1 and 5), and optional comments. Make sure to validate the inputs using Mongoose schema rules.</w:t>
      </w:r>
    </w:p>
    <w:p w14:paraId="3EE1466A" w14:textId="77777777" w:rsidR="002C42C7" w:rsidRPr="002C42C7" w:rsidRDefault="002C42C7" w:rsidP="00D34F65">
      <w:p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 xml:space="preserve">On the frontend, build a </w:t>
      </w:r>
      <w:r w:rsidRPr="002C42C7">
        <w:rPr>
          <w:rFonts w:asciiTheme="minorBidi" w:hAnsiTheme="minorBidi"/>
          <w:b/>
          <w:bCs/>
        </w:rPr>
        <w:t>React.js</w:t>
      </w:r>
      <w:r w:rsidRPr="002C42C7">
        <w:rPr>
          <w:rFonts w:asciiTheme="minorBidi" w:hAnsiTheme="minorBidi"/>
        </w:rPr>
        <w:t xml:space="preserve"> application with the following components:</w:t>
      </w:r>
    </w:p>
    <w:p w14:paraId="635729D2" w14:textId="77777777" w:rsidR="002C42C7" w:rsidRPr="002C42C7" w:rsidRDefault="002C42C7" w:rsidP="00D34F65">
      <w:pPr>
        <w:numPr>
          <w:ilvl w:val="0"/>
          <w:numId w:val="4"/>
        </w:num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>A FeedbackForm component that allows students to fill in and submit their feedback.</w:t>
      </w:r>
    </w:p>
    <w:p w14:paraId="21EC4AE9" w14:textId="77777777" w:rsidR="002C42C7" w:rsidRPr="002C42C7" w:rsidRDefault="002C42C7" w:rsidP="00D34F65">
      <w:pPr>
        <w:numPr>
          <w:ilvl w:val="0"/>
          <w:numId w:val="4"/>
        </w:numPr>
        <w:jc w:val="both"/>
        <w:rPr>
          <w:rFonts w:asciiTheme="minorBidi" w:hAnsiTheme="minorBidi"/>
        </w:rPr>
      </w:pPr>
      <w:r w:rsidRPr="002C42C7">
        <w:rPr>
          <w:rFonts w:asciiTheme="minorBidi" w:hAnsiTheme="minorBidi"/>
        </w:rPr>
        <w:t xml:space="preserve">A </w:t>
      </w:r>
      <w:proofErr w:type="spellStart"/>
      <w:r w:rsidRPr="002C42C7">
        <w:rPr>
          <w:rFonts w:asciiTheme="minorBidi" w:hAnsiTheme="minorBidi"/>
        </w:rPr>
        <w:t>FeedbackList</w:t>
      </w:r>
      <w:proofErr w:type="spellEnd"/>
      <w:r w:rsidRPr="002C42C7">
        <w:rPr>
          <w:rFonts w:asciiTheme="minorBidi" w:hAnsiTheme="minorBidi"/>
        </w:rPr>
        <w:t xml:space="preserve"> component to display all feedbacks in a table or card format.</w:t>
      </w:r>
    </w:p>
    <w:p w14:paraId="6DC1CCC6" w14:textId="61D51A2B" w:rsidR="002C42C7" w:rsidRPr="0067294C" w:rsidRDefault="002C42C7" w:rsidP="002A01DE">
      <w:pPr>
        <w:numPr>
          <w:ilvl w:val="0"/>
          <w:numId w:val="4"/>
        </w:numPr>
        <w:jc w:val="both"/>
        <w:rPr>
          <w:rFonts w:asciiTheme="minorBidi" w:hAnsiTheme="minorBidi"/>
        </w:rPr>
      </w:pPr>
      <w:r w:rsidRPr="0067294C">
        <w:rPr>
          <w:rFonts w:asciiTheme="minorBidi" w:hAnsiTheme="minorBidi"/>
        </w:rPr>
        <w:t>A</w:t>
      </w:r>
      <w:bookmarkStart w:id="0" w:name="_GoBack"/>
      <w:bookmarkEnd w:id="0"/>
      <w:r w:rsidRPr="0067294C">
        <w:rPr>
          <w:rFonts w:asciiTheme="minorBidi" w:hAnsiTheme="minorBidi"/>
        </w:rPr>
        <w:t>dd basic styling using CSS or a UI framework such as Bootstrap or Material UI. If possible, implement client-side validation for the feedback form, and display appropriate success or error messages after submission.</w:t>
      </w:r>
    </w:p>
    <w:p w14:paraId="7A6C64A6" w14:textId="77777777" w:rsidR="00842329" w:rsidRPr="00842329" w:rsidRDefault="00842329" w:rsidP="00842329">
      <w:pPr>
        <w:jc w:val="both"/>
        <w:rPr>
          <w:rFonts w:asciiTheme="minorBidi" w:hAnsiTheme="minorBidi"/>
          <w:b/>
          <w:bCs/>
        </w:rPr>
      </w:pPr>
      <w:r w:rsidRPr="00842329">
        <w:rPr>
          <w:rFonts w:ascii="Segoe UI Emoji" w:hAnsi="Segoe UI Emoji" w:cs="Segoe UI Emoji"/>
          <w:b/>
          <w:bCs/>
        </w:rPr>
        <w:t>🎯</w:t>
      </w:r>
      <w:r w:rsidRPr="00842329">
        <w:rPr>
          <w:rFonts w:asciiTheme="minorBidi" w:hAnsiTheme="minorBidi"/>
          <w:b/>
          <w:bCs/>
        </w:rPr>
        <w:t xml:space="preserve"> Bonus (Optional, for extra credit):</w:t>
      </w:r>
    </w:p>
    <w:p w14:paraId="2B5E2200" w14:textId="77777777" w:rsidR="00842329" w:rsidRPr="00842329" w:rsidRDefault="00842329" w:rsidP="00842329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842329">
        <w:rPr>
          <w:rFonts w:asciiTheme="minorBidi" w:hAnsiTheme="minorBidi"/>
        </w:rPr>
        <w:t xml:space="preserve">Implement </w:t>
      </w:r>
      <w:r w:rsidRPr="00842329">
        <w:rPr>
          <w:rFonts w:asciiTheme="minorBidi" w:hAnsiTheme="minorBidi"/>
          <w:b/>
          <w:bCs/>
        </w:rPr>
        <w:t>average rating per subject</w:t>
      </w:r>
      <w:r w:rsidRPr="00842329">
        <w:rPr>
          <w:rFonts w:asciiTheme="minorBidi" w:hAnsiTheme="minorBidi"/>
        </w:rPr>
        <w:t xml:space="preserve"> and display it dynamically above the filtered feedback list.</w:t>
      </w:r>
    </w:p>
    <w:p w14:paraId="554B30D7" w14:textId="77777777" w:rsidR="00842329" w:rsidRPr="00842329" w:rsidRDefault="00842329" w:rsidP="00842329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842329">
        <w:rPr>
          <w:rFonts w:asciiTheme="minorBidi" w:hAnsiTheme="minorBidi"/>
        </w:rPr>
        <w:t xml:space="preserve">Add </w:t>
      </w:r>
      <w:r w:rsidRPr="00842329">
        <w:rPr>
          <w:rFonts w:asciiTheme="minorBidi" w:hAnsiTheme="minorBidi"/>
          <w:b/>
          <w:bCs/>
        </w:rPr>
        <w:t>form validation</w:t>
      </w:r>
      <w:r w:rsidRPr="00842329">
        <w:rPr>
          <w:rFonts w:asciiTheme="minorBidi" w:hAnsiTheme="minorBidi"/>
        </w:rPr>
        <w:t xml:space="preserve"> using libraries like </w:t>
      </w:r>
      <w:proofErr w:type="spellStart"/>
      <w:r w:rsidRPr="00842329">
        <w:rPr>
          <w:rFonts w:asciiTheme="minorBidi" w:hAnsiTheme="minorBidi"/>
        </w:rPr>
        <w:t>Formik</w:t>
      </w:r>
      <w:proofErr w:type="spellEnd"/>
      <w:r w:rsidRPr="00842329">
        <w:rPr>
          <w:rFonts w:asciiTheme="minorBidi" w:hAnsiTheme="minorBidi"/>
        </w:rPr>
        <w:t xml:space="preserve"> or React Hook Form to give users real-time feedback on incorrect inputs.</w:t>
      </w:r>
    </w:p>
    <w:p w14:paraId="409D95F3" w14:textId="77777777" w:rsidR="00842329" w:rsidRPr="00842329" w:rsidRDefault="00842329" w:rsidP="00842329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842329">
        <w:rPr>
          <w:rFonts w:asciiTheme="minorBidi" w:hAnsiTheme="minorBidi"/>
        </w:rPr>
        <w:t xml:space="preserve">Introduce </w:t>
      </w:r>
      <w:r w:rsidRPr="00842329">
        <w:rPr>
          <w:rFonts w:asciiTheme="minorBidi" w:hAnsiTheme="minorBidi"/>
          <w:b/>
          <w:bCs/>
        </w:rPr>
        <w:t>pagination</w:t>
      </w:r>
      <w:r w:rsidRPr="00842329">
        <w:rPr>
          <w:rFonts w:asciiTheme="minorBidi" w:hAnsiTheme="minorBidi"/>
        </w:rPr>
        <w:t xml:space="preserve"> or </w:t>
      </w:r>
      <w:r w:rsidRPr="00842329">
        <w:rPr>
          <w:rFonts w:asciiTheme="minorBidi" w:hAnsiTheme="minorBidi"/>
          <w:b/>
          <w:bCs/>
        </w:rPr>
        <w:t>infinite scrolling</w:t>
      </w:r>
      <w:r w:rsidRPr="00842329">
        <w:rPr>
          <w:rFonts w:asciiTheme="minorBidi" w:hAnsiTheme="minorBidi"/>
        </w:rPr>
        <w:t xml:space="preserve"> in the admin feedback list to efficiently handle large datasets.</w:t>
      </w:r>
    </w:p>
    <w:p w14:paraId="4A6C4660" w14:textId="604FB92B" w:rsidR="00842329" w:rsidRPr="00343018" w:rsidRDefault="00842329" w:rsidP="001B1D68">
      <w:pPr>
        <w:numPr>
          <w:ilvl w:val="0"/>
          <w:numId w:val="5"/>
        </w:numPr>
        <w:jc w:val="both"/>
        <w:rPr>
          <w:rFonts w:asciiTheme="minorBidi" w:hAnsiTheme="minorBidi"/>
        </w:rPr>
      </w:pPr>
      <w:r w:rsidRPr="00842329">
        <w:rPr>
          <w:rFonts w:asciiTheme="minorBidi" w:hAnsiTheme="minorBidi"/>
        </w:rPr>
        <w:t xml:space="preserve">Add a simple </w:t>
      </w:r>
      <w:r w:rsidRPr="00842329">
        <w:rPr>
          <w:rFonts w:asciiTheme="minorBidi" w:hAnsiTheme="minorBidi"/>
          <w:b/>
          <w:bCs/>
        </w:rPr>
        <w:t>authentication system</w:t>
      </w:r>
      <w:r w:rsidRPr="00842329">
        <w:rPr>
          <w:rFonts w:asciiTheme="minorBidi" w:hAnsiTheme="minorBidi"/>
        </w:rPr>
        <w:t xml:space="preserve"> where only admins can view the feedback list (can be mocked, no need for full auth implementation).</w:t>
      </w:r>
    </w:p>
    <w:sectPr w:rsidR="00842329" w:rsidRPr="00343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D31BAB"/>
    <w:multiLevelType w:val="multilevel"/>
    <w:tmpl w:val="2D1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53D6B"/>
    <w:multiLevelType w:val="multilevel"/>
    <w:tmpl w:val="C5CA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30974"/>
    <w:multiLevelType w:val="multilevel"/>
    <w:tmpl w:val="8DFE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A0BC1"/>
    <w:multiLevelType w:val="multilevel"/>
    <w:tmpl w:val="463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02EE8"/>
    <w:multiLevelType w:val="multilevel"/>
    <w:tmpl w:val="7D8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0FA"/>
    <w:rsid w:val="000058E2"/>
    <w:rsid w:val="00020FFF"/>
    <w:rsid w:val="001B1D68"/>
    <w:rsid w:val="002C42C7"/>
    <w:rsid w:val="00343018"/>
    <w:rsid w:val="00350F38"/>
    <w:rsid w:val="00433E40"/>
    <w:rsid w:val="0067294C"/>
    <w:rsid w:val="007A3A50"/>
    <w:rsid w:val="00842329"/>
    <w:rsid w:val="008B52A8"/>
    <w:rsid w:val="009A0D39"/>
    <w:rsid w:val="00AE0486"/>
    <w:rsid w:val="00BB43AF"/>
    <w:rsid w:val="00D34F65"/>
    <w:rsid w:val="00F03586"/>
    <w:rsid w:val="00FB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5046B"/>
  <w15:chartTrackingRefBased/>
  <w15:docId w15:val="{7CD4CC68-3CCE-442D-8392-A206EE144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1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3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01-131212-013</dc:creator>
  <cp:keywords/>
  <dc:description/>
  <cp:lastModifiedBy>Subas Bilal</cp:lastModifiedBy>
  <cp:revision>10</cp:revision>
  <dcterms:created xsi:type="dcterms:W3CDTF">2025-05-27T04:24:00Z</dcterms:created>
  <dcterms:modified xsi:type="dcterms:W3CDTF">2026-04-28T03:30:00Z</dcterms:modified>
</cp:coreProperties>
</file>