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F8019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E57AC717915640D1A6CB39FF342B4C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2A7443" w:rsidRPr="00F80194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F80194">
                      <w:rPr>
                        <w:b/>
                        <w:lang w:val="en-US"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placeholder>
                  <w:docPart w:val="1232130817C24F75992FF31C56D2AB3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2A7443">
                      <w:rPr>
                        <w:rStyle w:val="TitleChar"/>
                        <w:sz w:val="96"/>
                        <w:szCs w:val="96"/>
                      </w:rPr>
                      <w:t>Multi</w:t>
                    </w:r>
                    <w:proofErr w:type="spellEnd"/>
                    <w:r w:rsidRPr="002A7443">
                      <w:rPr>
                        <w:rStyle w:val="TitleChar"/>
                        <w:sz w:val="96"/>
                        <w:szCs w:val="96"/>
                      </w:rPr>
                      <w:t>-Agent Systems</w:t>
                    </w:r>
                  </w:p>
                </w:tc>
              </w:sdtContent>
            </w:sdt>
          </w:tr>
          <w:tr w:rsidR="002A744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placeholder>
                  <w:docPart w:val="88257AFD0EC94D9D8CE1C50BF79F0C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Default="002A7443">
                <w:pPr>
                  <w:pStyle w:val="NoSpacing"/>
                  <w:jc w:val="center"/>
                </w:pPr>
              </w:p>
              <w:p w:rsidR="00F80194" w:rsidRPr="00F80194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F80194">
                  <w:rPr>
                    <w:b/>
                  </w:rPr>
                  <w:t>Group 3</w:t>
                </w:r>
              </w:p>
            </w:tc>
          </w:tr>
          <w:tr w:rsidR="002A7443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A7443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F8019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F8019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F8019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Kalle </w:t>
                    </w:r>
                    <w:proofErr w:type="spellStart"/>
                    <w:r w:rsidRPr="00F8019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F8019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Default="002A7443"/>
        <w:p w:rsidR="002A7443" w:rsidRDefault="002A7443">
          <w:bookmarkStart w:id="0" w:name="_GoBack"/>
          <w:bookmarkEnd w:id="0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2A7443">
            <w:tc>
              <w:tcPr>
                <w:tcW w:w="5000" w:type="pct"/>
              </w:tcPr>
              <w:p w:rsidR="002A7443" w:rsidRDefault="002A7443" w:rsidP="002A7443">
                <w:pPr>
                  <w:pStyle w:val="NoSpacing"/>
                </w:pPr>
              </w:p>
            </w:tc>
          </w:tr>
        </w:tbl>
        <w:p w:rsidR="002A7443" w:rsidRDefault="002A7443"/>
        <w:p w:rsidR="002A7443" w:rsidRDefault="002A7443">
          <w:r w:rsidRPr="002A7443">
            <w:br w:type="page"/>
          </w:r>
        </w:p>
      </w:sdtContent>
    </w:sdt>
    <w:p w:rsidR="00412436" w:rsidRDefault="006B6A86" w:rsidP="002A7443">
      <w:pPr>
        <w:pStyle w:val="Heading1"/>
      </w:pPr>
      <w:r>
        <w:lastRenderedPageBreak/>
        <w:t>Introduction</w:t>
      </w:r>
    </w:p>
    <w:p w:rsidR="006B6A86" w:rsidRDefault="006B6A86"/>
    <w:p w:rsidR="006B6A86" w:rsidRDefault="006B6A86"/>
    <w:p w:rsidR="006B6A86" w:rsidRDefault="006B6A86" w:rsidP="006B6A86">
      <w:pPr>
        <w:pStyle w:val="Heading2"/>
      </w:pPr>
      <w:r>
        <w:t>Motivation</w:t>
      </w:r>
      <w:r>
        <w:br w:type="page"/>
      </w:r>
    </w:p>
    <w:p w:rsidR="006B6A86" w:rsidRPr="006B6A86" w:rsidRDefault="006B6A86" w:rsidP="006B6A86">
      <w:pPr>
        <w:pStyle w:val="Heading1"/>
      </w:pPr>
      <w:r>
        <w:lastRenderedPageBreak/>
        <w:t>Design</w:t>
      </w:r>
    </w:p>
    <w:sectPr w:rsidR="006B6A86" w:rsidRPr="006B6A86" w:rsidSect="002A7443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237D27"/>
    <w:rsid w:val="002940AC"/>
    <w:rsid w:val="002A7443"/>
    <w:rsid w:val="00412436"/>
    <w:rsid w:val="006B6A86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AC"/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AC"/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7AC717915640D1A6CB39FF342B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92ED-664B-4ADF-84D2-A1B0B882EA10}"/>
      </w:docPartPr>
      <w:docPartBody>
        <w:p w:rsidR="009E08D0" w:rsidRDefault="00507171" w:rsidP="00507171">
          <w:pPr>
            <w:pStyle w:val="E57AC717915640D1A6CB39FF342B4C60"/>
          </w:pPr>
          <w:r>
            <w:rPr>
              <w:rFonts w:asciiTheme="majorHAnsi" w:eastAsiaTheme="majorEastAsia" w:hAnsiTheme="majorHAnsi" w:cstheme="majorBidi"/>
              <w:caps/>
            </w:rPr>
            <w:t>[Skriv firmaets navn]</w:t>
          </w:r>
        </w:p>
      </w:docPartBody>
    </w:docPart>
    <w:docPart>
      <w:docPartPr>
        <w:name w:val="1232130817C24F75992FF31C56D2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7E32A-1FCD-4EB5-966D-9B2E9B774649}"/>
      </w:docPartPr>
      <w:docPartBody>
        <w:p w:rsidR="009E08D0" w:rsidRDefault="00507171" w:rsidP="00507171">
          <w:pPr>
            <w:pStyle w:val="1232130817C24F75992FF31C56D2AB3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[Skriv dokumentets titel]</w:t>
          </w:r>
        </w:p>
      </w:docPartBody>
    </w:docPart>
    <w:docPart>
      <w:docPartPr>
        <w:name w:val="88257AFD0EC94D9D8CE1C50BF79F0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0B7C1-A51C-447B-ADE8-F5176AA6572A}"/>
      </w:docPartPr>
      <w:docPartBody>
        <w:p w:rsidR="009E08D0" w:rsidRDefault="00507171" w:rsidP="00507171">
          <w:pPr>
            <w:pStyle w:val="88257AFD0EC94D9D8CE1C50BF79F0C3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[Skriv 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71"/>
    <w:rsid w:val="00071370"/>
    <w:rsid w:val="00507171"/>
    <w:rsid w:val="00687EB0"/>
    <w:rsid w:val="006F11C2"/>
    <w:rsid w:val="007F4AF4"/>
    <w:rsid w:val="009E08D0"/>
    <w:rsid w:val="00D6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7AC717915640D1A6CB39FF342B4C60">
    <w:name w:val="E57AC717915640D1A6CB39FF342B4C60"/>
    <w:rsid w:val="00507171"/>
  </w:style>
  <w:style w:type="paragraph" w:customStyle="1" w:styleId="1232130817C24F75992FF31C56D2AB3D">
    <w:name w:val="1232130817C24F75992FF31C56D2AB3D"/>
    <w:rsid w:val="00507171"/>
  </w:style>
  <w:style w:type="paragraph" w:customStyle="1" w:styleId="88257AFD0EC94D9D8CE1C50BF79F0C3E">
    <w:name w:val="88257AFD0EC94D9D8CE1C50BF79F0C3E"/>
    <w:rsid w:val="00507171"/>
  </w:style>
  <w:style w:type="paragraph" w:customStyle="1" w:styleId="8090B12186A0462589B8E8A2EA14E9C6">
    <w:name w:val="8090B12186A0462589B8E8A2EA14E9C6"/>
    <w:rsid w:val="00507171"/>
  </w:style>
  <w:style w:type="paragraph" w:customStyle="1" w:styleId="B08F648A41E9414D8C23875F34C94A51">
    <w:name w:val="B08F648A41E9414D8C23875F34C94A51"/>
    <w:rsid w:val="00507171"/>
  </w:style>
  <w:style w:type="paragraph" w:customStyle="1" w:styleId="88EC2C22407A482EAC56E5544A70BEA5">
    <w:name w:val="88EC2C22407A482EAC56E5544A70BEA5"/>
    <w:rsid w:val="00507171"/>
  </w:style>
  <w:style w:type="paragraph" w:customStyle="1" w:styleId="784C5B7F23164B3E8DC7EF357E7C1F93">
    <w:name w:val="784C5B7F23164B3E8DC7EF357E7C1F93"/>
    <w:rsid w:val="007F4AF4"/>
  </w:style>
  <w:style w:type="paragraph" w:customStyle="1" w:styleId="6D02863591314B72A7DA5A91891C9D81">
    <w:name w:val="6D02863591314B72A7DA5A91891C9D81"/>
    <w:rsid w:val="007F4AF4"/>
  </w:style>
  <w:style w:type="paragraph" w:customStyle="1" w:styleId="1E89D7B113034597A2A18C8D19209E8D">
    <w:name w:val="1E89D7B113034597A2A18C8D19209E8D"/>
    <w:rsid w:val="007F4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7AC717915640D1A6CB39FF342B4C60">
    <w:name w:val="E57AC717915640D1A6CB39FF342B4C60"/>
    <w:rsid w:val="00507171"/>
  </w:style>
  <w:style w:type="paragraph" w:customStyle="1" w:styleId="1232130817C24F75992FF31C56D2AB3D">
    <w:name w:val="1232130817C24F75992FF31C56D2AB3D"/>
    <w:rsid w:val="00507171"/>
  </w:style>
  <w:style w:type="paragraph" w:customStyle="1" w:styleId="88257AFD0EC94D9D8CE1C50BF79F0C3E">
    <w:name w:val="88257AFD0EC94D9D8CE1C50BF79F0C3E"/>
    <w:rsid w:val="00507171"/>
  </w:style>
  <w:style w:type="paragraph" w:customStyle="1" w:styleId="8090B12186A0462589B8E8A2EA14E9C6">
    <w:name w:val="8090B12186A0462589B8E8A2EA14E9C6"/>
    <w:rsid w:val="00507171"/>
  </w:style>
  <w:style w:type="paragraph" w:customStyle="1" w:styleId="B08F648A41E9414D8C23875F34C94A51">
    <w:name w:val="B08F648A41E9414D8C23875F34C94A51"/>
    <w:rsid w:val="00507171"/>
  </w:style>
  <w:style w:type="paragraph" w:customStyle="1" w:styleId="88EC2C22407A482EAC56E5544A70BEA5">
    <w:name w:val="88EC2C22407A482EAC56E5544A70BEA5"/>
    <w:rsid w:val="00507171"/>
  </w:style>
  <w:style w:type="paragraph" w:customStyle="1" w:styleId="784C5B7F23164B3E8DC7EF357E7C1F93">
    <w:name w:val="784C5B7F23164B3E8DC7EF357E7C1F93"/>
    <w:rsid w:val="007F4AF4"/>
  </w:style>
  <w:style w:type="paragraph" w:customStyle="1" w:styleId="6D02863591314B72A7DA5A91891C9D81">
    <w:name w:val="6D02863591314B72A7DA5A91891C9D81"/>
    <w:rsid w:val="007F4AF4"/>
  </w:style>
  <w:style w:type="paragraph" w:customStyle="1" w:styleId="1E89D7B113034597A2A18C8D19209E8D">
    <w:name w:val="1E89D7B113034597A2A18C8D19209E8D"/>
    <w:rsid w:val="007F4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FBF160-9F6D-4ED7-B9A1-70730538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</Words>
  <Characters>183</Characters>
  <Application>Microsoft Office Word</Application>
  <DocSecurity>0</DocSecurity>
  <Lines>1</Lines>
  <Paragraphs>1</Paragraphs>
  <ScaleCrop>false</ScaleCrop>
  <Company>University of Southern Denmark – Course AM24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5</cp:revision>
  <dcterms:created xsi:type="dcterms:W3CDTF">2010-08-06T13:11:00Z</dcterms:created>
  <dcterms:modified xsi:type="dcterms:W3CDTF">2010-08-07T13:49:00Z</dcterms:modified>
</cp:coreProperties>
</file>