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52"/>
        <w:gridCol w:w="4896"/>
      </w:tblGrid>
      <w:tr w:rsidR="008D6E6A" w14:paraId="6D03A57D" w14:textId="77777777" w:rsidTr="006458CF">
        <w:tc>
          <w:tcPr>
            <w:tcW w:w="5452" w:type="dxa"/>
          </w:tcPr>
          <w:p w14:paraId="20531084" w14:textId="36E52E07" w:rsidR="00BF5AA0" w:rsidRDefault="00945D97" w:rsidP="008D6E6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UBND QUẬN LIÊN CHIỂU</w:t>
            </w:r>
          </w:p>
          <w:p w14:paraId="112398F0" w14:textId="0A914D07" w:rsidR="00945D97" w:rsidRPr="001240A6" w:rsidRDefault="00945D97" w:rsidP="008D6E6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PHÒNG GIÁO DỤC VÀ ĐÀO TẠO</w:t>
            </w:r>
          </w:p>
          <w:p w14:paraId="60580732" w14:textId="77777777" w:rsidR="008D6E6A" w:rsidRPr="001240A6" w:rsidRDefault="008D6E6A" w:rsidP="008D6E6A">
            <w:pPr>
              <w:jc w:val="center"/>
              <w:rPr>
                <w:b/>
                <w:bCs/>
                <w:sz w:val="24"/>
                <w:szCs w:val="24"/>
              </w:rPr>
            </w:pPr>
            <w:r w:rsidRPr="001240A6">
              <w:rPr>
                <w:b/>
                <w:bCs/>
                <w:sz w:val="24"/>
                <w:szCs w:val="24"/>
              </w:rPr>
              <w:t>ĐỀ CHÍNH THỨC</w:t>
            </w:r>
          </w:p>
          <w:p w14:paraId="449A7860" w14:textId="33CF4F63" w:rsidR="008D6E6A" w:rsidRPr="00BF5AA0" w:rsidRDefault="008D6E6A" w:rsidP="008D6E6A">
            <w:pPr>
              <w:jc w:val="center"/>
              <w:rPr>
                <w:i/>
                <w:iCs/>
              </w:rPr>
            </w:pPr>
          </w:p>
        </w:tc>
        <w:tc>
          <w:tcPr>
            <w:tcW w:w="4896" w:type="dxa"/>
          </w:tcPr>
          <w:p w14:paraId="118250BC" w14:textId="77777777" w:rsidR="00945D97" w:rsidRDefault="00945D97" w:rsidP="008D6E6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HỘI THI TIN HỌC TRẺ CẤP QUẬN</w:t>
            </w:r>
          </w:p>
          <w:p w14:paraId="0502EA38" w14:textId="5D60B339" w:rsidR="008D6E6A" w:rsidRPr="006458CF" w:rsidRDefault="004A6E72" w:rsidP="008D6E6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Năm học 2022 - 2023</w:t>
            </w:r>
          </w:p>
          <w:p w14:paraId="3B1ED842" w14:textId="77777777" w:rsidR="004A6E72" w:rsidRDefault="004A6E72" w:rsidP="008D6E6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Môn thi: Tin học – Tiểu học</w:t>
            </w:r>
          </w:p>
          <w:p w14:paraId="1BB90E7B" w14:textId="160CBF74" w:rsidR="008D6E6A" w:rsidRPr="004A6E72" w:rsidRDefault="008D6E6A" w:rsidP="008D6E6A">
            <w:pPr>
              <w:jc w:val="center"/>
              <w:rPr>
                <w:i/>
                <w:iCs/>
                <w:sz w:val="24"/>
                <w:szCs w:val="24"/>
              </w:rPr>
            </w:pPr>
            <w:r w:rsidRPr="004A6E72">
              <w:rPr>
                <w:i/>
                <w:iCs/>
                <w:sz w:val="24"/>
                <w:szCs w:val="24"/>
              </w:rPr>
              <w:t xml:space="preserve">Thời gian làm bài </w:t>
            </w:r>
            <w:r w:rsidR="004A6E72">
              <w:rPr>
                <w:i/>
                <w:iCs/>
                <w:sz w:val="24"/>
                <w:szCs w:val="24"/>
              </w:rPr>
              <w:t>9</w:t>
            </w:r>
            <w:r w:rsidRPr="004A6E72">
              <w:rPr>
                <w:i/>
                <w:iCs/>
                <w:sz w:val="24"/>
                <w:szCs w:val="24"/>
              </w:rPr>
              <w:t>0 phút</w:t>
            </w:r>
          </w:p>
          <w:p w14:paraId="7508C893" w14:textId="344FFA29" w:rsidR="004A6E72" w:rsidRPr="007E373B" w:rsidRDefault="00BF5AA0" w:rsidP="007E373B">
            <w:pPr>
              <w:spacing w:line="360" w:lineRule="auto"/>
              <w:jc w:val="center"/>
              <w:rPr>
                <w:i/>
                <w:iCs/>
                <w:sz w:val="24"/>
                <w:szCs w:val="24"/>
              </w:rPr>
            </w:pPr>
            <w:r w:rsidRPr="00BF5AA0">
              <w:rPr>
                <w:i/>
                <w:iCs/>
                <w:sz w:val="24"/>
                <w:szCs w:val="24"/>
              </w:rPr>
              <w:t>(</w:t>
            </w:r>
            <w:r w:rsidR="004A6E72">
              <w:rPr>
                <w:i/>
                <w:iCs/>
                <w:sz w:val="24"/>
                <w:szCs w:val="24"/>
              </w:rPr>
              <w:t>Không kể thời gian giao đề</w:t>
            </w:r>
          </w:p>
        </w:tc>
      </w:tr>
    </w:tbl>
    <w:p w14:paraId="16F2E834" w14:textId="77777777" w:rsidR="00FD7817" w:rsidRDefault="00FD7817" w:rsidP="00BF5AA0">
      <w:pPr>
        <w:rPr>
          <w:b/>
          <w:bCs/>
        </w:rPr>
      </w:pPr>
    </w:p>
    <w:p w14:paraId="6564CF6B" w14:textId="51C28891" w:rsidR="00445FBC" w:rsidRDefault="003F4E5B" w:rsidP="003F4E5B">
      <w:pPr>
        <w:jc w:val="center"/>
      </w:pPr>
      <w:r>
        <w:rPr>
          <w:b/>
          <w:bCs/>
        </w:rPr>
        <w:t>TỔNG QUAN BÀI THI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1842"/>
        <w:gridCol w:w="2694"/>
        <w:gridCol w:w="2114"/>
        <w:gridCol w:w="2114"/>
      </w:tblGrid>
      <w:tr w:rsidR="003F4E5B" w14:paraId="04889F27" w14:textId="77777777" w:rsidTr="00957554">
        <w:tc>
          <w:tcPr>
            <w:tcW w:w="988" w:type="dxa"/>
          </w:tcPr>
          <w:p w14:paraId="787BC0EF" w14:textId="77777777" w:rsidR="003F4E5B" w:rsidRDefault="003F4E5B" w:rsidP="00177A9D">
            <w:pPr>
              <w:jc w:val="both"/>
            </w:pPr>
          </w:p>
        </w:tc>
        <w:tc>
          <w:tcPr>
            <w:tcW w:w="1842" w:type="dxa"/>
          </w:tcPr>
          <w:p w14:paraId="3EA5894F" w14:textId="2A52BDDF" w:rsidR="003F4E5B" w:rsidRDefault="003F4E5B" w:rsidP="00177A9D">
            <w:pPr>
              <w:jc w:val="both"/>
            </w:pPr>
            <w:r>
              <w:t>Tên bài</w:t>
            </w:r>
          </w:p>
        </w:tc>
        <w:tc>
          <w:tcPr>
            <w:tcW w:w="2694" w:type="dxa"/>
          </w:tcPr>
          <w:p w14:paraId="6F917888" w14:textId="6D6C7A8A" w:rsidR="003F4E5B" w:rsidRDefault="00957554" w:rsidP="00957554">
            <w:r>
              <w:t>File chương trình</w:t>
            </w:r>
          </w:p>
        </w:tc>
        <w:tc>
          <w:tcPr>
            <w:tcW w:w="2114" w:type="dxa"/>
          </w:tcPr>
          <w:p w14:paraId="3AC9FBA2" w14:textId="1C0E92F3" w:rsidR="003F4E5B" w:rsidRDefault="00957554" w:rsidP="00957554">
            <w:pPr>
              <w:jc w:val="center"/>
            </w:pPr>
            <w:r>
              <w:t>Thời gian chạy</w:t>
            </w:r>
          </w:p>
        </w:tc>
        <w:tc>
          <w:tcPr>
            <w:tcW w:w="2114" w:type="dxa"/>
          </w:tcPr>
          <w:p w14:paraId="71C74400" w14:textId="22F47ABE" w:rsidR="003F4E5B" w:rsidRDefault="00957554" w:rsidP="00957554">
            <w:pPr>
              <w:jc w:val="center"/>
            </w:pPr>
            <w:r>
              <w:t>Điểm</w:t>
            </w:r>
          </w:p>
        </w:tc>
      </w:tr>
      <w:tr w:rsidR="003F4E5B" w14:paraId="35A07BBC" w14:textId="77777777" w:rsidTr="00957554">
        <w:tc>
          <w:tcPr>
            <w:tcW w:w="988" w:type="dxa"/>
          </w:tcPr>
          <w:p w14:paraId="084E450E" w14:textId="58AC6E02" w:rsidR="003F4E5B" w:rsidRDefault="003F4E5B" w:rsidP="00177A9D">
            <w:pPr>
              <w:jc w:val="both"/>
            </w:pPr>
            <w:r>
              <w:t>Câu 1</w:t>
            </w:r>
          </w:p>
        </w:tc>
        <w:tc>
          <w:tcPr>
            <w:tcW w:w="1842" w:type="dxa"/>
          </w:tcPr>
          <w:p w14:paraId="3DBBF22B" w14:textId="474F086D" w:rsidR="003F4E5B" w:rsidRPr="00957554" w:rsidRDefault="003F4E5B" w:rsidP="00177A9D">
            <w:pPr>
              <w:jc w:val="both"/>
              <w:rPr>
                <w:b/>
                <w:bCs/>
              </w:rPr>
            </w:pPr>
            <w:r w:rsidRPr="00957554">
              <w:rPr>
                <w:b/>
                <w:bCs/>
              </w:rPr>
              <w:t>Vẽ hình</w:t>
            </w:r>
          </w:p>
        </w:tc>
        <w:tc>
          <w:tcPr>
            <w:tcW w:w="2694" w:type="dxa"/>
          </w:tcPr>
          <w:p w14:paraId="6E462B6B" w14:textId="22D0F596" w:rsidR="003F4E5B" w:rsidRDefault="00957554" w:rsidP="00177A9D">
            <w:pPr>
              <w:jc w:val="both"/>
            </w:pPr>
            <w:r>
              <w:t>VEHINH.*</w:t>
            </w:r>
          </w:p>
        </w:tc>
        <w:tc>
          <w:tcPr>
            <w:tcW w:w="2114" w:type="dxa"/>
          </w:tcPr>
          <w:p w14:paraId="14FC92DF" w14:textId="12E993EB" w:rsidR="003F4E5B" w:rsidRDefault="00957554" w:rsidP="00957554">
            <w:pPr>
              <w:jc w:val="center"/>
            </w:pPr>
            <w:r>
              <w:t>3 giây</w:t>
            </w:r>
          </w:p>
        </w:tc>
        <w:tc>
          <w:tcPr>
            <w:tcW w:w="2114" w:type="dxa"/>
          </w:tcPr>
          <w:p w14:paraId="389B372D" w14:textId="0EE460AC" w:rsidR="003F4E5B" w:rsidRDefault="00957554" w:rsidP="00957554">
            <w:pPr>
              <w:jc w:val="center"/>
            </w:pPr>
            <w:r>
              <w:t>25</w:t>
            </w:r>
          </w:p>
        </w:tc>
      </w:tr>
      <w:tr w:rsidR="00957554" w14:paraId="1BA97797" w14:textId="77777777" w:rsidTr="00957554">
        <w:tc>
          <w:tcPr>
            <w:tcW w:w="988" w:type="dxa"/>
          </w:tcPr>
          <w:p w14:paraId="68B7B296" w14:textId="650673DC" w:rsidR="00957554" w:rsidRDefault="00957554" w:rsidP="00957554">
            <w:pPr>
              <w:jc w:val="both"/>
            </w:pPr>
            <w:r>
              <w:t>Câu 2</w:t>
            </w:r>
          </w:p>
        </w:tc>
        <w:tc>
          <w:tcPr>
            <w:tcW w:w="1842" w:type="dxa"/>
          </w:tcPr>
          <w:p w14:paraId="6A4B15C8" w14:textId="3632DEED" w:rsidR="00957554" w:rsidRPr="00957554" w:rsidRDefault="00957554" w:rsidP="00957554">
            <w:pPr>
              <w:jc w:val="both"/>
              <w:rPr>
                <w:b/>
                <w:bCs/>
              </w:rPr>
            </w:pPr>
            <w:r w:rsidRPr="00957554">
              <w:rPr>
                <w:b/>
                <w:bCs/>
              </w:rPr>
              <w:t>Dự án</w:t>
            </w:r>
          </w:p>
        </w:tc>
        <w:tc>
          <w:tcPr>
            <w:tcW w:w="2694" w:type="dxa"/>
          </w:tcPr>
          <w:p w14:paraId="5D8F8C12" w14:textId="64CD55BE" w:rsidR="00957554" w:rsidRDefault="00957554" w:rsidP="00957554">
            <w:pPr>
              <w:jc w:val="both"/>
            </w:pPr>
            <w:r>
              <w:t>DUAN.*</w:t>
            </w:r>
          </w:p>
        </w:tc>
        <w:tc>
          <w:tcPr>
            <w:tcW w:w="2114" w:type="dxa"/>
          </w:tcPr>
          <w:p w14:paraId="66FD7663" w14:textId="51BB14C2" w:rsidR="00957554" w:rsidRDefault="00957554" w:rsidP="00957554">
            <w:pPr>
              <w:jc w:val="center"/>
            </w:pPr>
            <w:r w:rsidRPr="00AD7CFD">
              <w:t>3 giây</w:t>
            </w:r>
          </w:p>
        </w:tc>
        <w:tc>
          <w:tcPr>
            <w:tcW w:w="2114" w:type="dxa"/>
          </w:tcPr>
          <w:p w14:paraId="24B3AABA" w14:textId="195F8EE8" w:rsidR="00957554" w:rsidRDefault="00957554" w:rsidP="00957554">
            <w:pPr>
              <w:jc w:val="center"/>
            </w:pPr>
            <w:r>
              <w:t>25</w:t>
            </w:r>
          </w:p>
        </w:tc>
      </w:tr>
      <w:tr w:rsidR="00957554" w14:paraId="58101D9F" w14:textId="77777777" w:rsidTr="00957554">
        <w:tc>
          <w:tcPr>
            <w:tcW w:w="988" w:type="dxa"/>
          </w:tcPr>
          <w:p w14:paraId="4F5DA369" w14:textId="330E634A" w:rsidR="00957554" w:rsidRDefault="00957554" w:rsidP="00957554">
            <w:pPr>
              <w:jc w:val="both"/>
            </w:pPr>
            <w:r>
              <w:t>Câu 3</w:t>
            </w:r>
          </w:p>
        </w:tc>
        <w:tc>
          <w:tcPr>
            <w:tcW w:w="1842" w:type="dxa"/>
          </w:tcPr>
          <w:p w14:paraId="5652DEE4" w14:textId="007173C9" w:rsidR="00957554" w:rsidRPr="00957554" w:rsidRDefault="00957554" w:rsidP="00957554">
            <w:pPr>
              <w:jc w:val="both"/>
              <w:rPr>
                <w:b/>
                <w:bCs/>
              </w:rPr>
            </w:pPr>
            <w:r w:rsidRPr="00957554">
              <w:rPr>
                <w:b/>
                <w:bCs/>
              </w:rPr>
              <w:t>Họ tên</w:t>
            </w:r>
          </w:p>
        </w:tc>
        <w:tc>
          <w:tcPr>
            <w:tcW w:w="2694" w:type="dxa"/>
          </w:tcPr>
          <w:p w14:paraId="443DB24F" w14:textId="0FFBE4E3" w:rsidR="00957554" w:rsidRDefault="00957554" w:rsidP="00957554">
            <w:pPr>
              <w:jc w:val="both"/>
            </w:pPr>
            <w:r>
              <w:t>HOTEN.*</w:t>
            </w:r>
          </w:p>
        </w:tc>
        <w:tc>
          <w:tcPr>
            <w:tcW w:w="2114" w:type="dxa"/>
          </w:tcPr>
          <w:p w14:paraId="0DEE669B" w14:textId="1118442D" w:rsidR="00957554" w:rsidRDefault="00957554" w:rsidP="00957554">
            <w:pPr>
              <w:jc w:val="center"/>
            </w:pPr>
            <w:r w:rsidRPr="00AD7CFD">
              <w:t>3 giây</w:t>
            </w:r>
          </w:p>
        </w:tc>
        <w:tc>
          <w:tcPr>
            <w:tcW w:w="2114" w:type="dxa"/>
          </w:tcPr>
          <w:p w14:paraId="0DE2FCFD" w14:textId="456756D0" w:rsidR="00957554" w:rsidRDefault="00957554" w:rsidP="00957554">
            <w:pPr>
              <w:jc w:val="center"/>
            </w:pPr>
            <w:r>
              <w:t>25</w:t>
            </w:r>
          </w:p>
        </w:tc>
      </w:tr>
      <w:tr w:rsidR="00957554" w14:paraId="696D18A5" w14:textId="77777777" w:rsidTr="00957554">
        <w:trPr>
          <w:trHeight w:val="47"/>
        </w:trPr>
        <w:tc>
          <w:tcPr>
            <w:tcW w:w="988" w:type="dxa"/>
          </w:tcPr>
          <w:p w14:paraId="2586C8EB" w14:textId="27997C78" w:rsidR="00957554" w:rsidRDefault="00957554" w:rsidP="00957554">
            <w:pPr>
              <w:jc w:val="both"/>
            </w:pPr>
            <w:r>
              <w:t>Câu 4</w:t>
            </w:r>
          </w:p>
        </w:tc>
        <w:tc>
          <w:tcPr>
            <w:tcW w:w="1842" w:type="dxa"/>
          </w:tcPr>
          <w:p w14:paraId="3ED6AE6C" w14:textId="407655E7" w:rsidR="00957554" w:rsidRPr="00957554" w:rsidRDefault="00957554" w:rsidP="00957554">
            <w:pPr>
              <w:jc w:val="both"/>
              <w:rPr>
                <w:b/>
                <w:bCs/>
              </w:rPr>
            </w:pPr>
            <w:r w:rsidRPr="00957554">
              <w:rPr>
                <w:b/>
                <w:bCs/>
              </w:rPr>
              <w:t>Dãy số</w:t>
            </w:r>
          </w:p>
        </w:tc>
        <w:tc>
          <w:tcPr>
            <w:tcW w:w="2694" w:type="dxa"/>
          </w:tcPr>
          <w:p w14:paraId="4CEE30E9" w14:textId="6D47BACC" w:rsidR="00957554" w:rsidRDefault="00957554" w:rsidP="00957554">
            <w:pPr>
              <w:jc w:val="both"/>
            </w:pPr>
            <w:r>
              <w:t>DAYSO.*</w:t>
            </w:r>
          </w:p>
        </w:tc>
        <w:tc>
          <w:tcPr>
            <w:tcW w:w="2114" w:type="dxa"/>
          </w:tcPr>
          <w:p w14:paraId="68D74604" w14:textId="6AFC22D3" w:rsidR="00957554" w:rsidRDefault="00957554" w:rsidP="00957554">
            <w:pPr>
              <w:jc w:val="center"/>
            </w:pPr>
            <w:r w:rsidRPr="00AD7CFD">
              <w:t>3 giây</w:t>
            </w:r>
          </w:p>
        </w:tc>
        <w:tc>
          <w:tcPr>
            <w:tcW w:w="2114" w:type="dxa"/>
          </w:tcPr>
          <w:p w14:paraId="25A5EC75" w14:textId="287A33D1" w:rsidR="00957554" w:rsidRDefault="00957554" w:rsidP="00957554">
            <w:pPr>
              <w:jc w:val="center"/>
            </w:pPr>
            <w:r>
              <w:t>25</w:t>
            </w:r>
          </w:p>
        </w:tc>
      </w:tr>
    </w:tbl>
    <w:p w14:paraId="65A5A92E" w14:textId="7BBCC217" w:rsidR="00957554" w:rsidRPr="00957554" w:rsidRDefault="00957554" w:rsidP="00957554">
      <w:pPr>
        <w:jc w:val="center"/>
        <w:rPr>
          <w:i/>
          <w:iCs/>
          <w:sz w:val="26"/>
          <w:szCs w:val="26"/>
        </w:rPr>
      </w:pPr>
      <w:r w:rsidRPr="00957554">
        <w:rPr>
          <w:i/>
          <w:iCs/>
          <w:sz w:val="26"/>
          <w:szCs w:val="26"/>
        </w:rPr>
        <w:t>Chú ý: Dấu * có thể là sb2/sb3 hoặc py tương ứng với ngôn ngữ lập trình là Scratch hoặc Python.</w:t>
      </w:r>
    </w:p>
    <w:p w14:paraId="6F26CB79" w14:textId="137E0C2C" w:rsidR="00FD7817" w:rsidRPr="00177A9D" w:rsidRDefault="00FD7817" w:rsidP="00FD7817">
      <w:pPr>
        <w:jc w:val="center"/>
        <w:rPr>
          <w:b/>
          <w:bCs/>
          <w:i/>
          <w:iCs/>
        </w:rPr>
      </w:pPr>
      <w:r>
        <w:rPr>
          <w:i/>
          <w:iCs/>
        </w:rPr>
        <w:t>--------------------------</w:t>
      </w:r>
    </w:p>
    <w:p w14:paraId="271C7067" w14:textId="397DD51A" w:rsidR="00445FBC" w:rsidRPr="001240A6" w:rsidRDefault="00445FBC" w:rsidP="00445FBC">
      <w:pPr>
        <w:rPr>
          <w:b/>
          <w:bCs/>
        </w:rPr>
      </w:pPr>
      <w:r w:rsidRPr="001240A6">
        <w:rPr>
          <w:b/>
          <w:bCs/>
        </w:rPr>
        <w:t xml:space="preserve">Câu </w:t>
      </w:r>
      <w:r w:rsidR="00957554">
        <w:rPr>
          <w:b/>
          <w:bCs/>
        </w:rPr>
        <w:t xml:space="preserve">1. Vẽ hình </w:t>
      </w:r>
    </w:p>
    <w:p w14:paraId="37D2E187" w14:textId="52CFFA36" w:rsidR="00445FBC" w:rsidRDefault="00957554" w:rsidP="00445FBC">
      <w:r>
        <w:t>Em hãy sử dụng ngôn ngữ Scratch hoặc Python để vẽ hình sau với số c</w:t>
      </w:r>
      <w:r w:rsidR="007E373B">
        <w:t>ánh hoa n được nhập từ bàn phím. Hình được tạo thành bằng 1 cán cầm màu đỏ dài 180 và n cánh hoa gồm cành 100 và hình tròn bán kính 20 được tô màu. Tô màu mỗi cánh hoa một màu.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45"/>
        <w:gridCol w:w="2560"/>
        <w:gridCol w:w="2729"/>
        <w:gridCol w:w="2729"/>
      </w:tblGrid>
      <w:tr w:rsidR="00282123" w14:paraId="3C31CA2D" w14:textId="77777777" w:rsidTr="007E373B">
        <w:tc>
          <w:tcPr>
            <w:tcW w:w="2745" w:type="dxa"/>
          </w:tcPr>
          <w:p w14:paraId="75A989FD" w14:textId="1987011D" w:rsidR="007E373B" w:rsidRDefault="007E373B" w:rsidP="0056393C">
            <w:pPr>
              <w:jc w:val="center"/>
            </w:pPr>
            <w:r>
              <w:t>Nhập n = 3</w:t>
            </w:r>
          </w:p>
        </w:tc>
        <w:tc>
          <w:tcPr>
            <w:tcW w:w="2560" w:type="dxa"/>
          </w:tcPr>
          <w:p w14:paraId="456BD8A5" w14:textId="3D02DBB7" w:rsidR="007E373B" w:rsidRDefault="007E373B" w:rsidP="00445FBC">
            <w:r>
              <w:t>Nhập n = 10</w:t>
            </w:r>
          </w:p>
        </w:tc>
        <w:tc>
          <w:tcPr>
            <w:tcW w:w="2729" w:type="dxa"/>
          </w:tcPr>
          <w:p w14:paraId="041FB842" w14:textId="42436C42" w:rsidR="007E373B" w:rsidRDefault="007E373B" w:rsidP="00445FBC">
            <w:r>
              <w:t>Nhập n = 15</w:t>
            </w:r>
          </w:p>
        </w:tc>
        <w:tc>
          <w:tcPr>
            <w:tcW w:w="2729" w:type="dxa"/>
          </w:tcPr>
          <w:p w14:paraId="4FEC6D81" w14:textId="63044FFE" w:rsidR="007E373B" w:rsidRDefault="007E373B" w:rsidP="001D7954">
            <w:pPr>
              <w:jc w:val="center"/>
            </w:pPr>
            <w:r>
              <w:t>Nhập n = 50</w:t>
            </w:r>
          </w:p>
        </w:tc>
      </w:tr>
      <w:tr w:rsidR="00282123" w14:paraId="6E1CD836" w14:textId="77777777" w:rsidTr="007E373B">
        <w:tc>
          <w:tcPr>
            <w:tcW w:w="2745" w:type="dxa"/>
          </w:tcPr>
          <w:p w14:paraId="0AFA4DB8" w14:textId="3A30130F" w:rsidR="00B54BCD" w:rsidRDefault="001C0129" w:rsidP="001C248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155E120" wp14:editId="2C092D6F">
                  <wp:extent cx="1051281" cy="1382736"/>
                  <wp:effectExtent l="0" t="0" r="0" b="825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0826" cy="13952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9EDD66" w14:textId="1CBC9DB1" w:rsidR="00B54BCD" w:rsidRDefault="00B54BCD" w:rsidP="001C2485">
            <w:pPr>
              <w:jc w:val="center"/>
            </w:pPr>
          </w:p>
        </w:tc>
        <w:tc>
          <w:tcPr>
            <w:tcW w:w="2560" w:type="dxa"/>
          </w:tcPr>
          <w:p w14:paraId="5109F351" w14:textId="66ACE2A8" w:rsidR="007E373B" w:rsidRDefault="004030B1" w:rsidP="001C2485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1804164" wp14:editId="2B9C2E28">
                  <wp:extent cx="1090246" cy="1352836"/>
                  <wp:effectExtent l="0" t="0" r="0" b="0"/>
                  <wp:docPr id="6" name="Picture 6" descr="Chart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Chart&#10;&#10;Description automatically generated with medium confidence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6252" cy="13602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29" w:type="dxa"/>
          </w:tcPr>
          <w:p w14:paraId="1EA05D23" w14:textId="5CBD72C8" w:rsidR="007E373B" w:rsidRDefault="00282123" w:rsidP="001C2485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AE9543F" wp14:editId="38695F33">
                  <wp:extent cx="1151001" cy="1447800"/>
                  <wp:effectExtent l="0" t="0" r="0" b="0"/>
                  <wp:docPr id="7" name="Picture 7" descr="Chart, bubble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Chart, bubble chart&#10;&#10;Description automatically generated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9591" cy="1458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29" w:type="dxa"/>
          </w:tcPr>
          <w:p w14:paraId="0921BB58" w14:textId="7313C556" w:rsidR="007E373B" w:rsidRDefault="00282123" w:rsidP="001C248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8865E1D" wp14:editId="7343368E">
                  <wp:extent cx="1302047" cy="1650365"/>
                  <wp:effectExtent l="0" t="0" r="0" b="6985"/>
                  <wp:docPr id="8" name="Picture 8" descr="A picture containing transport, aircraft, ballo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A picture containing transport, aircraft, balloon&#10;&#10;Description automatically generated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9993" cy="1660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6C760A9" w14:textId="6AC4707C" w:rsidR="00445FBC" w:rsidRDefault="005A7498" w:rsidP="00445FBC">
      <w:pPr>
        <w:rPr>
          <w:b/>
          <w:bCs/>
        </w:rPr>
      </w:pPr>
      <w:r w:rsidRPr="00003A43">
        <w:rPr>
          <w:b/>
          <w:bCs/>
        </w:rPr>
        <w:t xml:space="preserve">Câu </w:t>
      </w:r>
      <w:r w:rsidR="007E373B">
        <w:rPr>
          <w:b/>
          <w:bCs/>
        </w:rPr>
        <w:t>2. Dự án</w:t>
      </w:r>
    </w:p>
    <w:p w14:paraId="042C2E93" w14:textId="6ED23A70" w:rsidR="00FD7817" w:rsidRDefault="00D8075F" w:rsidP="00445FBC">
      <w:r>
        <w:t>Lớp 4A có N học sinh, cô giáo muốn chia lớp thành các nhóm để làm dự án. Biết mỗi nhóm có thể có tối đa M học sinh</w:t>
      </w:r>
      <w:r w:rsidR="005B3C8C">
        <w:t>. Hỏi cô giáo chia được tối thiểu bao nhiêu nhóm?</w:t>
      </w:r>
    </w:p>
    <w:p w14:paraId="1218DD84" w14:textId="5A5A2C78" w:rsidR="005B3C8C" w:rsidRDefault="005B3C8C" w:rsidP="00445FBC">
      <w:r w:rsidRPr="00B34E29">
        <w:rPr>
          <w:b/>
          <w:bCs/>
        </w:rPr>
        <w:t>Input:</w:t>
      </w:r>
      <w:r>
        <w:t xml:space="preserve"> Dữ liệu nhập vào từ bàn phím gồm hai dòng</w:t>
      </w:r>
    </w:p>
    <w:p w14:paraId="5068D27B" w14:textId="6B1B2E18" w:rsidR="005B3C8C" w:rsidRPr="005B3C8C" w:rsidRDefault="005B3C8C" w:rsidP="005B3C8C">
      <w:pPr>
        <w:pStyle w:val="ListParagraph"/>
        <w:numPr>
          <w:ilvl w:val="0"/>
          <w:numId w:val="1"/>
        </w:numPr>
        <w:rPr>
          <w:b/>
          <w:bCs/>
        </w:rPr>
      </w:pPr>
      <w:r>
        <w:t>Dòng thứ nhất chứa một số tự nhiên N là số lượng học sinh của lớp 4A.</w:t>
      </w:r>
    </w:p>
    <w:p w14:paraId="0CC4513F" w14:textId="47E7EA24" w:rsidR="005B3C8C" w:rsidRPr="005B3C8C" w:rsidRDefault="005B3C8C" w:rsidP="005B3C8C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Dòng thứ hai chứa một số tự nhiên M là số lượng tối đa học sinh của một nhóm. </w:t>
      </w:r>
      <w:r w:rsidR="00B34E29">
        <w:br/>
      </w:r>
      <w:r>
        <w:t xml:space="preserve">(M </w:t>
      </w:r>
      <w:r>
        <w:sym w:font="Symbol" w:char="F0A3"/>
      </w:r>
      <w:r>
        <w:t xml:space="preserve"> N </w:t>
      </w:r>
      <w:r>
        <w:sym w:font="Symbol" w:char="F0A3"/>
      </w:r>
      <w:r>
        <w:t xml:space="preserve"> 10</w:t>
      </w:r>
      <w:r>
        <w:rPr>
          <w:vertAlign w:val="superscript"/>
        </w:rPr>
        <w:t>9</w:t>
      </w:r>
      <w:r>
        <w:t>)</w:t>
      </w:r>
    </w:p>
    <w:p w14:paraId="566A09C3" w14:textId="6CCBE241" w:rsidR="00FD7817" w:rsidRDefault="00B34E29" w:rsidP="00445FBC">
      <w:r>
        <w:rPr>
          <w:b/>
          <w:bCs/>
        </w:rPr>
        <w:t xml:space="preserve">Output: </w:t>
      </w:r>
      <w:r>
        <w:t xml:space="preserve">In ra màn hình một số duy nhất là số lượng nhóm tối thiểu cô giáo chia được. </w:t>
      </w:r>
    </w:p>
    <w:p w14:paraId="64B3BE1D" w14:textId="1174C3BD" w:rsidR="007518CC" w:rsidRDefault="007518CC" w:rsidP="00445FBC">
      <w:r>
        <w:t>Ví dụ: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1417"/>
        <w:gridCol w:w="7796"/>
      </w:tblGrid>
      <w:tr w:rsidR="007518CC" w14:paraId="5A12E140" w14:textId="77777777" w:rsidTr="007518CC">
        <w:tc>
          <w:tcPr>
            <w:tcW w:w="988" w:type="dxa"/>
          </w:tcPr>
          <w:p w14:paraId="5B670B3F" w14:textId="79BC0514" w:rsidR="007518CC" w:rsidRPr="007518CC" w:rsidRDefault="007518CC" w:rsidP="007518CC">
            <w:pPr>
              <w:jc w:val="center"/>
              <w:rPr>
                <w:b/>
                <w:bCs/>
              </w:rPr>
            </w:pPr>
            <w:r w:rsidRPr="007518CC">
              <w:rPr>
                <w:b/>
                <w:bCs/>
              </w:rPr>
              <w:t>Input</w:t>
            </w:r>
          </w:p>
        </w:tc>
        <w:tc>
          <w:tcPr>
            <w:tcW w:w="1417" w:type="dxa"/>
          </w:tcPr>
          <w:p w14:paraId="1B27617B" w14:textId="45F25D3C" w:rsidR="007518CC" w:rsidRPr="007518CC" w:rsidRDefault="007518CC" w:rsidP="007518CC">
            <w:pPr>
              <w:jc w:val="center"/>
              <w:rPr>
                <w:b/>
                <w:bCs/>
              </w:rPr>
            </w:pPr>
            <w:r w:rsidRPr="007518CC">
              <w:rPr>
                <w:b/>
                <w:bCs/>
              </w:rPr>
              <w:t>Output</w:t>
            </w:r>
          </w:p>
        </w:tc>
        <w:tc>
          <w:tcPr>
            <w:tcW w:w="7796" w:type="dxa"/>
          </w:tcPr>
          <w:p w14:paraId="50D36D3F" w14:textId="24C1A0AC" w:rsidR="007518CC" w:rsidRPr="007518CC" w:rsidRDefault="007518CC" w:rsidP="007518CC">
            <w:pPr>
              <w:jc w:val="center"/>
              <w:rPr>
                <w:b/>
                <w:bCs/>
              </w:rPr>
            </w:pPr>
            <w:r w:rsidRPr="007518CC">
              <w:rPr>
                <w:b/>
                <w:bCs/>
              </w:rPr>
              <w:t>Giải thích</w:t>
            </w:r>
          </w:p>
        </w:tc>
      </w:tr>
      <w:tr w:rsidR="007518CC" w14:paraId="2CE44C60" w14:textId="77777777" w:rsidTr="007518CC">
        <w:tc>
          <w:tcPr>
            <w:tcW w:w="988" w:type="dxa"/>
          </w:tcPr>
          <w:p w14:paraId="6F7AB369" w14:textId="77777777" w:rsidR="007518CC" w:rsidRDefault="007518CC" w:rsidP="00445FBC">
            <w:r>
              <w:t>8</w:t>
            </w:r>
          </w:p>
          <w:p w14:paraId="21584C83" w14:textId="1CD37EB5" w:rsidR="007518CC" w:rsidRDefault="007518CC" w:rsidP="00445FBC">
            <w:r>
              <w:t>2</w:t>
            </w:r>
          </w:p>
        </w:tc>
        <w:tc>
          <w:tcPr>
            <w:tcW w:w="1417" w:type="dxa"/>
          </w:tcPr>
          <w:p w14:paraId="537C0585" w14:textId="1BC33134" w:rsidR="007518CC" w:rsidRDefault="007518CC" w:rsidP="00445FBC">
            <w:r>
              <w:t>4</w:t>
            </w:r>
          </w:p>
        </w:tc>
        <w:tc>
          <w:tcPr>
            <w:tcW w:w="7796" w:type="dxa"/>
          </w:tcPr>
          <w:p w14:paraId="57ECA78A" w14:textId="1A7DBC96" w:rsidR="007518CC" w:rsidRDefault="007518CC" w:rsidP="00445FBC">
            <w:r>
              <w:t>Số nhóm tối tiểu chia là 4 nhóm, mỗi nhóm 2 học sinh</w:t>
            </w:r>
          </w:p>
        </w:tc>
      </w:tr>
      <w:tr w:rsidR="007518CC" w14:paraId="11C14D27" w14:textId="77777777" w:rsidTr="007518CC">
        <w:tc>
          <w:tcPr>
            <w:tcW w:w="988" w:type="dxa"/>
          </w:tcPr>
          <w:p w14:paraId="5FD3EC2E" w14:textId="77777777" w:rsidR="007518CC" w:rsidRDefault="007518CC" w:rsidP="00445FBC">
            <w:r>
              <w:t>103</w:t>
            </w:r>
          </w:p>
          <w:p w14:paraId="4D52C049" w14:textId="60188D0E" w:rsidR="007518CC" w:rsidRDefault="007518CC" w:rsidP="00445FBC">
            <w:r>
              <w:t>5</w:t>
            </w:r>
          </w:p>
        </w:tc>
        <w:tc>
          <w:tcPr>
            <w:tcW w:w="1417" w:type="dxa"/>
          </w:tcPr>
          <w:p w14:paraId="7AA7A04F" w14:textId="7583863A" w:rsidR="007518CC" w:rsidRDefault="007518CC" w:rsidP="00445FBC">
            <w:r>
              <w:t>21</w:t>
            </w:r>
          </w:p>
        </w:tc>
        <w:tc>
          <w:tcPr>
            <w:tcW w:w="7796" w:type="dxa"/>
          </w:tcPr>
          <w:p w14:paraId="0BBDF734" w14:textId="26A980B1" w:rsidR="007518CC" w:rsidRDefault="007518CC" w:rsidP="00445FBC">
            <w:r>
              <w:t xml:space="preserve">Số nhóm tối thiểu chia là </w:t>
            </w:r>
            <w:r w:rsidR="008C10AC">
              <w:t xml:space="preserve">21 nhóm, cụ thể: 20 nhóm 5 học sinh và 1 nhóm 3 học sinh. </w:t>
            </w:r>
          </w:p>
        </w:tc>
      </w:tr>
    </w:tbl>
    <w:p w14:paraId="51414A28" w14:textId="77777777" w:rsidR="00B54BCD" w:rsidRDefault="00B54BCD" w:rsidP="00445FBC">
      <w:pPr>
        <w:rPr>
          <w:b/>
          <w:bCs/>
        </w:rPr>
      </w:pPr>
    </w:p>
    <w:p w14:paraId="5491DFD5" w14:textId="3F844B15" w:rsidR="00292C89" w:rsidRPr="00FD7817" w:rsidRDefault="00292C89" w:rsidP="00445FBC">
      <w:pPr>
        <w:rPr>
          <w:b/>
          <w:bCs/>
        </w:rPr>
      </w:pPr>
      <w:r w:rsidRPr="00FD7817">
        <w:rPr>
          <w:b/>
          <w:bCs/>
        </w:rPr>
        <w:lastRenderedPageBreak/>
        <w:t xml:space="preserve">Câu 3. </w:t>
      </w:r>
      <w:r w:rsidR="00B54BCD">
        <w:rPr>
          <w:b/>
          <w:bCs/>
        </w:rPr>
        <w:t>Họ tên</w:t>
      </w:r>
    </w:p>
    <w:p w14:paraId="315738E4" w14:textId="3098093C" w:rsidR="00B54BCD" w:rsidRDefault="00B54BCD" w:rsidP="00445FBC">
      <w:r>
        <w:t>Nhập vào 1 xâu họ và tên đầy đủ của học sinh. Viết chương trình thông báo học, tên của học sinh ra màn hình.</w:t>
      </w:r>
    </w:p>
    <w:p w14:paraId="53A7058F" w14:textId="2CC0C9EF" w:rsidR="00DA1AC7" w:rsidRDefault="00DA1AC7" w:rsidP="00445FBC">
      <w:r>
        <w:t xml:space="preserve">Ví dụ: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2552"/>
      </w:tblGrid>
      <w:tr w:rsidR="00DA1AC7" w:rsidRPr="007518CC" w14:paraId="7226F4AA" w14:textId="77777777" w:rsidTr="00DA1AC7">
        <w:tc>
          <w:tcPr>
            <w:tcW w:w="2830" w:type="dxa"/>
          </w:tcPr>
          <w:p w14:paraId="5694D45B" w14:textId="77777777" w:rsidR="00DA1AC7" w:rsidRPr="007518CC" w:rsidRDefault="00DA1AC7" w:rsidP="00FE22B5">
            <w:pPr>
              <w:jc w:val="center"/>
              <w:rPr>
                <w:b/>
                <w:bCs/>
              </w:rPr>
            </w:pPr>
            <w:r w:rsidRPr="007518CC">
              <w:rPr>
                <w:b/>
                <w:bCs/>
              </w:rPr>
              <w:t>Input</w:t>
            </w:r>
          </w:p>
        </w:tc>
        <w:tc>
          <w:tcPr>
            <w:tcW w:w="2552" w:type="dxa"/>
          </w:tcPr>
          <w:p w14:paraId="26A389AB" w14:textId="77777777" w:rsidR="00DA1AC7" w:rsidRPr="007518CC" w:rsidRDefault="00DA1AC7" w:rsidP="00FE22B5">
            <w:pPr>
              <w:jc w:val="center"/>
              <w:rPr>
                <w:b/>
                <w:bCs/>
              </w:rPr>
            </w:pPr>
            <w:r w:rsidRPr="007518CC">
              <w:rPr>
                <w:b/>
                <w:bCs/>
              </w:rPr>
              <w:t>Output</w:t>
            </w:r>
          </w:p>
        </w:tc>
      </w:tr>
      <w:tr w:rsidR="00DA1AC7" w14:paraId="3F5E5B13" w14:textId="77777777" w:rsidTr="00DA1AC7">
        <w:tc>
          <w:tcPr>
            <w:tcW w:w="2830" w:type="dxa"/>
          </w:tcPr>
          <w:p w14:paraId="5B8517F7" w14:textId="5E34B519" w:rsidR="00DA1AC7" w:rsidRDefault="00DA1AC7" w:rsidP="00FE22B5">
            <w:r>
              <w:t>Nguyen Van An</w:t>
            </w:r>
          </w:p>
        </w:tc>
        <w:tc>
          <w:tcPr>
            <w:tcW w:w="2552" w:type="dxa"/>
          </w:tcPr>
          <w:p w14:paraId="7F5F4FBD" w14:textId="77777777" w:rsidR="00DA1AC7" w:rsidRDefault="00DA1AC7" w:rsidP="00FE22B5">
            <w:r>
              <w:t>Ho: Nguyen</w:t>
            </w:r>
          </w:p>
          <w:p w14:paraId="1BF54276" w14:textId="76D28F17" w:rsidR="00DA1AC7" w:rsidRDefault="00DA1AC7" w:rsidP="00FE22B5">
            <w:r>
              <w:t>Ten: An</w:t>
            </w:r>
          </w:p>
        </w:tc>
      </w:tr>
      <w:tr w:rsidR="00DA1AC7" w14:paraId="574942E4" w14:textId="77777777" w:rsidTr="00DA1AC7">
        <w:tc>
          <w:tcPr>
            <w:tcW w:w="2830" w:type="dxa"/>
          </w:tcPr>
          <w:p w14:paraId="21D8C138" w14:textId="1E2158DB" w:rsidR="00DA1AC7" w:rsidRDefault="00DA1AC7" w:rsidP="00FE22B5">
            <w:r>
              <w:t>Dang Hai Nam</w:t>
            </w:r>
          </w:p>
        </w:tc>
        <w:tc>
          <w:tcPr>
            <w:tcW w:w="2552" w:type="dxa"/>
          </w:tcPr>
          <w:p w14:paraId="03B51BE1" w14:textId="77777777" w:rsidR="00DA1AC7" w:rsidRDefault="00DA1AC7" w:rsidP="00FE22B5">
            <w:r>
              <w:t>Ho: Dang</w:t>
            </w:r>
          </w:p>
          <w:p w14:paraId="1379489B" w14:textId="0E7811E2" w:rsidR="00DA1AC7" w:rsidRDefault="00DA1AC7" w:rsidP="00FE22B5">
            <w:r>
              <w:t>Ten: Nam</w:t>
            </w:r>
          </w:p>
        </w:tc>
      </w:tr>
    </w:tbl>
    <w:p w14:paraId="14C1EC1D" w14:textId="77777777" w:rsidR="006D26FA" w:rsidRPr="006D26FA" w:rsidRDefault="006D26FA" w:rsidP="00445FBC">
      <w:pPr>
        <w:rPr>
          <w:b/>
          <w:bCs/>
          <w:sz w:val="16"/>
          <w:szCs w:val="16"/>
        </w:rPr>
      </w:pPr>
    </w:p>
    <w:p w14:paraId="138368C4" w14:textId="1829C046" w:rsidR="00292C89" w:rsidRPr="000016CC" w:rsidRDefault="00292C89" w:rsidP="00445FBC">
      <w:pPr>
        <w:rPr>
          <w:b/>
          <w:bCs/>
        </w:rPr>
      </w:pPr>
      <w:r w:rsidRPr="000016CC">
        <w:rPr>
          <w:b/>
          <w:bCs/>
        </w:rPr>
        <w:t xml:space="preserve">Câu 4. </w:t>
      </w:r>
      <w:r w:rsidR="00B54BCD">
        <w:rPr>
          <w:b/>
          <w:bCs/>
        </w:rPr>
        <w:t>Dãy số</w:t>
      </w:r>
    </w:p>
    <w:p w14:paraId="13CD5893" w14:textId="5EF9F7C4" w:rsidR="00D86E48" w:rsidRDefault="00B4135E" w:rsidP="00445FBC">
      <w:r>
        <w:t>Cho dãy số 2, 5, 9, 14, 20, … Hãy đưa ra màn hình số hạng thứ n được nhập từ bàn phím.</w:t>
      </w:r>
    </w:p>
    <w:p w14:paraId="36A2F744" w14:textId="44B5C90B" w:rsidR="00B4135E" w:rsidRDefault="00B4135E" w:rsidP="00445FBC">
      <w:r>
        <w:t xml:space="preserve">Input: Một số nguyên dương n (0 &lt; n </w:t>
      </w:r>
      <w:r>
        <w:sym w:font="Symbol" w:char="F0A3"/>
      </w:r>
      <w:r>
        <w:t xml:space="preserve"> 10</w:t>
      </w:r>
      <w:r>
        <w:rPr>
          <w:vertAlign w:val="superscript"/>
        </w:rPr>
        <w:t>9</w:t>
      </w:r>
      <w:r>
        <w:t>)</w:t>
      </w:r>
    </w:p>
    <w:p w14:paraId="0CEE91BA" w14:textId="5E5E4FD4" w:rsidR="00B4135E" w:rsidRDefault="00B4135E" w:rsidP="00445FBC">
      <w:r>
        <w:t>Output: Một số là số hạng thứ n.</w:t>
      </w:r>
    </w:p>
    <w:p w14:paraId="63296C74" w14:textId="777CBAD7" w:rsidR="00B4135E" w:rsidRDefault="00B4135E" w:rsidP="00445FBC">
      <w:r>
        <w:t>Ví dụ</w:t>
      </w:r>
      <w:r w:rsidR="000D3E93"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1417"/>
        <w:gridCol w:w="7371"/>
      </w:tblGrid>
      <w:tr w:rsidR="000D3E93" w:rsidRPr="007518CC" w14:paraId="491E7815" w14:textId="37272D16" w:rsidTr="000D3E93">
        <w:tc>
          <w:tcPr>
            <w:tcW w:w="988" w:type="dxa"/>
          </w:tcPr>
          <w:p w14:paraId="59981297" w14:textId="77777777" w:rsidR="000D3E93" w:rsidRPr="007518CC" w:rsidRDefault="000D3E93" w:rsidP="00FE22B5">
            <w:pPr>
              <w:jc w:val="center"/>
              <w:rPr>
                <w:b/>
                <w:bCs/>
              </w:rPr>
            </w:pPr>
            <w:r w:rsidRPr="007518CC">
              <w:rPr>
                <w:b/>
                <w:bCs/>
              </w:rPr>
              <w:t>Input</w:t>
            </w:r>
          </w:p>
        </w:tc>
        <w:tc>
          <w:tcPr>
            <w:tcW w:w="1417" w:type="dxa"/>
          </w:tcPr>
          <w:p w14:paraId="3A0E13E8" w14:textId="77777777" w:rsidR="000D3E93" w:rsidRPr="007518CC" w:rsidRDefault="000D3E93" w:rsidP="00FE22B5">
            <w:pPr>
              <w:jc w:val="center"/>
              <w:rPr>
                <w:b/>
                <w:bCs/>
              </w:rPr>
            </w:pPr>
            <w:r w:rsidRPr="007518CC">
              <w:rPr>
                <w:b/>
                <w:bCs/>
              </w:rPr>
              <w:t>Output</w:t>
            </w:r>
          </w:p>
        </w:tc>
        <w:tc>
          <w:tcPr>
            <w:tcW w:w="7371" w:type="dxa"/>
          </w:tcPr>
          <w:p w14:paraId="74F9734A" w14:textId="05941E46" w:rsidR="000D3E93" w:rsidRPr="007518CC" w:rsidRDefault="000D3E93" w:rsidP="00FE22B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Giải thích</w:t>
            </w:r>
          </w:p>
        </w:tc>
      </w:tr>
      <w:tr w:rsidR="000D3E93" w14:paraId="33DC13CD" w14:textId="13C9DE8A" w:rsidTr="000D3E93">
        <w:tc>
          <w:tcPr>
            <w:tcW w:w="988" w:type="dxa"/>
          </w:tcPr>
          <w:p w14:paraId="4057FC3D" w14:textId="4519EA33" w:rsidR="000D3E93" w:rsidRDefault="000D3E93" w:rsidP="00FE22B5">
            <w:r>
              <w:t>4</w:t>
            </w:r>
          </w:p>
        </w:tc>
        <w:tc>
          <w:tcPr>
            <w:tcW w:w="1417" w:type="dxa"/>
          </w:tcPr>
          <w:p w14:paraId="0A7489EE" w14:textId="36C005F3" w:rsidR="000D3E93" w:rsidRDefault="000D3E93" w:rsidP="00FE22B5">
            <w:r>
              <w:t>14</w:t>
            </w:r>
          </w:p>
        </w:tc>
        <w:tc>
          <w:tcPr>
            <w:tcW w:w="7371" w:type="dxa"/>
          </w:tcPr>
          <w:p w14:paraId="426AFEC4" w14:textId="6D80751A" w:rsidR="000D3E93" w:rsidRDefault="008E73C9" w:rsidP="00FE22B5">
            <w:r>
              <w:t>Số</w:t>
            </w:r>
            <w:r w:rsidR="000D3E93">
              <w:t xml:space="preserve"> hạng thứ 4 của dãy là 14</w:t>
            </w:r>
          </w:p>
        </w:tc>
      </w:tr>
      <w:tr w:rsidR="000D3E93" w14:paraId="2431741A" w14:textId="509D49B8" w:rsidTr="000D3E93">
        <w:tc>
          <w:tcPr>
            <w:tcW w:w="988" w:type="dxa"/>
          </w:tcPr>
          <w:p w14:paraId="50F79D66" w14:textId="4FE8FE5A" w:rsidR="000D3E93" w:rsidRDefault="000D3E93" w:rsidP="00FE22B5">
            <w:r>
              <w:t>10</w:t>
            </w:r>
          </w:p>
        </w:tc>
        <w:tc>
          <w:tcPr>
            <w:tcW w:w="1417" w:type="dxa"/>
          </w:tcPr>
          <w:p w14:paraId="465E2154" w14:textId="38E73CFE" w:rsidR="000D3E93" w:rsidRDefault="000D3E93" w:rsidP="00FE22B5">
            <w:r>
              <w:t>65</w:t>
            </w:r>
          </w:p>
        </w:tc>
        <w:tc>
          <w:tcPr>
            <w:tcW w:w="7371" w:type="dxa"/>
          </w:tcPr>
          <w:p w14:paraId="3D220384" w14:textId="7347C75C" w:rsidR="000D3E93" w:rsidRDefault="008E73C9" w:rsidP="00FE22B5">
            <w:r>
              <w:t xml:space="preserve">Số hạng thứ </w:t>
            </w:r>
            <w:r w:rsidR="00DA1AC7">
              <w:t>10 của dãy là 65</w:t>
            </w:r>
          </w:p>
        </w:tc>
      </w:tr>
    </w:tbl>
    <w:p w14:paraId="0718B302" w14:textId="77777777" w:rsidR="000D3E93" w:rsidRPr="00B4135E" w:rsidRDefault="000D3E93" w:rsidP="00445FBC"/>
    <w:p w14:paraId="69B6817E" w14:textId="500E8C9C" w:rsidR="008503AE" w:rsidRPr="008503AE" w:rsidRDefault="008503AE" w:rsidP="008503AE">
      <w:pPr>
        <w:jc w:val="center"/>
        <w:rPr>
          <w:i/>
          <w:iCs/>
        </w:rPr>
      </w:pPr>
      <w:r w:rsidRPr="008503AE">
        <w:rPr>
          <w:i/>
          <w:iCs/>
        </w:rPr>
        <w:t>------ Hết -----</w:t>
      </w:r>
    </w:p>
    <w:sectPr w:rsidR="008503AE" w:rsidRPr="008503AE" w:rsidSect="00957554">
      <w:pgSz w:w="11907" w:h="16840" w:code="9"/>
      <w:pgMar w:top="425" w:right="283" w:bottom="425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066485"/>
    <w:multiLevelType w:val="hybridMultilevel"/>
    <w:tmpl w:val="3EEC36F6"/>
    <w:lvl w:ilvl="0" w:tplc="5C488CC0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55D"/>
    <w:rsid w:val="000016CC"/>
    <w:rsid w:val="00003A43"/>
    <w:rsid w:val="000D3E93"/>
    <w:rsid w:val="000F0506"/>
    <w:rsid w:val="00121F09"/>
    <w:rsid w:val="001240A6"/>
    <w:rsid w:val="00144C01"/>
    <w:rsid w:val="00156F65"/>
    <w:rsid w:val="00177A9D"/>
    <w:rsid w:val="00191965"/>
    <w:rsid w:val="001C0129"/>
    <w:rsid w:val="001C2485"/>
    <w:rsid w:val="001C38F0"/>
    <w:rsid w:val="001D7954"/>
    <w:rsid w:val="00211CCE"/>
    <w:rsid w:val="00262031"/>
    <w:rsid w:val="00282123"/>
    <w:rsid w:val="00292C89"/>
    <w:rsid w:val="00294018"/>
    <w:rsid w:val="002F431A"/>
    <w:rsid w:val="00330FB4"/>
    <w:rsid w:val="00335C84"/>
    <w:rsid w:val="003F4E5B"/>
    <w:rsid w:val="004030B1"/>
    <w:rsid w:val="00445FBC"/>
    <w:rsid w:val="00477AAA"/>
    <w:rsid w:val="004A3D74"/>
    <w:rsid w:val="004A6E72"/>
    <w:rsid w:val="00500453"/>
    <w:rsid w:val="00513163"/>
    <w:rsid w:val="0056393C"/>
    <w:rsid w:val="005A7498"/>
    <w:rsid w:val="005B3C8C"/>
    <w:rsid w:val="0060011B"/>
    <w:rsid w:val="00631BEB"/>
    <w:rsid w:val="006458CF"/>
    <w:rsid w:val="00657D13"/>
    <w:rsid w:val="006C0BEC"/>
    <w:rsid w:val="006D26FA"/>
    <w:rsid w:val="006E6E4E"/>
    <w:rsid w:val="007518CC"/>
    <w:rsid w:val="0079231E"/>
    <w:rsid w:val="007A5C1F"/>
    <w:rsid w:val="007C59C5"/>
    <w:rsid w:val="007E373B"/>
    <w:rsid w:val="00811102"/>
    <w:rsid w:val="008503AE"/>
    <w:rsid w:val="008C10AC"/>
    <w:rsid w:val="008C5E37"/>
    <w:rsid w:val="008D6E6A"/>
    <w:rsid w:val="008E73C9"/>
    <w:rsid w:val="00920262"/>
    <w:rsid w:val="00945D97"/>
    <w:rsid w:val="00957554"/>
    <w:rsid w:val="00A1562E"/>
    <w:rsid w:val="00A423E8"/>
    <w:rsid w:val="00AB754A"/>
    <w:rsid w:val="00AF5B9A"/>
    <w:rsid w:val="00B32596"/>
    <w:rsid w:val="00B34E29"/>
    <w:rsid w:val="00B4135E"/>
    <w:rsid w:val="00B54BCD"/>
    <w:rsid w:val="00B9687B"/>
    <w:rsid w:val="00BF5AA0"/>
    <w:rsid w:val="00C24171"/>
    <w:rsid w:val="00CB7DA7"/>
    <w:rsid w:val="00CD3FCC"/>
    <w:rsid w:val="00D07349"/>
    <w:rsid w:val="00D5595F"/>
    <w:rsid w:val="00D8075F"/>
    <w:rsid w:val="00D86E48"/>
    <w:rsid w:val="00DA1AC7"/>
    <w:rsid w:val="00DD229C"/>
    <w:rsid w:val="00E03D6C"/>
    <w:rsid w:val="00E05733"/>
    <w:rsid w:val="00E22BD2"/>
    <w:rsid w:val="00E31A9D"/>
    <w:rsid w:val="00E623EB"/>
    <w:rsid w:val="00E7455D"/>
    <w:rsid w:val="00E8541A"/>
    <w:rsid w:val="00EC6B4E"/>
    <w:rsid w:val="00EE503E"/>
    <w:rsid w:val="00F70706"/>
    <w:rsid w:val="00FB3D44"/>
    <w:rsid w:val="00FD7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2E44843"/>
  <w15:chartTrackingRefBased/>
  <w15:docId w15:val="{F66FE8A6-AB15-4251-AE20-AC4398452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6E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F5B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298</Words>
  <Characters>1705</Characters>
  <Application>Microsoft Office Word</Application>
  <DocSecurity>0</DocSecurity>
  <Lines>14</Lines>
  <Paragraphs>3</Paragraphs>
  <ScaleCrop>false</ScaleCrop>
  <Company/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Thi Huong</dc:creator>
  <cp:keywords/>
  <dc:description/>
  <cp:lastModifiedBy>Vu Thi Huong</cp:lastModifiedBy>
  <cp:revision>60</cp:revision>
  <cp:lastPrinted>2023-03-15T03:52:00Z</cp:lastPrinted>
  <dcterms:created xsi:type="dcterms:W3CDTF">2023-03-15T01:08:00Z</dcterms:created>
  <dcterms:modified xsi:type="dcterms:W3CDTF">2023-03-15T03:55:00Z</dcterms:modified>
</cp:coreProperties>
</file>