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993D9" w14:textId="786C63D2" w:rsidR="000D405F" w:rsidRDefault="000D405F" w:rsidP="009F5CF1">
      <w:pPr>
        <w:jc w:val="center"/>
        <w:rPr>
          <w:b/>
          <w:sz w:val="28"/>
        </w:rPr>
      </w:pPr>
      <w:bookmarkStart w:id="0" w:name="_Hlk8979998"/>
      <w:bookmarkEnd w:id="0"/>
      <w:r>
        <w:rPr>
          <w:b/>
          <w:sz w:val="28"/>
        </w:rPr>
        <w:t xml:space="preserve">HỘI THI </w:t>
      </w:r>
      <w:r w:rsidRPr="000D405F">
        <w:rPr>
          <w:b/>
          <w:sz w:val="28"/>
        </w:rPr>
        <w:t>TIN HỌC TRẺ THÀNH PHỐ VŨNG TÀU</w:t>
      </w:r>
      <w:r>
        <w:rPr>
          <w:b/>
          <w:sz w:val="28"/>
        </w:rPr>
        <w:t xml:space="preserve"> NĂM 20</w:t>
      </w:r>
      <w:r w:rsidR="00B74450">
        <w:rPr>
          <w:b/>
          <w:sz w:val="28"/>
        </w:rPr>
        <w:t>20</w:t>
      </w:r>
    </w:p>
    <w:p w14:paraId="70C9D434" w14:textId="04BAECD8" w:rsidR="000D405F" w:rsidRDefault="000D405F" w:rsidP="000D405F">
      <w:pPr>
        <w:jc w:val="center"/>
        <w:rPr>
          <w:b/>
          <w:sz w:val="28"/>
        </w:rPr>
      </w:pPr>
      <w:r w:rsidRPr="000D405F">
        <w:rPr>
          <w:b/>
          <w:sz w:val="28"/>
        </w:rPr>
        <w:t xml:space="preserve">ĐỀ THI </w:t>
      </w:r>
      <w:r>
        <w:rPr>
          <w:b/>
          <w:sz w:val="28"/>
        </w:rPr>
        <w:t xml:space="preserve">BẢNG </w:t>
      </w:r>
      <w:r w:rsidR="00730657">
        <w:rPr>
          <w:b/>
          <w:sz w:val="28"/>
        </w:rPr>
        <w:t>B</w:t>
      </w:r>
      <w:r w:rsidR="00B74450">
        <w:rPr>
          <w:b/>
          <w:sz w:val="28"/>
        </w:rPr>
        <w:t>2</w:t>
      </w:r>
      <w:r w:rsidRPr="000D405F">
        <w:rPr>
          <w:b/>
          <w:sz w:val="28"/>
        </w:rPr>
        <w:t xml:space="preserve"> </w:t>
      </w:r>
      <w:r>
        <w:rPr>
          <w:b/>
          <w:sz w:val="28"/>
        </w:rPr>
        <w:t>- KHỐI T</w:t>
      </w:r>
      <w:r w:rsidR="00730657">
        <w:rPr>
          <w:b/>
          <w:sz w:val="28"/>
        </w:rPr>
        <w:t xml:space="preserve">HCS </w:t>
      </w:r>
    </w:p>
    <w:p w14:paraId="1C5FF1AD" w14:textId="77777777" w:rsidR="001B3946" w:rsidRDefault="001B3946" w:rsidP="001B3946">
      <w:pPr>
        <w:jc w:val="center"/>
        <w:rPr>
          <w:b/>
          <w:sz w:val="28"/>
        </w:rPr>
      </w:pPr>
      <w:r>
        <w:rPr>
          <w:b/>
          <w:sz w:val="28"/>
        </w:rPr>
        <w:t xml:space="preserve">LẬP TRÌNH SCRATCH </w:t>
      </w:r>
    </w:p>
    <w:p w14:paraId="43E3DBA8" w14:textId="6D110728" w:rsidR="000D405F" w:rsidRPr="00AE182C" w:rsidRDefault="000D405F" w:rsidP="000D405F">
      <w:pPr>
        <w:jc w:val="center"/>
        <w:rPr>
          <w:sz w:val="28"/>
        </w:rPr>
      </w:pPr>
      <w:r w:rsidRPr="00AE182C">
        <w:rPr>
          <w:sz w:val="28"/>
        </w:rPr>
        <w:t xml:space="preserve">Thời gian làm bài: </w:t>
      </w:r>
      <w:r w:rsidR="00AE182C" w:rsidRPr="00AE182C">
        <w:rPr>
          <w:sz w:val="28"/>
        </w:rPr>
        <w:t>1</w:t>
      </w:r>
      <w:r w:rsidR="004B0A0F">
        <w:rPr>
          <w:sz w:val="28"/>
        </w:rPr>
        <w:t>5</w:t>
      </w:r>
      <w:r w:rsidR="00AE182C" w:rsidRPr="00AE182C">
        <w:rPr>
          <w:sz w:val="28"/>
        </w:rPr>
        <w:t xml:space="preserve">0 phút </w:t>
      </w:r>
      <w:r w:rsidR="00AE182C">
        <w:rPr>
          <w:sz w:val="28"/>
        </w:rPr>
        <w:t>(</w:t>
      </w:r>
      <w:r w:rsidR="00AE182C" w:rsidRPr="00AE182C">
        <w:rPr>
          <w:i/>
          <w:sz w:val="28"/>
        </w:rPr>
        <w:t>không kể thời gian phát đề</w:t>
      </w:r>
      <w:r w:rsidR="00AE182C">
        <w:rPr>
          <w:sz w:val="28"/>
        </w:rPr>
        <w:t>)</w:t>
      </w:r>
    </w:p>
    <w:p w14:paraId="176E890F" w14:textId="77777777" w:rsidR="000D405F" w:rsidRDefault="000D405F" w:rsidP="000D405F">
      <w:pPr>
        <w:jc w:val="center"/>
        <w:rPr>
          <w:b/>
          <w:sz w:val="28"/>
        </w:rPr>
      </w:pPr>
    </w:p>
    <w:p w14:paraId="068CD3CD" w14:textId="2A6AF322" w:rsidR="000D405F" w:rsidRDefault="000D405F" w:rsidP="004E3307">
      <w:r w:rsidRPr="00372925">
        <w:rPr>
          <w:b/>
          <w:sz w:val="28"/>
        </w:rPr>
        <w:t xml:space="preserve">ĐỀ </w:t>
      </w:r>
      <w:r>
        <w:rPr>
          <w:b/>
          <w:sz w:val="28"/>
        </w:rPr>
        <w:t>CHÍNH THỨC</w:t>
      </w:r>
      <w:r>
        <w:tab/>
      </w:r>
      <w:r w:rsidR="00104921">
        <w:t xml:space="preserve">   </w:t>
      </w:r>
      <w:r w:rsidR="00E73C88">
        <w:t xml:space="preserve">    </w:t>
      </w:r>
      <w:r w:rsidR="00104921">
        <w:t xml:space="preserve">                         </w:t>
      </w:r>
      <w:r w:rsidR="004E3307">
        <w:t xml:space="preserve">          </w:t>
      </w:r>
      <w:r w:rsidR="00104921">
        <w:t xml:space="preserve">                          </w:t>
      </w:r>
      <w:r w:rsidR="00104921">
        <w:rPr>
          <w:i/>
        </w:rPr>
        <w:t>(Đề thi gồm có 02 trang)</w:t>
      </w:r>
      <w:r w:rsidR="00104921">
        <w:t xml:space="preserve">                           </w:t>
      </w:r>
    </w:p>
    <w:p w14:paraId="63A620A9" w14:textId="77777777" w:rsidR="000D405F" w:rsidRDefault="000D405F" w:rsidP="000D405F">
      <w:pPr>
        <w:jc w:val="center"/>
        <w:rPr>
          <w:b/>
          <w:sz w:val="28"/>
        </w:rPr>
      </w:pPr>
      <w:r>
        <w:rPr>
          <w:b/>
          <w:sz w:val="28"/>
        </w:rPr>
        <w:t>============================================</w:t>
      </w:r>
    </w:p>
    <w:p w14:paraId="58440C60" w14:textId="77777777" w:rsidR="00CB7DB1" w:rsidRPr="00013288" w:rsidRDefault="00CB7DB1" w:rsidP="00CB7DB1">
      <w:pPr>
        <w:spacing w:after="120"/>
        <w:jc w:val="center"/>
        <w:rPr>
          <w:sz w:val="28"/>
        </w:rPr>
      </w:pPr>
      <w:r>
        <w:rPr>
          <w:sz w:val="28"/>
        </w:rPr>
        <w:t>T</w:t>
      </w:r>
      <w:r w:rsidRPr="00013288">
        <w:rPr>
          <w:sz w:val="28"/>
        </w:rPr>
        <w:t>rong ổ đĩa D</w:t>
      </w:r>
      <w:r>
        <w:rPr>
          <w:sz w:val="28"/>
        </w:rPr>
        <w:t>, h</w:t>
      </w:r>
      <w:r w:rsidRPr="00013288">
        <w:rPr>
          <w:sz w:val="28"/>
        </w:rPr>
        <w:t xml:space="preserve">ọc sinh tạo một thư mục </w:t>
      </w:r>
      <w:r>
        <w:rPr>
          <w:sz w:val="28"/>
        </w:rPr>
        <w:t xml:space="preserve">với tên là </w:t>
      </w:r>
      <w:r w:rsidRPr="00A61028">
        <w:rPr>
          <w:b/>
          <w:bCs/>
          <w:sz w:val="28"/>
        </w:rPr>
        <w:t>SỐ BÁO DANH</w:t>
      </w:r>
      <w:r w:rsidRPr="00013288">
        <w:rPr>
          <w:sz w:val="28"/>
        </w:rPr>
        <w:t>, sau đó lưu các bài tập làm được</w:t>
      </w:r>
      <w:r>
        <w:rPr>
          <w:sz w:val="28"/>
        </w:rPr>
        <w:t xml:space="preserve"> dưới đây</w:t>
      </w:r>
      <w:r w:rsidRPr="00013288">
        <w:rPr>
          <w:sz w:val="28"/>
        </w:rPr>
        <w:t xml:space="preserve"> và</w:t>
      </w:r>
      <w:r>
        <w:rPr>
          <w:sz w:val="28"/>
        </w:rPr>
        <w:t>o</w:t>
      </w:r>
      <w:r w:rsidRPr="00013288">
        <w:rPr>
          <w:sz w:val="28"/>
        </w:rPr>
        <w:t xml:space="preserve"> thư mục.</w:t>
      </w:r>
    </w:p>
    <w:tbl>
      <w:tblPr>
        <w:tblW w:w="7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2347"/>
        <w:gridCol w:w="2350"/>
        <w:gridCol w:w="2347"/>
      </w:tblGrid>
      <w:tr w:rsidR="008F718C" w:rsidRPr="00F50EE6" w14:paraId="4E84AE3E" w14:textId="77777777" w:rsidTr="009450D4">
        <w:trPr>
          <w:trHeight w:val="294"/>
          <w:jc w:val="center"/>
        </w:trPr>
        <w:tc>
          <w:tcPr>
            <w:tcW w:w="921" w:type="dxa"/>
            <w:shd w:val="clear" w:color="auto" w:fill="auto"/>
          </w:tcPr>
          <w:p w14:paraId="65D986A8" w14:textId="77777777" w:rsidR="008F718C" w:rsidRPr="00F50EE6" w:rsidRDefault="008F718C" w:rsidP="009A3417">
            <w:pPr>
              <w:spacing w:after="120"/>
              <w:jc w:val="center"/>
              <w:rPr>
                <w:b/>
                <w:sz w:val="28"/>
              </w:rPr>
            </w:pPr>
            <w:r w:rsidRPr="00F50EE6">
              <w:rPr>
                <w:b/>
                <w:sz w:val="28"/>
              </w:rPr>
              <w:t>STT</w:t>
            </w:r>
          </w:p>
        </w:tc>
        <w:tc>
          <w:tcPr>
            <w:tcW w:w="2347" w:type="dxa"/>
            <w:shd w:val="clear" w:color="auto" w:fill="auto"/>
          </w:tcPr>
          <w:p w14:paraId="650FC773" w14:textId="77777777" w:rsidR="008F718C" w:rsidRPr="00F50EE6" w:rsidRDefault="008F718C" w:rsidP="009A3417">
            <w:pPr>
              <w:spacing w:after="120"/>
              <w:jc w:val="center"/>
              <w:rPr>
                <w:b/>
                <w:sz w:val="28"/>
              </w:rPr>
            </w:pPr>
            <w:r w:rsidRPr="00F50EE6">
              <w:rPr>
                <w:b/>
                <w:sz w:val="28"/>
              </w:rPr>
              <w:t>Tên bài</w:t>
            </w:r>
          </w:p>
        </w:tc>
        <w:tc>
          <w:tcPr>
            <w:tcW w:w="2349" w:type="dxa"/>
            <w:shd w:val="clear" w:color="auto" w:fill="auto"/>
          </w:tcPr>
          <w:p w14:paraId="2963809D" w14:textId="77777777" w:rsidR="008F718C" w:rsidRPr="00F50EE6" w:rsidRDefault="008F718C" w:rsidP="009A3417">
            <w:pPr>
              <w:spacing w:after="120"/>
              <w:jc w:val="center"/>
              <w:rPr>
                <w:b/>
                <w:sz w:val="28"/>
              </w:rPr>
            </w:pPr>
            <w:r w:rsidRPr="00F50EE6">
              <w:rPr>
                <w:b/>
                <w:sz w:val="28"/>
              </w:rPr>
              <w:t>Tên file</w:t>
            </w:r>
          </w:p>
        </w:tc>
        <w:tc>
          <w:tcPr>
            <w:tcW w:w="2347" w:type="dxa"/>
            <w:shd w:val="clear" w:color="auto" w:fill="auto"/>
          </w:tcPr>
          <w:p w14:paraId="6949C7D9" w14:textId="77777777" w:rsidR="008F718C" w:rsidRPr="00F50EE6" w:rsidRDefault="008F718C" w:rsidP="009A3417">
            <w:pPr>
              <w:spacing w:after="120"/>
              <w:jc w:val="center"/>
              <w:rPr>
                <w:b/>
                <w:sz w:val="28"/>
              </w:rPr>
            </w:pPr>
            <w:r w:rsidRPr="00F50EE6">
              <w:rPr>
                <w:b/>
                <w:sz w:val="28"/>
              </w:rPr>
              <w:t>Điểm tối đa</w:t>
            </w:r>
          </w:p>
        </w:tc>
      </w:tr>
      <w:tr w:rsidR="008F718C" w:rsidRPr="00F50EE6" w14:paraId="3A0D4A88" w14:textId="77777777" w:rsidTr="009450D4">
        <w:trPr>
          <w:trHeight w:val="294"/>
          <w:jc w:val="center"/>
        </w:trPr>
        <w:tc>
          <w:tcPr>
            <w:tcW w:w="921" w:type="dxa"/>
            <w:shd w:val="clear" w:color="auto" w:fill="auto"/>
          </w:tcPr>
          <w:p w14:paraId="531D5544" w14:textId="77777777" w:rsidR="008F718C" w:rsidRPr="00F50EE6" w:rsidRDefault="008F718C" w:rsidP="009A3417">
            <w:pPr>
              <w:spacing w:after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2347" w:type="dxa"/>
            <w:shd w:val="clear" w:color="auto" w:fill="auto"/>
          </w:tcPr>
          <w:p w14:paraId="275CFC41" w14:textId="77777777" w:rsidR="008F718C" w:rsidRPr="00F50EE6" w:rsidRDefault="008F718C" w:rsidP="009A3417">
            <w:pPr>
              <w:spacing w:after="120"/>
              <w:jc w:val="center"/>
              <w:rPr>
                <w:b/>
                <w:sz w:val="28"/>
              </w:rPr>
            </w:pPr>
            <w:r w:rsidRPr="00F50EE6">
              <w:rPr>
                <w:b/>
                <w:sz w:val="28"/>
              </w:rPr>
              <w:t>Bài 1</w:t>
            </w:r>
          </w:p>
        </w:tc>
        <w:tc>
          <w:tcPr>
            <w:tcW w:w="2349" w:type="dxa"/>
            <w:shd w:val="clear" w:color="auto" w:fill="auto"/>
          </w:tcPr>
          <w:p w14:paraId="35460854" w14:textId="1C65F876" w:rsidR="008F718C" w:rsidRPr="007E47AD" w:rsidRDefault="00D73855" w:rsidP="009A3417">
            <w:pPr>
              <w:spacing w:after="120"/>
              <w:jc w:val="both"/>
              <w:rPr>
                <w:sz w:val="28"/>
              </w:rPr>
            </w:pPr>
            <w:r>
              <w:rPr>
                <w:sz w:val="28"/>
              </w:rPr>
              <w:t>Bai1_</w:t>
            </w:r>
            <w:r w:rsidR="00E72EFA">
              <w:rPr>
                <w:sz w:val="28"/>
              </w:rPr>
              <w:t>Dagiac</w:t>
            </w:r>
            <w:r>
              <w:rPr>
                <w:sz w:val="28"/>
              </w:rPr>
              <w:t>.sb3</w:t>
            </w:r>
          </w:p>
        </w:tc>
        <w:tc>
          <w:tcPr>
            <w:tcW w:w="2347" w:type="dxa"/>
            <w:shd w:val="clear" w:color="auto" w:fill="auto"/>
          </w:tcPr>
          <w:p w14:paraId="5ABA59A1" w14:textId="6C26851C" w:rsidR="008F718C" w:rsidRPr="007E47AD" w:rsidRDefault="009450D4" w:rsidP="009A3417">
            <w:pPr>
              <w:spacing w:after="12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 w:rsidR="008F718C" w:rsidRPr="007E47AD">
              <w:rPr>
                <w:sz w:val="28"/>
              </w:rPr>
              <w:t xml:space="preserve"> điểm </w:t>
            </w:r>
          </w:p>
        </w:tc>
      </w:tr>
      <w:tr w:rsidR="008F718C" w:rsidRPr="00F50EE6" w14:paraId="07775BC3" w14:textId="77777777" w:rsidTr="009450D4">
        <w:trPr>
          <w:trHeight w:val="379"/>
          <w:jc w:val="center"/>
        </w:trPr>
        <w:tc>
          <w:tcPr>
            <w:tcW w:w="921" w:type="dxa"/>
            <w:shd w:val="clear" w:color="auto" w:fill="auto"/>
          </w:tcPr>
          <w:p w14:paraId="2AF12377" w14:textId="77777777" w:rsidR="008F718C" w:rsidRPr="00F50EE6" w:rsidRDefault="008F718C" w:rsidP="009A3417">
            <w:pPr>
              <w:spacing w:after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2347" w:type="dxa"/>
            <w:shd w:val="clear" w:color="auto" w:fill="auto"/>
          </w:tcPr>
          <w:p w14:paraId="7FEA60D2" w14:textId="77777777" w:rsidR="008F718C" w:rsidRPr="00F50EE6" w:rsidRDefault="008F718C" w:rsidP="009A3417">
            <w:pPr>
              <w:spacing w:after="120"/>
              <w:jc w:val="center"/>
              <w:rPr>
                <w:b/>
                <w:sz w:val="28"/>
              </w:rPr>
            </w:pPr>
            <w:r w:rsidRPr="00F50EE6">
              <w:rPr>
                <w:b/>
                <w:sz w:val="28"/>
              </w:rPr>
              <w:t>Bài 2</w:t>
            </w:r>
          </w:p>
        </w:tc>
        <w:tc>
          <w:tcPr>
            <w:tcW w:w="2349" w:type="dxa"/>
            <w:shd w:val="clear" w:color="auto" w:fill="auto"/>
          </w:tcPr>
          <w:p w14:paraId="5D915B43" w14:textId="065192E5" w:rsidR="008F718C" w:rsidRPr="00941D75" w:rsidRDefault="00F128D9" w:rsidP="009A3417">
            <w:pPr>
              <w:spacing w:after="120"/>
              <w:jc w:val="both"/>
              <w:rPr>
                <w:sz w:val="28"/>
              </w:rPr>
            </w:pPr>
            <w:r>
              <w:rPr>
                <w:sz w:val="28"/>
              </w:rPr>
              <w:t>Bai2_</w:t>
            </w:r>
            <w:r w:rsidR="00C2312D">
              <w:rPr>
                <w:sz w:val="28"/>
              </w:rPr>
              <w:t>Giaitoan</w:t>
            </w:r>
            <w:r>
              <w:rPr>
                <w:sz w:val="28"/>
              </w:rPr>
              <w:t>.sb3</w:t>
            </w:r>
          </w:p>
        </w:tc>
        <w:tc>
          <w:tcPr>
            <w:tcW w:w="2347" w:type="dxa"/>
            <w:shd w:val="clear" w:color="auto" w:fill="auto"/>
          </w:tcPr>
          <w:p w14:paraId="2C6706A9" w14:textId="3F8FEDB0" w:rsidR="008F718C" w:rsidRPr="007E47AD" w:rsidRDefault="00E72536" w:rsidP="009A3417">
            <w:pPr>
              <w:spacing w:after="12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 w:rsidR="008F718C">
              <w:rPr>
                <w:sz w:val="28"/>
              </w:rPr>
              <w:t xml:space="preserve"> điểm </w:t>
            </w:r>
          </w:p>
        </w:tc>
      </w:tr>
      <w:tr w:rsidR="008F718C" w:rsidRPr="00F50EE6" w14:paraId="276F4FE6" w14:textId="77777777" w:rsidTr="009450D4">
        <w:trPr>
          <w:trHeight w:val="294"/>
          <w:jc w:val="center"/>
        </w:trPr>
        <w:tc>
          <w:tcPr>
            <w:tcW w:w="921" w:type="dxa"/>
            <w:shd w:val="clear" w:color="auto" w:fill="auto"/>
          </w:tcPr>
          <w:p w14:paraId="0907FD91" w14:textId="77777777" w:rsidR="008F718C" w:rsidRPr="00F50EE6" w:rsidRDefault="008F718C" w:rsidP="009A3417">
            <w:pPr>
              <w:spacing w:after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347" w:type="dxa"/>
            <w:shd w:val="clear" w:color="auto" w:fill="auto"/>
          </w:tcPr>
          <w:p w14:paraId="12976039" w14:textId="77777777" w:rsidR="008F718C" w:rsidRPr="00F50EE6" w:rsidRDefault="008F718C" w:rsidP="009A3417">
            <w:pPr>
              <w:spacing w:after="120"/>
              <w:jc w:val="center"/>
              <w:rPr>
                <w:b/>
                <w:sz w:val="28"/>
              </w:rPr>
            </w:pPr>
            <w:r w:rsidRPr="00F50EE6">
              <w:rPr>
                <w:b/>
                <w:sz w:val="28"/>
              </w:rPr>
              <w:t>Bài 3</w:t>
            </w:r>
          </w:p>
        </w:tc>
        <w:tc>
          <w:tcPr>
            <w:tcW w:w="2349" w:type="dxa"/>
            <w:shd w:val="clear" w:color="auto" w:fill="auto"/>
          </w:tcPr>
          <w:p w14:paraId="54531531" w14:textId="1936EC04" w:rsidR="008F718C" w:rsidRPr="007E47AD" w:rsidRDefault="00C32578" w:rsidP="009A3417">
            <w:pPr>
              <w:spacing w:after="120"/>
              <w:jc w:val="both"/>
              <w:rPr>
                <w:sz w:val="28"/>
              </w:rPr>
            </w:pPr>
            <w:r>
              <w:rPr>
                <w:sz w:val="28"/>
              </w:rPr>
              <w:t>Bai3_</w:t>
            </w:r>
            <w:r w:rsidR="008B51F8">
              <w:rPr>
                <w:sz w:val="28"/>
              </w:rPr>
              <w:t>Khobau</w:t>
            </w:r>
            <w:r>
              <w:rPr>
                <w:sz w:val="28"/>
              </w:rPr>
              <w:t>.sb3</w:t>
            </w:r>
          </w:p>
        </w:tc>
        <w:tc>
          <w:tcPr>
            <w:tcW w:w="2347" w:type="dxa"/>
            <w:shd w:val="clear" w:color="auto" w:fill="auto"/>
          </w:tcPr>
          <w:p w14:paraId="1260D245" w14:textId="7A7E9A0D" w:rsidR="008F718C" w:rsidRPr="007E47AD" w:rsidRDefault="00515607" w:rsidP="009A3417">
            <w:pPr>
              <w:spacing w:after="12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 w:rsidR="008F718C">
              <w:rPr>
                <w:sz w:val="28"/>
              </w:rPr>
              <w:t xml:space="preserve"> điểm </w:t>
            </w:r>
          </w:p>
        </w:tc>
      </w:tr>
      <w:tr w:rsidR="008F718C" w:rsidRPr="00F50EE6" w14:paraId="487F8387" w14:textId="77777777" w:rsidTr="009450D4">
        <w:trPr>
          <w:trHeight w:val="294"/>
          <w:jc w:val="center"/>
        </w:trPr>
        <w:tc>
          <w:tcPr>
            <w:tcW w:w="921" w:type="dxa"/>
            <w:shd w:val="clear" w:color="auto" w:fill="auto"/>
          </w:tcPr>
          <w:p w14:paraId="7458F22F" w14:textId="77777777" w:rsidR="008F718C" w:rsidRPr="00F50EE6" w:rsidRDefault="008F718C" w:rsidP="009A3417">
            <w:pPr>
              <w:spacing w:after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2347" w:type="dxa"/>
            <w:shd w:val="clear" w:color="auto" w:fill="auto"/>
          </w:tcPr>
          <w:p w14:paraId="134FE7CB" w14:textId="77777777" w:rsidR="008F718C" w:rsidRPr="00F50EE6" w:rsidRDefault="008F718C" w:rsidP="009A3417">
            <w:pPr>
              <w:spacing w:after="120"/>
              <w:jc w:val="center"/>
              <w:rPr>
                <w:b/>
                <w:sz w:val="28"/>
              </w:rPr>
            </w:pPr>
            <w:r w:rsidRPr="00F50EE6">
              <w:rPr>
                <w:b/>
                <w:sz w:val="28"/>
              </w:rPr>
              <w:t xml:space="preserve">Bài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349" w:type="dxa"/>
            <w:shd w:val="clear" w:color="auto" w:fill="auto"/>
          </w:tcPr>
          <w:p w14:paraId="7B7C0DD1" w14:textId="3C6A65A3" w:rsidR="008F718C" w:rsidRPr="007E47AD" w:rsidRDefault="00C32578" w:rsidP="009A3417">
            <w:pPr>
              <w:spacing w:after="120"/>
              <w:jc w:val="both"/>
              <w:rPr>
                <w:sz w:val="28"/>
              </w:rPr>
            </w:pPr>
            <w:r>
              <w:rPr>
                <w:sz w:val="28"/>
              </w:rPr>
              <w:t>Bai4_</w:t>
            </w:r>
            <w:r w:rsidR="00902D82">
              <w:rPr>
                <w:sz w:val="28"/>
              </w:rPr>
              <w:t>Mecung</w:t>
            </w:r>
            <w:r>
              <w:rPr>
                <w:sz w:val="28"/>
              </w:rPr>
              <w:t>.sb3</w:t>
            </w:r>
          </w:p>
        </w:tc>
        <w:tc>
          <w:tcPr>
            <w:tcW w:w="2347" w:type="dxa"/>
            <w:shd w:val="clear" w:color="auto" w:fill="auto"/>
          </w:tcPr>
          <w:p w14:paraId="612AF82B" w14:textId="314479A0" w:rsidR="008F718C" w:rsidRPr="007E47AD" w:rsidRDefault="00515607" w:rsidP="009A3417">
            <w:pPr>
              <w:spacing w:after="12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="008F718C">
              <w:rPr>
                <w:sz w:val="28"/>
              </w:rPr>
              <w:t xml:space="preserve"> điểm </w:t>
            </w:r>
          </w:p>
        </w:tc>
      </w:tr>
      <w:tr w:rsidR="008F718C" w:rsidRPr="00F50EE6" w14:paraId="4C3673B0" w14:textId="77777777" w:rsidTr="009450D4">
        <w:trPr>
          <w:trHeight w:val="126"/>
          <w:jc w:val="center"/>
        </w:trPr>
        <w:tc>
          <w:tcPr>
            <w:tcW w:w="5618" w:type="dxa"/>
            <w:gridSpan w:val="3"/>
            <w:shd w:val="clear" w:color="auto" w:fill="auto"/>
          </w:tcPr>
          <w:p w14:paraId="5EE5C030" w14:textId="77777777" w:rsidR="008F718C" w:rsidRPr="006C01B1" w:rsidRDefault="008F718C" w:rsidP="009A3417">
            <w:pPr>
              <w:spacing w:after="120"/>
              <w:jc w:val="center"/>
              <w:rPr>
                <w:b/>
                <w:bCs/>
                <w:sz w:val="28"/>
              </w:rPr>
            </w:pPr>
            <w:r w:rsidRPr="006C01B1">
              <w:rPr>
                <w:b/>
                <w:bCs/>
                <w:sz w:val="28"/>
              </w:rPr>
              <w:t xml:space="preserve">Tổng cộng </w:t>
            </w:r>
          </w:p>
        </w:tc>
        <w:tc>
          <w:tcPr>
            <w:tcW w:w="2347" w:type="dxa"/>
            <w:shd w:val="clear" w:color="auto" w:fill="auto"/>
          </w:tcPr>
          <w:p w14:paraId="2F0ACBBA" w14:textId="77777777" w:rsidR="008F718C" w:rsidRPr="006C01B1" w:rsidRDefault="008F718C" w:rsidP="009A3417">
            <w:pPr>
              <w:spacing w:after="120"/>
              <w:jc w:val="center"/>
              <w:rPr>
                <w:b/>
                <w:bCs/>
                <w:sz w:val="28"/>
              </w:rPr>
            </w:pPr>
            <w:r w:rsidRPr="006C01B1">
              <w:rPr>
                <w:b/>
                <w:bCs/>
                <w:sz w:val="28"/>
              </w:rPr>
              <w:t xml:space="preserve">20 điểm </w:t>
            </w:r>
          </w:p>
        </w:tc>
      </w:tr>
    </w:tbl>
    <w:p w14:paraId="1C75F322" w14:textId="3A97B430" w:rsidR="006C01B1" w:rsidRDefault="008F718C" w:rsidP="00532D53">
      <w:pPr>
        <w:spacing w:before="120" w:after="120"/>
        <w:rPr>
          <w:sz w:val="28"/>
        </w:rPr>
      </w:pPr>
      <w:r w:rsidRPr="00F50EE6">
        <w:rPr>
          <w:b/>
          <w:sz w:val="28"/>
        </w:rPr>
        <w:t>Bài 1</w:t>
      </w:r>
      <w:r>
        <w:rPr>
          <w:b/>
          <w:sz w:val="28"/>
        </w:rPr>
        <w:t xml:space="preserve"> (</w:t>
      </w:r>
      <w:r w:rsidR="00610FDB">
        <w:rPr>
          <w:b/>
          <w:sz w:val="28"/>
        </w:rPr>
        <w:t>6</w:t>
      </w:r>
      <w:r>
        <w:rPr>
          <w:b/>
          <w:sz w:val="28"/>
        </w:rPr>
        <w:t xml:space="preserve"> điểm ): </w:t>
      </w:r>
      <w:r w:rsidR="006C01B1">
        <w:rPr>
          <w:sz w:val="28"/>
        </w:rPr>
        <w:t xml:space="preserve">Em sử dụng phần mềm Scratch để thực hiện các công việc sau: </w:t>
      </w:r>
    </w:p>
    <w:p w14:paraId="77A39F4A" w14:textId="4A1974C9" w:rsidR="001B3946" w:rsidRPr="001B3946" w:rsidRDefault="001B3946" w:rsidP="006C01B1">
      <w:pPr>
        <w:pStyle w:val="ListParagraph"/>
        <w:numPr>
          <w:ilvl w:val="0"/>
          <w:numId w:val="15"/>
        </w:numPr>
        <w:spacing w:after="120"/>
        <w:ind w:left="0" w:firstLine="567"/>
      </w:pPr>
      <w:r w:rsidRPr="001B3946">
        <w:t xml:space="preserve">Nhấn phím </w:t>
      </w:r>
      <w:r w:rsidRPr="004E3307">
        <w:rPr>
          <w:b/>
          <w:bCs/>
        </w:rPr>
        <w:t>1</w:t>
      </w:r>
      <w:r w:rsidRPr="001B3946">
        <w:t xml:space="preserve"> để vẽ </w:t>
      </w:r>
      <w:r w:rsidR="004E3307">
        <w:t xml:space="preserve">hình </w:t>
      </w:r>
      <w:r w:rsidR="004E3307" w:rsidRPr="001B3946">
        <w:t>(</w:t>
      </w:r>
      <w:r w:rsidR="004E3307" w:rsidRPr="00532D53">
        <w:rPr>
          <w:b/>
          <w:bCs/>
        </w:rPr>
        <w:t>Hình 1</w:t>
      </w:r>
      <w:r w:rsidR="004E3307" w:rsidRPr="001B3946">
        <w:t>)</w:t>
      </w:r>
      <w:r w:rsidR="00923F3C">
        <w:t>.</w:t>
      </w:r>
    </w:p>
    <w:p w14:paraId="5B22D4D7" w14:textId="24873B14" w:rsidR="001B3946" w:rsidRDefault="001B3946" w:rsidP="006C01B1">
      <w:pPr>
        <w:pStyle w:val="ListParagraph"/>
        <w:numPr>
          <w:ilvl w:val="0"/>
          <w:numId w:val="15"/>
        </w:numPr>
        <w:spacing w:after="120"/>
        <w:ind w:left="0" w:firstLine="567"/>
      </w:pPr>
      <w:r w:rsidRPr="001B3946">
        <w:t xml:space="preserve">Nhấn phím </w:t>
      </w:r>
      <w:r w:rsidRPr="004E3307">
        <w:rPr>
          <w:b/>
          <w:bCs/>
        </w:rPr>
        <w:t xml:space="preserve">2 </w:t>
      </w:r>
      <w:r w:rsidRPr="001B3946">
        <w:t>để tạo hình (</w:t>
      </w:r>
      <w:r w:rsidRPr="00E72EFA">
        <w:rPr>
          <w:b/>
          <w:bCs/>
        </w:rPr>
        <w:t>Hình 2</w:t>
      </w:r>
      <w:r w:rsidR="00923F3C">
        <w:rPr>
          <w:b/>
          <w:bCs/>
        </w:rPr>
        <w:t>.</w:t>
      </w:r>
    </w:p>
    <w:p w14:paraId="1C8BAA88" w14:textId="500AB06A" w:rsidR="007C5633" w:rsidRPr="001B3946" w:rsidRDefault="007C5633" w:rsidP="006C01B1">
      <w:pPr>
        <w:pStyle w:val="ListParagraph"/>
        <w:numPr>
          <w:ilvl w:val="0"/>
          <w:numId w:val="15"/>
        </w:numPr>
        <w:spacing w:after="120"/>
        <w:ind w:left="0" w:firstLine="567"/>
      </w:pPr>
      <w:r>
        <w:t xml:space="preserve">Nhấn phím </w:t>
      </w:r>
      <w:r w:rsidRPr="007C5633">
        <w:rPr>
          <w:b/>
          <w:bCs/>
        </w:rPr>
        <w:t>3</w:t>
      </w:r>
      <w:r>
        <w:rPr>
          <w:b/>
          <w:bCs/>
        </w:rPr>
        <w:t xml:space="preserve"> </w:t>
      </w:r>
      <w:r>
        <w:t xml:space="preserve">để </w:t>
      </w:r>
      <w:r w:rsidR="00904D79">
        <w:t xml:space="preserve">vẽ </w:t>
      </w:r>
      <w:r w:rsidR="003341E3">
        <w:t xml:space="preserve">hình hoa </w:t>
      </w:r>
      <w:r w:rsidR="00E41C48">
        <w:t>gồm các cánh hoa và nhụy hoa được tô màu</w:t>
      </w:r>
      <w:r w:rsidR="003341E3">
        <w:t xml:space="preserve"> như mẫu. </w:t>
      </w:r>
    </w:p>
    <w:p w14:paraId="5B3EB28A" w14:textId="5C767C4E" w:rsidR="003A628F" w:rsidRDefault="008121E8" w:rsidP="00532D53">
      <w:pPr>
        <w:spacing w:after="120"/>
        <w:ind w:firstLine="426"/>
        <w:rPr>
          <w:b/>
          <w:sz w:val="28"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29FE1B3B" wp14:editId="7179FAA8">
            <wp:simplePos x="0" y="0"/>
            <wp:positionH relativeFrom="column">
              <wp:posOffset>4107815</wp:posOffset>
            </wp:positionH>
            <wp:positionV relativeFrom="paragraph">
              <wp:posOffset>5080</wp:posOffset>
            </wp:positionV>
            <wp:extent cx="1511300" cy="1313815"/>
            <wp:effectExtent l="0" t="0" r="0" b="635"/>
            <wp:wrapNone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006D0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DE6">
        <w:rPr>
          <w:b/>
          <w:noProof/>
          <w:sz w:val="28"/>
        </w:rPr>
        <w:drawing>
          <wp:inline distT="0" distB="0" distL="0" distR="0" wp14:anchorId="3BAA836F" wp14:editId="253DEAFC">
            <wp:extent cx="1530350" cy="1403350"/>
            <wp:effectExtent l="0" t="0" r="0" b="6350"/>
            <wp:docPr id="8" name="Picture 8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CC495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482" cy="140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1E8">
        <w:rPr>
          <w:noProof/>
        </w:rPr>
        <w:drawing>
          <wp:inline distT="0" distB="0" distL="0" distR="0" wp14:anchorId="22768B35" wp14:editId="3EE2CC7B">
            <wp:extent cx="1708150" cy="1368860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410"/>
                    <a:stretch/>
                  </pic:blipFill>
                  <pic:spPr bwMode="auto">
                    <a:xfrm>
                      <a:off x="0" y="0"/>
                      <a:ext cx="1714335" cy="1373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42CF4" w14:textId="1DFCD29E" w:rsidR="003A628F" w:rsidRPr="00855F8D" w:rsidRDefault="00532D53" w:rsidP="00532D53">
      <w:pPr>
        <w:spacing w:after="120"/>
        <w:rPr>
          <w:b/>
          <w:bCs/>
          <w:sz w:val="28"/>
        </w:rPr>
      </w:pPr>
      <w:r>
        <w:rPr>
          <w:sz w:val="28"/>
        </w:rPr>
        <w:t xml:space="preserve">                 </w:t>
      </w:r>
      <w:r w:rsidR="0066105E">
        <w:rPr>
          <w:sz w:val="28"/>
        </w:rPr>
        <w:t xml:space="preserve"> </w:t>
      </w:r>
      <w:r w:rsidR="0066105E" w:rsidRPr="00855F8D">
        <w:rPr>
          <w:b/>
          <w:bCs/>
          <w:sz w:val="28"/>
        </w:rPr>
        <w:t>Hình 1</w:t>
      </w:r>
      <w:r w:rsidR="00855F8D">
        <w:rPr>
          <w:b/>
          <w:bCs/>
          <w:sz w:val="28"/>
        </w:rPr>
        <w:t xml:space="preserve">            </w:t>
      </w:r>
      <w:r w:rsidR="00855F8D" w:rsidRPr="00855F8D">
        <w:rPr>
          <w:b/>
          <w:bCs/>
          <w:sz w:val="28"/>
        </w:rPr>
        <w:t xml:space="preserve">       </w:t>
      </w:r>
      <w:r w:rsidR="00C2312D">
        <w:rPr>
          <w:b/>
          <w:bCs/>
          <w:sz w:val="28"/>
        </w:rPr>
        <w:t xml:space="preserve">        </w:t>
      </w:r>
      <w:r w:rsidR="00C2312D" w:rsidRPr="00855F8D">
        <w:rPr>
          <w:b/>
          <w:bCs/>
          <w:sz w:val="28"/>
        </w:rPr>
        <w:t>Hình 2</w:t>
      </w:r>
      <w:r w:rsidR="00C2312D">
        <w:rPr>
          <w:b/>
          <w:bCs/>
          <w:sz w:val="28"/>
        </w:rPr>
        <w:t xml:space="preserve">                            </w:t>
      </w:r>
      <w:r w:rsidR="00855F8D" w:rsidRPr="00855F8D">
        <w:rPr>
          <w:b/>
          <w:bCs/>
          <w:sz w:val="28"/>
        </w:rPr>
        <w:t xml:space="preserve"> </w:t>
      </w:r>
      <w:r w:rsidR="008121E8">
        <w:rPr>
          <w:b/>
          <w:bCs/>
          <w:sz w:val="28"/>
        </w:rPr>
        <w:t xml:space="preserve">    </w:t>
      </w:r>
      <w:r w:rsidR="00C2312D" w:rsidRPr="00855F8D">
        <w:rPr>
          <w:b/>
          <w:bCs/>
          <w:sz w:val="28"/>
        </w:rPr>
        <w:t xml:space="preserve">Hình </w:t>
      </w:r>
      <w:r w:rsidR="00C2312D">
        <w:rPr>
          <w:b/>
          <w:bCs/>
          <w:sz w:val="28"/>
        </w:rPr>
        <w:t>3</w:t>
      </w:r>
    </w:p>
    <w:p w14:paraId="38783538" w14:textId="6BC891FF" w:rsidR="00C82C88" w:rsidRPr="009F5CF1" w:rsidRDefault="00D73855" w:rsidP="00504D0D">
      <w:pPr>
        <w:spacing w:after="120"/>
        <w:rPr>
          <w:bCs/>
          <w:sz w:val="28"/>
        </w:rPr>
      </w:pPr>
      <w:r w:rsidRPr="00F50EE6">
        <w:rPr>
          <w:b/>
          <w:sz w:val="28"/>
        </w:rPr>
        <w:t xml:space="preserve">Bài </w:t>
      </w:r>
      <w:r>
        <w:rPr>
          <w:b/>
          <w:sz w:val="28"/>
        </w:rPr>
        <w:t>2 (</w:t>
      </w:r>
      <w:r w:rsidR="00E72AF6">
        <w:rPr>
          <w:b/>
          <w:sz w:val="28"/>
        </w:rPr>
        <w:t>5</w:t>
      </w:r>
      <w:r w:rsidR="00C2312D">
        <w:rPr>
          <w:b/>
          <w:sz w:val="28"/>
        </w:rPr>
        <w:t xml:space="preserve"> </w:t>
      </w:r>
      <w:r>
        <w:rPr>
          <w:b/>
          <w:sz w:val="28"/>
        </w:rPr>
        <w:t>điểm)</w:t>
      </w:r>
      <w:r w:rsidR="00C857E6">
        <w:rPr>
          <w:b/>
          <w:sz w:val="28"/>
        </w:rPr>
        <w:t xml:space="preserve"> </w:t>
      </w:r>
      <w:r w:rsidR="00C82C88" w:rsidRPr="009F5CF1">
        <w:rPr>
          <w:bCs/>
          <w:sz w:val="28"/>
        </w:rPr>
        <w:t xml:space="preserve">Thiết kế </w:t>
      </w:r>
      <w:r w:rsidR="00E72536">
        <w:rPr>
          <w:bCs/>
          <w:sz w:val="28"/>
        </w:rPr>
        <w:t>các</w:t>
      </w:r>
      <w:r w:rsidR="00C82C88" w:rsidRPr="009F5CF1">
        <w:rPr>
          <w:bCs/>
          <w:sz w:val="28"/>
        </w:rPr>
        <w:t xml:space="preserve"> nhân vật Cô giáo</w:t>
      </w:r>
      <w:r w:rsidR="00E72536">
        <w:rPr>
          <w:bCs/>
          <w:sz w:val="28"/>
        </w:rPr>
        <w:t xml:space="preserve">, </w:t>
      </w:r>
      <w:r w:rsidR="00C82C88" w:rsidRPr="009F5CF1">
        <w:rPr>
          <w:bCs/>
          <w:sz w:val="28"/>
        </w:rPr>
        <w:t>Học sinh</w:t>
      </w:r>
      <w:r w:rsidR="009F5CF1" w:rsidRPr="009F5CF1">
        <w:rPr>
          <w:bCs/>
          <w:sz w:val="28"/>
        </w:rPr>
        <w:t xml:space="preserve"> </w:t>
      </w:r>
      <w:r w:rsidR="00E72536">
        <w:rPr>
          <w:bCs/>
          <w:sz w:val="28"/>
        </w:rPr>
        <w:t xml:space="preserve">và các nút </w:t>
      </w:r>
      <w:r w:rsidR="00AB1309" w:rsidRPr="00AB1309">
        <w:rPr>
          <w:b/>
          <w:sz w:val="28"/>
        </w:rPr>
        <w:t>A B C</w:t>
      </w:r>
      <w:r w:rsidR="00AB1309">
        <w:rPr>
          <w:bCs/>
          <w:sz w:val="28"/>
        </w:rPr>
        <w:t xml:space="preserve"> </w:t>
      </w:r>
      <w:r w:rsidR="00CD0EE2">
        <w:rPr>
          <w:bCs/>
          <w:sz w:val="28"/>
        </w:rPr>
        <w:t xml:space="preserve">trên màn hình </w:t>
      </w:r>
      <w:r w:rsidR="009F5CF1" w:rsidRPr="009F5CF1">
        <w:rPr>
          <w:bCs/>
          <w:sz w:val="28"/>
        </w:rPr>
        <w:t>để thực hiện chương trình hỏi và trả lời theo các yêu cầu sau:</w:t>
      </w:r>
    </w:p>
    <w:p w14:paraId="3C795C44" w14:textId="0100D89B" w:rsidR="00923F3C" w:rsidRDefault="00DD2019" w:rsidP="00CD0EE2">
      <w:pPr>
        <w:pStyle w:val="ListParagraph"/>
        <w:numPr>
          <w:ilvl w:val="0"/>
          <w:numId w:val="15"/>
        </w:numPr>
        <w:spacing w:after="120"/>
        <w:ind w:left="0" w:firstLine="567"/>
        <w:rPr>
          <w:bCs/>
        </w:rPr>
      </w:pPr>
      <w:r w:rsidRPr="00DD2019">
        <w:rPr>
          <w:noProof/>
        </w:rPr>
        <w:drawing>
          <wp:anchor distT="0" distB="0" distL="114300" distR="114300" simplePos="0" relativeHeight="251666432" behindDoc="1" locked="0" layoutInCell="1" allowOverlap="1" wp14:anchorId="740E3786" wp14:editId="4D5B8625">
            <wp:simplePos x="0" y="0"/>
            <wp:positionH relativeFrom="margin">
              <wp:posOffset>4869815</wp:posOffset>
            </wp:positionH>
            <wp:positionV relativeFrom="paragraph">
              <wp:posOffset>552450</wp:posOffset>
            </wp:positionV>
            <wp:extent cx="1206500" cy="965200"/>
            <wp:effectExtent l="0" t="0" r="0" b="6350"/>
            <wp:wrapTight wrapText="bothSides">
              <wp:wrapPolygon edited="0">
                <wp:start x="0" y="0"/>
                <wp:lineTo x="0" y="21316"/>
                <wp:lineTo x="21145" y="21316"/>
                <wp:lineTo x="2114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EE2" w:rsidRPr="00CD0EE2">
        <w:rPr>
          <w:b/>
        </w:rPr>
        <w:t xml:space="preserve">A. </w:t>
      </w:r>
      <w:r w:rsidR="009450D4" w:rsidRPr="00CD0EE2">
        <w:rPr>
          <w:bCs/>
        </w:rPr>
        <w:t xml:space="preserve">Giáo viên yêu cầu </w:t>
      </w:r>
      <w:r w:rsidR="00923F3C">
        <w:rPr>
          <w:bCs/>
        </w:rPr>
        <w:t>“</w:t>
      </w:r>
      <w:r w:rsidR="00CD0EE2">
        <w:rPr>
          <w:bCs/>
        </w:rPr>
        <w:t>n</w:t>
      </w:r>
      <w:r w:rsidR="009450D4" w:rsidRPr="00CD0EE2">
        <w:rPr>
          <w:bCs/>
        </w:rPr>
        <w:t xml:space="preserve">hập vào một số </w:t>
      </w:r>
      <w:r w:rsidR="00D4324B" w:rsidRPr="00157F4C">
        <w:rPr>
          <w:b/>
        </w:rPr>
        <w:t>n</w:t>
      </w:r>
      <w:r w:rsidR="00D4324B">
        <w:rPr>
          <w:bCs/>
        </w:rPr>
        <w:t xml:space="preserve"> </w:t>
      </w:r>
      <w:r w:rsidR="009450D4" w:rsidRPr="00CD0EE2">
        <w:rPr>
          <w:bCs/>
        </w:rPr>
        <w:t>có hai chữ số (</w:t>
      </w:r>
      <w:r w:rsidR="009450D4" w:rsidRPr="00DD2019">
        <w:rPr>
          <w:b/>
        </w:rPr>
        <w:t>kiểm tra điều kiện</w:t>
      </w:r>
      <w:r w:rsidR="009450D4" w:rsidRPr="00CD0EE2">
        <w:rPr>
          <w:bCs/>
        </w:rPr>
        <w:t xml:space="preserve">), hiển thị dãy nhị phân tương ứng với số </w:t>
      </w:r>
      <w:r w:rsidR="00D4324B" w:rsidRPr="00157F4C">
        <w:rPr>
          <w:b/>
        </w:rPr>
        <w:t>n</w:t>
      </w:r>
      <w:r w:rsidR="00D4324B">
        <w:rPr>
          <w:bCs/>
        </w:rPr>
        <w:t xml:space="preserve"> </w:t>
      </w:r>
      <w:r w:rsidR="009450D4" w:rsidRPr="00CD0EE2">
        <w:rPr>
          <w:bCs/>
        </w:rPr>
        <w:t xml:space="preserve">vừa nhập. </w:t>
      </w:r>
      <w:r w:rsidR="009B37B1" w:rsidRPr="00CD0EE2">
        <w:rPr>
          <w:bCs/>
        </w:rPr>
        <w:t>(</w:t>
      </w:r>
      <w:r w:rsidR="00C857E6" w:rsidRPr="00CD0EE2">
        <w:rPr>
          <w:bCs/>
        </w:rPr>
        <w:t xml:space="preserve">Dãy nhị phân là dãy các ký tự gồm 0 và 1, được biểu diễn </w:t>
      </w:r>
      <w:r w:rsidRPr="00CD0EE2">
        <w:rPr>
          <w:bCs/>
        </w:rPr>
        <w:t xml:space="preserve">phần dư </w:t>
      </w:r>
      <w:r w:rsidR="00923F3C">
        <w:rPr>
          <w:bCs/>
        </w:rPr>
        <w:t xml:space="preserve">của phép </w:t>
      </w:r>
      <w:r w:rsidR="000F7B4E" w:rsidRPr="00CD0EE2">
        <w:rPr>
          <w:bCs/>
        </w:rPr>
        <w:t xml:space="preserve">chia </w:t>
      </w:r>
      <w:r w:rsidR="00923F3C" w:rsidRPr="00923F3C">
        <w:rPr>
          <w:b/>
        </w:rPr>
        <w:t xml:space="preserve">n </w:t>
      </w:r>
      <w:r w:rsidR="000F7B4E" w:rsidRPr="00CD0EE2">
        <w:rPr>
          <w:bCs/>
        </w:rPr>
        <w:t>cho 2</w:t>
      </w:r>
      <w:r w:rsidR="00F838BF">
        <w:rPr>
          <w:bCs/>
        </w:rPr>
        <w:t>)</w:t>
      </w:r>
      <w:r w:rsidR="00923F3C">
        <w:rPr>
          <w:bCs/>
        </w:rPr>
        <w:t xml:space="preserve"> </w:t>
      </w:r>
    </w:p>
    <w:p w14:paraId="448D28F8" w14:textId="6DFDCB9E" w:rsidR="00C857E6" w:rsidRPr="00CD0EE2" w:rsidRDefault="00923F3C" w:rsidP="00923F3C">
      <w:pPr>
        <w:pStyle w:val="ListParagraph"/>
        <w:spacing w:after="120"/>
        <w:ind w:left="567" w:firstLine="0"/>
        <w:rPr>
          <w:bCs/>
        </w:rPr>
      </w:pPr>
      <w:r w:rsidRPr="00923F3C">
        <w:rPr>
          <w:b/>
          <w:i/>
          <w:iCs/>
        </w:rPr>
        <w:t>Ví dụ như hình bên</w:t>
      </w:r>
      <w:r>
        <w:rPr>
          <w:bCs/>
        </w:rPr>
        <w:t xml:space="preserve">. </w:t>
      </w:r>
      <w:r w:rsidR="009B37B1" w:rsidRPr="00CD0EE2">
        <w:rPr>
          <w:bCs/>
        </w:rPr>
        <w:t xml:space="preserve"> </w:t>
      </w:r>
      <w:r w:rsidR="00C2312D" w:rsidRPr="00CD0EE2">
        <w:rPr>
          <w:bCs/>
        </w:rPr>
        <w:t xml:space="preserve"> </w:t>
      </w:r>
      <w:r w:rsidR="009B37B1" w:rsidRPr="00CD0EE2">
        <w:rPr>
          <w:bCs/>
        </w:rPr>
        <w:t xml:space="preserve"> </w:t>
      </w:r>
      <w:r w:rsidR="000F7B4E" w:rsidRPr="00CD0EE2">
        <w:rPr>
          <w:bCs/>
        </w:rPr>
        <w:t xml:space="preserve"> </w:t>
      </w:r>
    </w:p>
    <w:p w14:paraId="79E23A62" w14:textId="2DBA754C" w:rsidR="00AB1309" w:rsidRDefault="00CD0EE2" w:rsidP="00923F3C">
      <w:pPr>
        <w:pStyle w:val="ListParagraph"/>
        <w:numPr>
          <w:ilvl w:val="0"/>
          <w:numId w:val="15"/>
        </w:numPr>
        <w:spacing w:after="120"/>
        <w:ind w:left="0" w:firstLine="567"/>
        <w:rPr>
          <w:bCs/>
        </w:rPr>
      </w:pPr>
      <w:r w:rsidRPr="00CD0EE2">
        <w:rPr>
          <w:b/>
        </w:rPr>
        <w:t>B</w:t>
      </w:r>
      <w:r>
        <w:rPr>
          <w:b/>
        </w:rPr>
        <w:t xml:space="preserve">. </w:t>
      </w:r>
      <w:r w:rsidR="00C2312D" w:rsidRPr="00CD0EE2">
        <w:rPr>
          <w:bCs/>
        </w:rPr>
        <w:t xml:space="preserve">Yêu cầu nhập vào một dãy nhị phân (gồm các ký tự 0 và 1). </w:t>
      </w:r>
      <w:r w:rsidR="00F5018C">
        <w:rPr>
          <w:bCs/>
        </w:rPr>
        <w:t>Chuyển đổi và h</w:t>
      </w:r>
      <w:r w:rsidR="00C2312D" w:rsidRPr="00CD0EE2">
        <w:rPr>
          <w:bCs/>
        </w:rPr>
        <w:t xml:space="preserve">iển thị số ở hệ thập phân tương ứng. </w:t>
      </w:r>
    </w:p>
    <w:p w14:paraId="3B745C24" w14:textId="7F0C2EE6" w:rsidR="009B37B1" w:rsidRPr="00CD0EE2" w:rsidRDefault="00157F4C" w:rsidP="00AB1309">
      <w:pPr>
        <w:pStyle w:val="ListParagraph"/>
        <w:spacing w:after="120"/>
        <w:ind w:left="360" w:firstLine="0"/>
        <w:rPr>
          <w:bCs/>
        </w:rPr>
      </w:pPr>
      <w:r>
        <w:rPr>
          <w:bCs/>
        </w:rPr>
        <w:t xml:space="preserve">Ví dụ : nhập dãy </w:t>
      </w:r>
      <w:r w:rsidR="00F5018C">
        <w:rPr>
          <w:bCs/>
        </w:rPr>
        <w:t xml:space="preserve">ký tự </w:t>
      </w:r>
      <w:r>
        <w:rPr>
          <w:bCs/>
        </w:rPr>
        <w:t xml:space="preserve">1101 </w:t>
      </w:r>
      <w:r w:rsidRPr="00157F4C">
        <w:rPr>
          <w:bCs/>
        </w:rPr>
        <w:sym w:font="Wingdings" w:char="F0E0"/>
      </w:r>
      <w:r>
        <w:rPr>
          <w:bCs/>
        </w:rPr>
        <w:t xml:space="preserve"> Thông báo số là số </w:t>
      </w:r>
      <w:r w:rsidRPr="00157F4C">
        <w:rPr>
          <w:b/>
        </w:rPr>
        <w:t>13</w:t>
      </w:r>
    </w:p>
    <w:p w14:paraId="5BDB261E" w14:textId="77777777" w:rsidR="000C3792" w:rsidRPr="000C3792" w:rsidRDefault="00CD0EE2" w:rsidP="0059345B">
      <w:pPr>
        <w:pStyle w:val="ListParagraph"/>
        <w:numPr>
          <w:ilvl w:val="0"/>
          <w:numId w:val="15"/>
        </w:numPr>
        <w:spacing w:after="120"/>
        <w:ind w:left="360"/>
        <w:rPr>
          <w:b/>
        </w:rPr>
      </w:pPr>
      <w:r w:rsidRPr="00CD0EE2">
        <w:rPr>
          <w:b/>
        </w:rPr>
        <w:lastRenderedPageBreak/>
        <w:t xml:space="preserve">C. </w:t>
      </w:r>
      <w:r w:rsidR="009B37B1" w:rsidRPr="00CD0EE2">
        <w:rPr>
          <w:bCs/>
        </w:rPr>
        <w:t xml:space="preserve">Nhập vào 02 số </w:t>
      </w:r>
      <w:r w:rsidR="00C2312D" w:rsidRPr="00CD0EE2">
        <w:rPr>
          <w:bCs/>
        </w:rPr>
        <w:t>dương</w:t>
      </w:r>
      <w:r w:rsidRPr="00CD0EE2">
        <w:rPr>
          <w:bCs/>
        </w:rPr>
        <w:t xml:space="preserve"> </w:t>
      </w:r>
      <w:r w:rsidRPr="00F5018C">
        <w:rPr>
          <w:b/>
        </w:rPr>
        <w:t>a</w:t>
      </w:r>
      <w:r w:rsidRPr="00CD0EE2">
        <w:rPr>
          <w:bCs/>
        </w:rPr>
        <w:t xml:space="preserve"> và </w:t>
      </w:r>
      <w:r w:rsidRPr="00F5018C">
        <w:rPr>
          <w:b/>
        </w:rPr>
        <w:t>b</w:t>
      </w:r>
      <w:r w:rsidR="00C2312D" w:rsidRPr="00CD0EE2">
        <w:rPr>
          <w:bCs/>
        </w:rPr>
        <w:t xml:space="preserve"> hiển thị thông báo </w:t>
      </w:r>
      <w:r w:rsidRPr="00CD0EE2">
        <w:rPr>
          <w:bCs/>
        </w:rPr>
        <w:t xml:space="preserve">Ước số chung lớn nhất </w:t>
      </w:r>
      <w:r w:rsidR="00157F4C">
        <w:rPr>
          <w:bCs/>
        </w:rPr>
        <w:t xml:space="preserve">và Bội số chung nhỏ nhất </w:t>
      </w:r>
      <w:r w:rsidRPr="00CD0EE2">
        <w:rPr>
          <w:bCs/>
        </w:rPr>
        <w:t>của hai số</w:t>
      </w:r>
      <w:r w:rsidR="00E11830" w:rsidRPr="00CD0EE2">
        <w:t xml:space="preserve"> </w:t>
      </w:r>
      <w:r w:rsidR="00157F4C" w:rsidRPr="00F5018C">
        <w:rPr>
          <w:b/>
          <w:bCs/>
        </w:rPr>
        <w:t xml:space="preserve">a </w:t>
      </w:r>
      <w:r w:rsidR="00157F4C">
        <w:t xml:space="preserve">và </w:t>
      </w:r>
      <w:r w:rsidR="00157F4C" w:rsidRPr="00F5018C">
        <w:rPr>
          <w:b/>
          <w:bCs/>
        </w:rPr>
        <w:t>b</w:t>
      </w:r>
      <w:r w:rsidR="00157F4C">
        <w:t>.</w:t>
      </w:r>
      <w:r w:rsidR="00E11830" w:rsidRPr="00CD0EE2">
        <w:t xml:space="preserve">       </w:t>
      </w:r>
    </w:p>
    <w:p w14:paraId="33C60969" w14:textId="6B22043D" w:rsidR="009B3017" w:rsidRDefault="000049E8" w:rsidP="00F3114E">
      <w:pPr>
        <w:spacing w:after="120"/>
        <w:jc w:val="both"/>
        <w:rPr>
          <w:b/>
          <w:sz w:val="28"/>
        </w:rPr>
      </w:pPr>
      <w:r>
        <w:rPr>
          <w:b/>
          <w:sz w:val="28"/>
        </w:rPr>
        <w:t xml:space="preserve">Bài 3 </w:t>
      </w:r>
      <w:r w:rsidR="008F718C">
        <w:rPr>
          <w:b/>
          <w:sz w:val="28"/>
        </w:rPr>
        <w:t>(</w:t>
      </w:r>
      <w:r w:rsidR="00F128D9">
        <w:rPr>
          <w:b/>
          <w:sz w:val="28"/>
        </w:rPr>
        <w:t xml:space="preserve"> </w:t>
      </w:r>
      <w:r w:rsidR="00E72AF6">
        <w:rPr>
          <w:b/>
          <w:sz w:val="28"/>
        </w:rPr>
        <w:t>6</w:t>
      </w:r>
      <w:r w:rsidR="008F718C">
        <w:rPr>
          <w:b/>
          <w:sz w:val="28"/>
        </w:rPr>
        <w:t xml:space="preserve"> điểm )</w:t>
      </w:r>
      <w:r w:rsidR="00F3114E">
        <w:rPr>
          <w:sz w:val="28"/>
          <w:szCs w:val="32"/>
        </w:rPr>
        <w:t xml:space="preserve">: </w:t>
      </w:r>
      <w:r w:rsidR="00ED2448">
        <w:rPr>
          <w:sz w:val="28"/>
          <w:szCs w:val="32"/>
        </w:rPr>
        <w:t>S</w:t>
      </w:r>
      <w:r w:rsidR="00ED2448" w:rsidRPr="009B3017">
        <w:rPr>
          <w:sz w:val="28"/>
          <w:szCs w:val="32"/>
        </w:rPr>
        <w:t xml:space="preserve">ố </w:t>
      </w:r>
      <w:r w:rsidR="00ED2448" w:rsidRPr="00ED2448">
        <w:rPr>
          <w:b/>
          <w:bCs/>
          <w:sz w:val="28"/>
          <w:szCs w:val="32"/>
        </w:rPr>
        <w:t>Hoàn hảo</w:t>
      </w:r>
      <w:r w:rsidR="00ED2448" w:rsidRPr="009B3017">
        <w:rPr>
          <w:sz w:val="28"/>
          <w:szCs w:val="32"/>
        </w:rPr>
        <w:t xml:space="preserve"> là số mà tổng các </w:t>
      </w:r>
      <w:r w:rsidR="00ED2448" w:rsidRPr="00C857E6">
        <w:rPr>
          <w:b/>
          <w:bCs/>
          <w:sz w:val="28"/>
          <w:szCs w:val="32"/>
        </w:rPr>
        <w:t>ước số</w:t>
      </w:r>
      <w:r w:rsidR="00ED2448" w:rsidRPr="009B3017">
        <w:rPr>
          <w:sz w:val="28"/>
          <w:szCs w:val="32"/>
        </w:rPr>
        <w:t xml:space="preserve"> của nó kể cả</w:t>
      </w:r>
      <w:r w:rsidR="00ED2448">
        <w:rPr>
          <w:sz w:val="28"/>
          <w:szCs w:val="32"/>
        </w:rPr>
        <w:t xml:space="preserve"> 1</w:t>
      </w:r>
      <w:r w:rsidR="00ED2448" w:rsidRPr="009B3017">
        <w:rPr>
          <w:sz w:val="28"/>
          <w:szCs w:val="32"/>
        </w:rPr>
        <w:t xml:space="preserve"> bằng chính nó</w:t>
      </w:r>
      <w:r w:rsidR="00ED2448">
        <w:rPr>
          <w:sz w:val="28"/>
          <w:szCs w:val="32"/>
        </w:rPr>
        <w:t>. Em hãy v</w:t>
      </w:r>
      <w:r w:rsidR="00C857E6" w:rsidRPr="009B3017">
        <w:rPr>
          <w:sz w:val="28"/>
          <w:szCs w:val="32"/>
        </w:rPr>
        <w:t>iết chương trình định nghĩa một số là Hoàn hảo</w:t>
      </w:r>
      <w:r w:rsidR="00230371">
        <w:rPr>
          <w:sz w:val="28"/>
          <w:szCs w:val="32"/>
        </w:rPr>
        <w:t>.</w:t>
      </w:r>
    </w:p>
    <w:p w14:paraId="51021A8D" w14:textId="77777777" w:rsidR="00C857E6" w:rsidRDefault="009B3017" w:rsidP="00230371">
      <w:pPr>
        <w:spacing w:after="120"/>
        <w:ind w:firstLine="567"/>
        <w:jc w:val="both"/>
        <w:rPr>
          <w:rFonts w:eastAsia="Calibri"/>
          <w:sz w:val="28"/>
          <w:szCs w:val="28"/>
        </w:rPr>
      </w:pPr>
      <w:r w:rsidRPr="009B3017">
        <w:rPr>
          <w:rFonts w:eastAsia="Calibri"/>
          <w:sz w:val="28"/>
          <w:szCs w:val="28"/>
        </w:rPr>
        <w:t>Trong một ma trận kho báu</w:t>
      </w:r>
      <w:r w:rsidR="00E72EFA" w:rsidRPr="009B3017">
        <w:rPr>
          <w:rFonts w:eastAsia="Calibri"/>
          <w:sz w:val="28"/>
          <w:szCs w:val="28"/>
        </w:rPr>
        <w:t xml:space="preserve">, người ta </w:t>
      </w:r>
      <w:r w:rsidRPr="009B3017">
        <w:rPr>
          <w:rFonts w:eastAsia="Calibri"/>
          <w:sz w:val="28"/>
          <w:szCs w:val="28"/>
        </w:rPr>
        <w:t xml:space="preserve">lưu giữ 100 báu vật, các hộp báu vật </w:t>
      </w:r>
      <w:r w:rsidR="00E72EFA" w:rsidRPr="009B3017">
        <w:rPr>
          <w:rFonts w:eastAsia="Calibri"/>
          <w:sz w:val="28"/>
          <w:szCs w:val="28"/>
        </w:rPr>
        <w:t xml:space="preserve">được đánh số thứ tự tăng dần từ 1. </w:t>
      </w:r>
      <w:r w:rsidRPr="009B3017">
        <w:rPr>
          <w:rFonts w:eastAsia="Calibri"/>
          <w:sz w:val="28"/>
          <w:szCs w:val="28"/>
        </w:rPr>
        <w:t xml:space="preserve">Theo thống kê, </w:t>
      </w:r>
      <w:r w:rsidR="00E72EFA" w:rsidRPr="009B3017">
        <w:rPr>
          <w:rFonts w:eastAsia="Calibri"/>
          <w:sz w:val="28"/>
          <w:szCs w:val="28"/>
        </w:rPr>
        <w:t xml:space="preserve">ở các vị trí </w:t>
      </w:r>
      <w:r w:rsidRPr="009B3017">
        <w:rPr>
          <w:rFonts w:eastAsia="Calibri"/>
          <w:sz w:val="28"/>
          <w:szCs w:val="28"/>
        </w:rPr>
        <w:t xml:space="preserve">báu vật thông </w:t>
      </w:r>
      <w:r w:rsidR="00E72EFA" w:rsidRPr="009B3017">
        <w:rPr>
          <w:rFonts w:eastAsia="Calibri"/>
          <w:sz w:val="28"/>
          <w:szCs w:val="28"/>
        </w:rPr>
        <w:t xml:space="preserve">thường </w:t>
      </w:r>
      <w:r w:rsidRPr="009B3017">
        <w:rPr>
          <w:rFonts w:eastAsia="Calibri"/>
          <w:sz w:val="28"/>
          <w:szCs w:val="28"/>
        </w:rPr>
        <w:t xml:space="preserve">thì số kim cương đều bằng nhau là </w:t>
      </w:r>
      <w:r w:rsidR="00395340">
        <w:rPr>
          <w:rFonts w:eastAsia="Calibri"/>
          <w:sz w:val="28"/>
          <w:szCs w:val="28"/>
        </w:rPr>
        <w:t>50k</w:t>
      </w:r>
      <w:r w:rsidRPr="009B3017">
        <w:rPr>
          <w:rFonts w:eastAsia="Calibri"/>
          <w:sz w:val="28"/>
          <w:szCs w:val="28"/>
        </w:rPr>
        <w:t>g</w:t>
      </w:r>
      <w:r w:rsidR="00E72EFA" w:rsidRPr="009B3017">
        <w:rPr>
          <w:rFonts w:eastAsia="Calibri"/>
          <w:sz w:val="28"/>
          <w:szCs w:val="28"/>
        </w:rPr>
        <w:t xml:space="preserve">, riêng các </w:t>
      </w:r>
      <w:r w:rsidRPr="009B3017">
        <w:rPr>
          <w:rFonts w:eastAsia="Calibri"/>
          <w:sz w:val="28"/>
          <w:szCs w:val="28"/>
        </w:rPr>
        <w:t xml:space="preserve">ô báu vật ở vị trí </w:t>
      </w:r>
      <w:r w:rsidR="002C638E" w:rsidRPr="002C638E">
        <w:rPr>
          <w:rFonts w:eastAsia="Calibri"/>
          <w:b/>
          <w:bCs/>
          <w:sz w:val="28"/>
          <w:szCs w:val="28"/>
        </w:rPr>
        <w:t>Bí ẩn</w:t>
      </w:r>
      <w:r w:rsidR="00E72EFA" w:rsidRPr="009B3017">
        <w:rPr>
          <w:rFonts w:eastAsia="Calibri"/>
          <w:sz w:val="28"/>
          <w:szCs w:val="28"/>
        </w:rPr>
        <w:t xml:space="preserve"> (</w:t>
      </w:r>
      <w:r w:rsidRPr="009B3017">
        <w:rPr>
          <w:rFonts w:eastAsia="Calibri"/>
          <w:sz w:val="28"/>
          <w:szCs w:val="28"/>
        </w:rPr>
        <w:t>vị trí số Hoàn hảo</w:t>
      </w:r>
      <w:r w:rsidR="00E72EFA" w:rsidRPr="009B3017">
        <w:rPr>
          <w:rFonts w:eastAsia="Calibri"/>
          <w:sz w:val="28"/>
          <w:szCs w:val="28"/>
        </w:rPr>
        <w:t xml:space="preserve">) thì </w:t>
      </w:r>
      <w:r w:rsidRPr="009B3017">
        <w:rPr>
          <w:rFonts w:eastAsia="Calibri"/>
          <w:sz w:val="28"/>
          <w:szCs w:val="28"/>
        </w:rPr>
        <w:t xml:space="preserve">lưu giữ số kim cương gấp 3 lần các ô thông thường. </w:t>
      </w:r>
    </w:p>
    <w:p w14:paraId="0977B479" w14:textId="021B9FF3" w:rsidR="005E10C1" w:rsidRPr="00230371" w:rsidRDefault="00C857E6" w:rsidP="00230371">
      <w:pPr>
        <w:spacing w:after="120"/>
        <w:ind w:firstLine="567"/>
        <w:rPr>
          <w:sz w:val="28"/>
          <w:szCs w:val="28"/>
        </w:rPr>
      </w:pPr>
      <w:r>
        <w:rPr>
          <w:sz w:val="28"/>
          <w:szCs w:val="32"/>
        </w:rPr>
        <w:t xml:space="preserve">- </w:t>
      </w:r>
      <w:r w:rsidR="00E72EFA" w:rsidRPr="00230371">
        <w:rPr>
          <w:rFonts w:eastAsia="Calibri"/>
          <w:sz w:val="28"/>
          <w:szCs w:val="28"/>
        </w:rPr>
        <w:t xml:space="preserve">Nhấn phím </w:t>
      </w:r>
      <w:r w:rsidR="005E10C1" w:rsidRPr="00230371">
        <w:rPr>
          <w:b/>
          <w:bCs/>
          <w:sz w:val="28"/>
          <w:szCs w:val="28"/>
        </w:rPr>
        <w:t>a</w:t>
      </w:r>
      <w:r w:rsidR="00E72EFA" w:rsidRPr="00230371">
        <w:rPr>
          <w:rFonts w:eastAsia="Calibri"/>
          <w:sz w:val="28"/>
          <w:szCs w:val="28"/>
        </w:rPr>
        <w:t xml:space="preserve"> để chạy chương trình tính </w:t>
      </w:r>
      <w:r w:rsidR="00230371">
        <w:rPr>
          <w:sz w:val="28"/>
          <w:szCs w:val="28"/>
        </w:rPr>
        <w:t>và</w:t>
      </w:r>
      <w:r w:rsidR="00395340" w:rsidRPr="00230371">
        <w:rPr>
          <w:sz w:val="28"/>
          <w:szCs w:val="28"/>
        </w:rPr>
        <w:t xml:space="preserve"> </w:t>
      </w:r>
      <w:r w:rsidR="00E72EFA" w:rsidRPr="00230371">
        <w:rPr>
          <w:rFonts w:eastAsia="Calibri"/>
          <w:sz w:val="28"/>
          <w:szCs w:val="28"/>
        </w:rPr>
        <w:t xml:space="preserve">hiển thị thông báo số </w:t>
      </w:r>
      <w:r w:rsidR="00716255" w:rsidRPr="00230371">
        <w:rPr>
          <w:rFonts w:eastAsia="Calibri"/>
          <w:sz w:val="28"/>
          <w:szCs w:val="28"/>
        </w:rPr>
        <w:t>kim cương</w:t>
      </w:r>
      <w:r w:rsidR="00E72EFA" w:rsidRPr="00230371">
        <w:rPr>
          <w:rFonts w:eastAsia="Calibri"/>
          <w:sz w:val="28"/>
          <w:szCs w:val="28"/>
        </w:rPr>
        <w:t xml:space="preserve"> mà </w:t>
      </w:r>
      <w:r w:rsidR="00716255" w:rsidRPr="00230371">
        <w:rPr>
          <w:rFonts w:eastAsia="Calibri"/>
          <w:sz w:val="28"/>
          <w:szCs w:val="28"/>
        </w:rPr>
        <w:t>đang có trong kho báu.</w:t>
      </w:r>
    </w:p>
    <w:p w14:paraId="33B14478" w14:textId="4AA1A2FF" w:rsidR="00E72EFA" w:rsidRPr="00230371" w:rsidRDefault="00E72EFA" w:rsidP="005E10C1">
      <w:pPr>
        <w:pStyle w:val="ListParagraph"/>
        <w:numPr>
          <w:ilvl w:val="0"/>
          <w:numId w:val="16"/>
        </w:numPr>
        <w:spacing w:after="120"/>
        <w:ind w:left="0" w:firstLine="567"/>
        <w:rPr>
          <w:szCs w:val="28"/>
        </w:rPr>
      </w:pPr>
      <w:r w:rsidRPr="00230371">
        <w:rPr>
          <w:bCs/>
          <w:szCs w:val="28"/>
        </w:rPr>
        <w:t xml:space="preserve">Nhấn phím </w:t>
      </w:r>
      <w:r w:rsidRPr="00230371">
        <w:rPr>
          <w:b/>
          <w:szCs w:val="28"/>
        </w:rPr>
        <w:t>Space</w:t>
      </w:r>
      <w:r w:rsidRPr="00230371">
        <w:rPr>
          <w:bCs/>
          <w:szCs w:val="28"/>
        </w:rPr>
        <w:t xml:space="preserve"> </w:t>
      </w:r>
      <w:r w:rsidR="002C638E" w:rsidRPr="00230371">
        <w:rPr>
          <w:bCs/>
          <w:szCs w:val="28"/>
        </w:rPr>
        <w:t xml:space="preserve">sắp xếp 100 ô báu vật </w:t>
      </w:r>
      <w:r w:rsidRPr="00230371">
        <w:rPr>
          <w:bCs/>
          <w:szCs w:val="28"/>
        </w:rPr>
        <w:t>lên màn hình</w:t>
      </w:r>
      <w:r w:rsidR="00C857E6" w:rsidRPr="00230371">
        <w:rPr>
          <w:bCs/>
          <w:szCs w:val="28"/>
        </w:rPr>
        <w:t xml:space="preserve"> sân khấu</w:t>
      </w:r>
      <w:r w:rsidRPr="00230371">
        <w:rPr>
          <w:bCs/>
          <w:szCs w:val="28"/>
        </w:rPr>
        <w:t xml:space="preserve"> sao cho khoảng cách giữa các </w:t>
      </w:r>
      <w:r w:rsidR="002C638E" w:rsidRPr="00230371">
        <w:rPr>
          <w:bCs/>
          <w:szCs w:val="28"/>
        </w:rPr>
        <w:t>báu vật</w:t>
      </w:r>
      <w:r w:rsidRPr="00230371">
        <w:rPr>
          <w:bCs/>
          <w:szCs w:val="28"/>
        </w:rPr>
        <w:t xml:space="preserve"> là cách đều, các </w:t>
      </w:r>
      <w:r w:rsidR="002C638E" w:rsidRPr="00230371">
        <w:rPr>
          <w:bCs/>
          <w:szCs w:val="28"/>
        </w:rPr>
        <w:t xml:space="preserve">báu ở </w:t>
      </w:r>
      <w:r w:rsidRPr="00230371">
        <w:rPr>
          <w:bCs/>
          <w:szCs w:val="28"/>
        </w:rPr>
        <w:t xml:space="preserve">vị trị trí </w:t>
      </w:r>
      <w:r w:rsidR="002C638E" w:rsidRPr="00230371">
        <w:rPr>
          <w:b/>
          <w:bCs/>
          <w:szCs w:val="28"/>
        </w:rPr>
        <w:t>Bí ẩn</w:t>
      </w:r>
      <w:r w:rsidR="002C638E" w:rsidRPr="00230371">
        <w:rPr>
          <w:szCs w:val="28"/>
        </w:rPr>
        <w:t xml:space="preserve"> được trang trí </w:t>
      </w:r>
      <w:r w:rsidRPr="00230371">
        <w:rPr>
          <w:bCs/>
          <w:szCs w:val="28"/>
        </w:rPr>
        <w:t xml:space="preserve">màu sắc là màu </w:t>
      </w:r>
      <w:r w:rsidR="00983749" w:rsidRPr="00230371">
        <w:rPr>
          <w:bCs/>
          <w:szCs w:val="28"/>
        </w:rPr>
        <w:t>khác biệt so với các báu vật thông thường</w:t>
      </w:r>
      <w:r w:rsidRPr="00230371">
        <w:rPr>
          <w:bCs/>
          <w:szCs w:val="28"/>
        </w:rPr>
        <w:t xml:space="preserve">. (nhân vật </w:t>
      </w:r>
      <w:r w:rsidR="002C638E" w:rsidRPr="00230371">
        <w:rPr>
          <w:bCs/>
          <w:szCs w:val="28"/>
        </w:rPr>
        <w:t xml:space="preserve">báu vật </w:t>
      </w:r>
      <w:r w:rsidRPr="00230371">
        <w:rPr>
          <w:bCs/>
          <w:szCs w:val="28"/>
        </w:rPr>
        <w:t xml:space="preserve">là hình ảnh </w:t>
      </w:r>
      <w:r w:rsidR="00983749" w:rsidRPr="00230371">
        <w:rPr>
          <w:bCs/>
          <w:szCs w:val="28"/>
        </w:rPr>
        <w:t>Gift</w:t>
      </w:r>
      <w:r w:rsidRPr="00230371">
        <w:rPr>
          <w:bCs/>
          <w:szCs w:val="28"/>
        </w:rPr>
        <w:t xml:space="preserve"> trong thư viện của Scratch)</w:t>
      </w:r>
      <w:r w:rsidR="002C638E" w:rsidRPr="00230371">
        <w:rPr>
          <w:bCs/>
          <w:szCs w:val="28"/>
        </w:rPr>
        <w:t xml:space="preserve"> </w:t>
      </w:r>
    </w:p>
    <w:p w14:paraId="3D7DE9C0" w14:textId="7BF93D89" w:rsidR="00EF1F7E" w:rsidRDefault="008F718C" w:rsidP="002A1061">
      <w:pPr>
        <w:spacing w:after="120"/>
        <w:rPr>
          <w:b/>
          <w:sz w:val="28"/>
        </w:rPr>
      </w:pPr>
      <w:r>
        <w:rPr>
          <w:b/>
          <w:sz w:val="28"/>
        </w:rPr>
        <w:t xml:space="preserve">Bài 4:( </w:t>
      </w:r>
      <w:r w:rsidR="00E72AF6">
        <w:rPr>
          <w:b/>
          <w:sz w:val="28"/>
        </w:rPr>
        <w:t>3</w:t>
      </w:r>
      <w:r>
        <w:rPr>
          <w:b/>
          <w:sz w:val="28"/>
        </w:rPr>
        <w:t xml:space="preserve"> điểm): </w:t>
      </w:r>
      <w:r w:rsidR="002A1061" w:rsidRPr="002A1061">
        <w:rPr>
          <w:bCs/>
          <w:sz w:val="28"/>
        </w:rPr>
        <w:t>E</w:t>
      </w:r>
      <w:r w:rsidR="00EF1F7E" w:rsidRPr="002A1061">
        <w:rPr>
          <w:bCs/>
          <w:sz w:val="28"/>
        </w:rPr>
        <w:t xml:space="preserve">m thực hiện </w:t>
      </w:r>
      <w:r w:rsidR="002A1061" w:rsidRPr="002A1061">
        <w:rPr>
          <w:bCs/>
          <w:sz w:val="28"/>
        </w:rPr>
        <w:t xml:space="preserve">thiết kế phần mềm sáng tạo bằng cách thực hiện theo </w:t>
      </w:r>
      <w:r w:rsidR="00EF1F7E" w:rsidRPr="002A1061">
        <w:rPr>
          <w:bCs/>
          <w:sz w:val="28"/>
        </w:rPr>
        <w:t xml:space="preserve">các </w:t>
      </w:r>
      <w:r w:rsidR="002A1061" w:rsidRPr="002A1061">
        <w:rPr>
          <w:bCs/>
          <w:sz w:val="28"/>
        </w:rPr>
        <w:t>gợi ý</w:t>
      </w:r>
      <w:r w:rsidR="00EF1F7E" w:rsidRPr="002A1061">
        <w:rPr>
          <w:bCs/>
          <w:sz w:val="28"/>
        </w:rPr>
        <w:t xml:space="preserve"> sau</w:t>
      </w:r>
      <w:r w:rsidR="00EF1F7E">
        <w:rPr>
          <w:b/>
          <w:sz w:val="28"/>
        </w:rPr>
        <w:t>:</w:t>
      </w:r>
    </w:p>
    <w:p w14:paraId="4D489B9C" w14:textId="16A02C5E" w:rsidR="00F3114E" w:rsidRPr="00F3114E" w:rsidRDefault="00F3114E" w:rsidP="00F3114E">
      <w:pPr>
        <w:pStyle w:val="ListParagraph"/>
        <w:numPr>
          <w:ilvl w:val="0"/>
          <w:numId w:val="16"/>
        </w:numPr>
        <w:spacing w:after="120"/>
        <w:ind w:left="0" w:firstLine="567"/>
        <w:rPr>
          <w:bCs/>
        </w:rPr>
      </w:pPr>
      <w:r w:rsidRPr="00F3114E">
        <w:rPr>
          <w:bCs/>
        </w:rPr>
        <w:t>Thiết kế mê cung tùy ý (có thể theo mẫu)</w:t>
      </w:r>
    </w:p>
    <w:p w14:paraId="19D2C82D" w14:textId="0D22AA81" w:rsidR="00F3114E" w:rsidRPr="00F3114E" w:rsidRDefault="00F3114E" w:rsidP="00F3114E">
      <w:pPr>
        <w:pStyle w:val="ListParagraph"/>
        <w:numPr>
          <w:ilvl w:val="0"/>
          <w:numId w:val="16"/>
        </w:numPr>
        <w:spacing w:after="120"/>
        <w:ind w:left="0" w:firstLine="567"/>
        <w:rPr>
          <w:bCs/>
        </w:rPr>
      </w:pPr>
      <w:r w:rsidRPr="00F3114E">
        <w:rPr>
          <w:bCs/>
        </w:rPr>
        <w:t xml:space="preserve">Sử dụng hai nhân vật tùy ý, trong đó </w:t>
      </w:r>
      <w:r w:rsidR="009F5CF1">
        <w:rPr>
          <w:bCs/>
        </w:rPr>
        <w:t xml:space="preserve">một nhân vật là </w:t>
      </w:r>
      <w:r w:rsidR="009F5CF1" w:rsidRPr="006D2F6B">
        <w:rPr>
          <w:b/>
        </w:rPr>
        <w:t>ngườ</w:t>
      </w:r>
      <w:r w:rsidR="009F5CF1">
        <w:rPr>
          <w:bCs/>
        </w:rPr>
        <w:t xml:space="preserve">i và một là </w:t>
      </w:r>
      <w:r w:rsidR="009F5CF1" w:rsidRPr="006D2F6B">
        <w:rPr>
          <w:b/>
        </w:rPr>
        <w:t>báu vật</w:t>
      </w:r>
      <w:r w:rsidR="009F5CF1">
        <w:rPr>
          <w:bCs/>
        </w:rPr>
        <w:t xml:space="preserve">. </w:t>
      </w:r>
    </w:p>
    <w:p w14:paraId="270C7909" w14:textId="14B80EE6" w:rsidR="00F3114E" w:rsidRDefault="009F5CF1" w:rsidP="00F3114E">
      <w:pPr>
        <w:pStyle w:val="ListParagraph"/>
        <w:numPr>
          <w:ilvl w:val="0"/>
          <w:numId w:val="16"/>
        </w:numPr>
        <w:spacing w:after="120"/>
        <w:ind w:left="0" w:firstLine="567"/>
        <w:rPr>
          <w:bCs/>
        </w:rPr>
      </w:pPr>
      <w:r>
        <w:rPr>
          <w:bCs/>
        </w:rPr>
        <w:t xml:space="preserve">Một người </w:t>
      </w:r>
      <w:r w:rsidR="006D2F6B">
        <w:rPr>
          <w:bCs/>
        </w:rPr>
        <w:t xml:space="preserve">di chuyển bằng các phím mũi tên </w:t>
      </w:r>
      <w:r w:rsidR="006D2F6B" w:rsidRPr="006D2F6B">
        <w:rPr>
          <w:b/>
        </w:rPr>
        <w:sym w:font="Wingdings" w:char="F0E0"/>
      </w:r>
      <w:r w:rsidR="006D2F6B" w:rsidRPr="006D2F6B">
        <w:rPr>
          <w:b/>
        </w:rPr>
        <w:t xml:space="preserve"> </w:t>
      </w:r>
      <w:r w:rsidR="006D2F6B" w:rsidRPr="006D2F6B">
        <w:rPr>
          <w:b/>
        </w:rPr>
        <w:sym w:font="Wingdings" w:char="F0DF"/>
      </w:r>
      <w:r w:rsidR="006D2F6B" w:rsidRPr="006D2F6B">
        <w:rPr>
          <w:b/>
        </w:rPr>
        <w:t xml:space="preserve"> </w:t>
      </w:r>
      <w:r w:rsidR="006D2F6B" w:rsidRPr="006D2F6B">
        <w:rPr>
          <w:b/>
        </w:rPr>
        <w:sym w:font="Symbol" w:char="F0AD"/>
      </w:r>
      <w:r w:rsidR="006D2F6B">
        <w:rPr>
          <w:b/>
        </w:rPr>
        <w:t xml:space="preserve"> </w:t>
      </w:r>
      <w:r w:rsidR="006D2F6B" w:rsidRPr="006D2F6B">
        <w:rPr>
          <w:b/>
        </w:rPr>
        <w:sym w:font="Symbol" w:char="F0AF"/>
      </w:r>
      <w:r w:rsidR="006D2F6B">
        <w:rPr>
          <w:b/>
        </w:rPr>
        <w:t xml:space="preserve"> </w:t>
      </w:r>
      <w:r w:rsidR="006D2F6B" w:rsidRPr="006D2F6B">
        <w:rPr>
          <w:bCs/>
        </w:rPr>
        <w:t xml:space="preserve">đi </w:t>
      </w:r>
      <w:r w:rsidR="006D2F6B">
        <w:rPr>
          <w:bCs/>
        </w:rPr>
        <w:t>qua các mê cung để đi</w:t>
      </w:r>
      <w:r>
        <w:rPr>
          <w:bCs/>
        </w:rPr>
        <w:t xml:space="preserve"> tìm báu vật</w:t>
      </w:r>
      <w:r w:rsidR="002A1061">
        <w:rPr>
          <w:bCs/>
        </w:rPr>
        <w:t>, Khi chạm vào thành biên hoặc ngõ cụt cần dừng lại để quay lui.</w:t>
      </w:r>
    </w:p>
    <w:p w14:paraId="56D14099" w14:textId="08F9AB8F" w:rsidR="002A1061" w:rsidRPr="00F3114E" w:rsidRDefault="002A1061" w:rsidP="00F3114E">
      <w:pPr>
        <w:pStyle w:val="ListParagraph"/>
        <w:numPr>
          <w:ilvl w:val="0"/>
          <w:numId w:val="16"/>
        </w:numPr>
        <w:spacing w:after="120"/>
        <w:ind w:left="0" w:firstLine="567"/>
        <w:rPr>
          <w:bCs/>
        </w:rPr>
      </w:pPr>
      <w:r>
        <w:rPr>
          <w:bCs/>
        </w:rPr>
        <w:t>Sau thời gian 02 phút nếu chạm được báu vật, thì chuyển sang sân khấu và âm thanh chúc mừng, ngược lại thì thông báo “Cố gắng lần sau”</w:t>
      </w:r>
    </w:p>
    <w:p w14:paraId="1A84950A" w14:textId="2D696AE1" w:rsidR="008F718C" w:rsidRPr="0032441F" w:rsidRDefault="00B84ED9" w:rsidP="00E11830">
      <w:pPr>
        <w:tabs>
          <w:tab w:val="left" w:pos="2580"/>
        </w:tabs>
        <w:spacing w:after="120"/>
        <w:jc w:val="center"/>
        <w:rPr>
          <w:sz w:val="28"/>
        </w:rPr>
      </w:pPr>
      <w:r w:rsidRPr="00F3114E">
        <w:rPr>
          <w:noProof/>
          <w:sz w:val="22"/>
        </w:rPr>
        <w:drawing>
          <wp:anchor distT="0" distB="0" distL="114300" distR="114300" simplePos="0" relativeHeight="251665408" behindDoc="0" locked="0" layoutInCell="1" allowOverlap="1" wp14:anchorId="3525270F" wp14:editId="403615FA">
            <wp:simplePos x="0" y="0"/>
            <wp:positionH relativeFrom="margin">
              <wp:align>center</wp:align>
            </wp:positionH>
            <wp:positionV relativeFrom="paragraph">
              <wp:posOffset>789305</wp:posOffset>
            </wp:positionV>
            <wp:extent cx="215265" cy="205105"/>
            <wp:effectExtent l="0" t="0" r="0" b="4445"/>
            <wp:wrapNone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00C179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526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ED9">
        <w:rPr>
          <w:noProof/>
          <w:color w:val="FF0000"/>
          <w:sz w:val="28"/>
        </w:rPr>
        <w:drawing>
          <wp:anchor distT="0" distB="0" distL="114300" distR="114300" simplePos="0" relativeHeight="251664384" behindDoc="0" locked="0" layoutInCell="1" allowOverlap="1" wp14:anchorId="55D90F56" wp14:editId="1AD1913C">
            <wp:simplePos x="0" y="0"/>
            <wp:positionH relativeFrom="margin">
              <wp:posOffset>3498215</wp:posOffset>
            </wp:positionH>
            <wp:positionV relativeFrom="paragraph">
              <wp:posOffset>1743075</wp:posOffset>
            </wp:positionV>
            <wp:extent cx="166255" cy="228600"/>
            <wp:effectExtent l="0" t="0" r="5715" b="0"/>
            <wp:wrapNone/>
            <wp:docPr id="3" name="Picture 3" descr="A picture containing game, table, mi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08199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5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22D" w:rsidRPr="0045522D">
        <w:rPr>
          <w:noProof/>
        </w:rPr>
        <w:drawing>
          <wp:inline distT="0" distB="0" distL="0" distR="0" wp14:anchorId="3E40BBF7" wp14:editId="1B9CC659">
            <wp:extent cx="1733550" cy="1765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889" t="10370" r="10222" b="10222"/>
                    <a:stretch/>
                  </pic:blipFill>
                  <pic:spPr bwMode="auto">
                    <a:xfrm>
                      <a:off x="0" y="0"/>
                      <a:ext cx="1733550" cy="176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66BB5" w14:textId="77777777" w:rsidR="008F718C" w:rsidRDefault="00D73855" w:rsidP="008F718C">
      <w:pPr>
        <w:spacing w:before="100" w:beforeAutospacing="1" w:after="12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6ABD805" wp14:editId="798B0C55">
                <wp:simplePos x="0" y="0"/>
                <wp:positionH relativeFrom="column">
                  <wp:posOffset>4676775</wp:posOffset>
                </wp:positionH>
                <wp:positionV relativeFrom="paragraph">
                  <wp:posOffset>194944</wp:posOffset>
                </wp:positionV>
                <wp:extent cx="1143000" cy="0"/>
                <wp:effectExtent l="0" t="0" r="0" b="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0945F" id="Line 1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8.25pt,15.35pt" to="458.2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sbFA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66514E2" wp14:editId="4EDF139E">
                <wp:simplePos x="0" y="0"/>
                <wp:positionH relativeFrom="column">
                  <wp:posOffset>352425</wp:posOffset>
                </wp:positionH>
                <wp:positionV relativeFrom="paragraph">
                  <wp:posOffset>223519</wp:posOffset>
                </wp:positionV>
                <wp:extent cx="1143000" cy="0"/>
                <wp:effectExtent l="0" t="0" r="0" b="0"/>
                <wp:wrapNone/>
                <wp:docPr id="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142A7" id="Line 1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.75pt,17.6pt" to="117.7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EC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"/>
            </w:pict>
          </mc:Fallback>
        </mc:AlternateContent>
      </w:r>
      <w:r w:rsidR="008F718C">
        <w:rPr>
          <w:sz w:val="28"/>
          <w:szCs w:val="28"/>
        </w:rPr>
        <w:t xml:space="preserve">CHÚC CÁC EM THÀNH CÔNG </w:t>
      </w:r>
    </w:p>
    <w:p w14:paraId="6D6EFF1B" w14:textId="02E5CD83" w:rsidR="001514F1" w:rsidRDefault="008F718C" w:rsidP="00CE79A4">
      <w:pPr>
        <w:spacing w:after="12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r w:rsidR="00515607">
        <w:rPr>
          <w:i/>
          <w:iCs/>
          <w:sz w:val="28"/>
          <w:szCs w:val="28"/>
        </w:rPr>
        <w:t xml:space="preserve">   </w:t>
      </w:r>
      <w:r>
        <w:rPr>
          <w:i/>
          <w:iCs/>
          <w:sz w:val="28"/>
          <w:szCs w:val="28"/>
        </w:rPr>
        <w:t xml:space="preserve">Học sinh </w:t>
      </w:r>
      <w:r w:rsidRPr="00260019">
        <w:rPr>
          <w:i/>
          <w:iCs/>
          <w:sz w:val="28"/>
          <w:szCs w:val="28"/>
        </w:rPr>
        <w:t>không</w:t>
      </w:r>
      <w:r>
        <w:rPr>
          <w:i/>
          <w:iCs/>
          <w:sz w:val="28"/>
          <w:szCs w:val="28"/>
        </w:rPr>
        <w:t xml:space="preserve"> được sử dụng tài liệu;- </w:t>
      </w:r>
      <w:r w:rsidRPr="00435ADA">
        <w:rPr>
          <w:i/>
          <w:iCs/>
          <w:sz w:val="28"/>
          <w:szCs w:val="28"/>
        </w:rPr>
        <w:t>Cán bộ coi thi không giải thích gì thêm</w:t>
      </w:r>
      <w:r>
        <w:rPr>
          <w:i/>
          <w:iCs/>
          <w:sz w:val="28"/>
          <w:szCs w:val="28"/>
        </w:rPr>
        <w:t xml:space="preserve">.  </w:t>
      </w:r>
    </w:p>
    <w:sectPr w:rsidR="001514F1" w:rsidSect="00515607">
      <w:footerReference w:type="default" r:id="rId14"/>
      <w:pgSz w:w="12240" w:h="15840"/>
      <w:pgMar w:top="851" w:right="1041" w:bottom="993" w:left="1531" w:header="720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6910C" w14:textId="77777777" w:rsidR="00A7251C" w:rsidRDefault="00A7251C">
      <w:r>
        <w:separator/>
      </w:r>
    </w:p>
  </w:endnote>
  <w:endnote w:type="continuationSeparator" w:id="0">
    <w:p w14:paraId="7B4DD731" w14:textId="77777777" w:rsidR="00A7251C" w:rsidRDefault="00A72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82985" w14:textId="2A870011" w:rsidR="005452BC" w:rsidRDefault="005452BC" w:rsidP="005452BC">
    <w:pPr>
      <w:pStyle w:val="Footer"/>
      <w:jc w:val="right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52DCEBA" w14:textId="77777777" w:rsidR="005452BC" w:rsidRDefault="00545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37FBA" w14:textId="77777777" w:rsidR="00A7251C" w:rsidRDefault="00A7251C">
      <w:r>
        <w:separator/>
      </w:r>
    </w:p>
  </w:footnote>
  <w:footnote w:type="continuationSeparator" w:id="0">
    <w:p w14:paraId="790D3BAE" w14:textId="77777777" w:rsidR="00A7251C" w:rsidRDefault="00A72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071C5"/>
    <w:multiLevelType w:val="hybridMultilevel"/>
    <w:tmpl w:val="F5B2363C"/>
    <w:lvl w:ilvl="0" w:tplc="C9541C6E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05B4"/>
    <w:multiLevelType w:val="hybridMultilevel"/>
    <w:tmpl w:val="DF4E76A0"/>
    <w:lvl w:ilvl="0" w:tplc="CB32CE9A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ED026F"/>
    <w:multiLevelType w:val="hybridMultilevel"/>
    <w:tmpl w:val="0AD4C2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D818AD"/>
    <w:multiLevelType w:val="hybridMultilevel"/>
    <w:tmpl w:val="93022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656D38"/>
    <w:multiLevelType w:val="hybridMultilevel"/>
    <w:tmpl w:val="1EB6B3A4"/>
    <w:lvl w:ilvl="0" w:tplc="AA82AA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3C0E68"/>
    <w:multiLevelType w:val="hybridMultilevel"/>
    <w:tmpl w:val="CEBEFA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656F3"/>
    <w:multiLevelType w:val="hybridMultilevel"/>
    <w:tmpl w:val="C8CA993C"/>
    <w:lvl w:ilvl="0" w:tplc="D94E43C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332F39"/>
    <w:multiLevelType w:val="hybridMultilevel"/>
    <w:tmpl w:val="BE14AADC"/>
    <w:lvl w:ilvl="0" w:tplc="F4FE47FE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00225AE"/>
    <w:multiLevelType w:val="hybridMultilevel"/>
    <w:tmpl w:val="AE38455A"/>
    <w:lvl w:ilvl="0" w:tplc="73FA9C6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395584"/>
    <w:multiLevelType w:val="hybridMultilevel"/>
    <w:tmpl w:val="D096AA5E"/>
    <w:lvl w:ilvl="0" w:tplc="373ED4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145FA"/>
    <w:multiLevelType w:val="hybridMultilevel"/>
    <w:tmpl w:val="7E363D78"/>
    <w:lvl w:ilvl="0" w:tplc="CB32CE9A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B454AB"/>
    <w:multiLevelType w:val="hybridMultilevel"/>
    <w:tmpl w:val="97541C2A"/>
    <w:lvl w:ilvl="0" w:tplc="CB32C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C54FB"/>
    <w:multiLevelType w:val="hybridMultilevel"/>
    <w:tmpl w:val="1F846574"/>
    <w:lvl w:ilvl="0" w:tplc="F4FE47FE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644A4"/>
    <w:multiLevelType w:val="hybridMultilevel"/>
    <w:tmpl w:val="36ACF66E"/>
    <w:lvl w:ilvl="0" w:tplc="CB32CE9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D0BD1"/>
    <w:multiLevelType w:val="hybridMultilevel"/>
    <w:tmpl w:val="CCDA8038"/>
    <w:lvl w:ilvl="0" w:tplc="D37E352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891631"/>
    <w:multiLevelType w:val="hybridMultilevel"/>
    <w:tmpl w:val="7D406F2C"/>
    <w:lvl w:ilvl="0" w:tplc="C94AB7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10"/>
  </w:num>
  <w:num w:numId="5">
    <w:abstractNumId w:val="3"/>
  </w:num>
  <w:num w:numId="6">
    <w:abstractNumId w:val="2"/>
  </w:num>
  <w:num w:numId="7">
    <w:abstractNumId w:val="4"/>
  </w:num>
  <w:num w:numId="8">
    <w:abstractNumId w:val="9"/>
  </w:num>
  <w:num w:numId="9">
    <w:abstractNumId w:val="5"/>
  </w:num>
  <w:num w:numId="10">
    <w:abstractNumId w:val="14"/>
  </w:num>
  <w:num w:numId="11">
    <w:abstractNumId w:val="6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A4"/>
    <w:rsid w:val="000049E8"/>
    <w:rsid w:val="00013288"/>
    <w:rsid w:val="00014223"/>
    <w:rsid w:val="000166A8"/>
    <w:rsid w:val="00017558"/>
    <w:rsid w:val="0004477D"/>
    <w:rsid w:val="00044825"/>
    <w:rsid w:val="000705A6"/>
    <w:rsid w:val="0007476A"/>
    <w:rsid w:val="00074E71"/>
    <w:rsid w:val="000775E3"/>
    <w:rsid w:val="000848A1"/>
    <w:rsid w:val="00085BB0"/>
    <w:rsid w:val="000872D6"/>
    <w:rsid w:val="00090711"/>
    <w:rsid w:val="00090EBD"/>
    <w:rsid w:val="00093929"/>
    <w:rsid w:val="000B7B20"/>
    <w:rsid w:val="000C3792"/>
    <w:rsid w:val="000D405F"/>
    <w:rsid w:val="000D776D"/>
    <w:rsid w:val="000E0B68"/>
    <w:rsid w:val="000E29FD"/>
    <w:rsid w:val="000F2482"/>
    <w:rsid w:val="000F7B4E"/>
    <w:rsid w:val="000F7DC8"/>
    <w:rsid w:val="0010491B"/>
    <w:rsid w:val="00104921"/>
    <w:rsid w:val="001069DF"/>
    <w:rsid w:val="001071EC"/>
    <w:rsid w:val="00112C6D"/>
    <w:rsid w:val="001207D5"/>
    <w:rsid w:val="001253EE"/>
    <w:rsid w:val="00131147"/>
    <w:rsid w:val="001410D7"/>
    <w:rsid w:val="001514F1"/>
    <w:rsid w:val="0015252D"/>
    <w:rsid w:val="00154C20"/>
    <w:rsid w:val="00157F4C"/>
    <w:rsid w:val="00163247"/>
    <w:rsid w:val="00171D39"/>
    <w:rsid w:val="00176C92"/>
    <w:rsid w:val="00181859"/>
    <w:rsid w:val="00183039"/>
    <w:rsid w:val="00193FB6"/>
    <w:rsid w:val="001952FE"/>
    <w:rsid w:val="00197854"/>
    <w:rsid w:val="001A766F"/>
    <w:rsid w:val="001B2111"/>
    <w:rsid w:val="001B3946"/>
    <w:rsid w:val="001B6DCA"/>
    <w:rsid w:val="001C1791"/>
    <w:rsid w:val="001D2D24"/>
    <w:rsid w:val="001D43DA"/>
    <w:rsid w:val="001E57DA"/>
    <w:rsid w:val="001F3706"/>
    <w:rsid w:val="0020365F"/>
    <w:rsid w:val="00221CBF"/>
    <w:rsid w:val="002271CB"/>
    <w:rsid w:val="00230371"/>
    <w:rsid w:val="00233CA6"/>
    <w:rsid w:val="00235BD0"/>
    <w:rsid w:val="00236370"/>
    <w:rsid w:val="00237AFB"/>
    <w:rsid w:val="002464C7"/>
    <w:rsid w:val="00250B67"/>
    <w:rsid w:val="00260019"/>
    <w:rsid w:val="00265AEF"/>
    <w:rsid w:val="002665F2"/>
    <w:rsid w:val="002670D5"/>
    <w:rsid w:val="00281635"/>
    <w:rsid w:val="00286612"/>
    <w:rsid w:val="00286D61"/>
    <w:rsid w:val="00290126"/>
    <w:rsid w:val="00295983"/>
    <w:rsid w:val="002A0A28"/>
    <w:rsid w:val="002A1061"/>
    <w:rsid w:val="002A40F7"/>
    <w:rsid w:val="002A560C"/>
    <w:rsid w:val="002B0CB0"/>
    <w:rsid w:val="002B60CF"/>
    <w:rsid w:val="002C211A"/>
    <w:rsid w:val="002C638E"/>
    <w:rsid w:val="002D56CE"/>
    <w:rsid w:val="002E10FB"/>
    <w:rsid w:val="003225B1"/>
    <w:rsid w:val="00322CAD"/>
    <w:rsid w:val="003341E3"/>
    <w:rsid w:val="003413E8"/>
    <w:rsid w:val="00345E73"/>
    <w:rsid w:val="003464D4"/>
    <w:rsid w:val="00351010"/>
    <w:rsid w:val="00353AE2"/>
    <w:rsid w:val="00356510"/>
    <w:rsid w:val="00356F7A"/>
    <w:rsid w:val="0035739C"/>
    <w:rsid w:val="00357BC1"/>
    <w:rsid w:val="00361008"/>
    <w:rsid w:val="00363C9A"/>
    <w:rsid w:val="00371384"/>
    <w:rsid w:val="00372DB7"/>
    <w:rsid w:val="003737FB"/>
    <w:rsid w:val="00377120"/>
    <w:rsid w:val="0038176D"/>
    <w:rsid w:val="0038213D"/>
    <w:rsid w:val="00392560"/>
    <w:rsid w:val="00395340"/>
    <w:rsid w:val="00395E10"/>
    <w:rsid w:val="003A0D1D"/>
    <w:rsid w:val="003A3E88"/>
    <w:rsid w:val="003A628F"/>
    <w:rsid w:val="003A74AF"/>
    <w:rsid w:val="003B110F"/>
    <w:rsid w:val="003D15D7"/>
    <w:rsid w:val="003D333D"/>
    <w:rsid w:val="003D3BFD"/>
    <w:rsid w:val="003D3EE6"/>
    <w:rsid w:val="003D6540"/>
    <w:rsid w:val="003E0243"/>
    <w:rsid w:val="003E0765"/>
    <w:rsid w:val="003E11C2"/>
    <w:rsid w:val="003E12A9"/>
    <w:rsid w:val="003E246C"/>
    <w:rsid w:val="003E297F"/>
    <w:rsid w:val="003F5D7B"/>
    <w:rsid w:val="004035DA"/>
    <w:rsid w:val="0040542E"/>
    <w:rsid w:val="00411B77"/>
    <w:rsid w:val="00421E4A"/>
    <w:rsid w:val="0042532D"/>
    <w:rsid w:val="00425C08"/>
    <w:rsid w:val="00431B98"/>
    <w:rsid w:val="00431F62"/>
    <w:rsid w:val="004339B5"/>
    <w:rsid w:val="00435621"/>
    <w:rsid w:val="00441D1D"/>
    <w:rsid w:val="0044277B"/>
    <w:rsid w:val="00446335"/>
    <w:rsid w:val="00450652"/>
    <w:rsid w:val="00454965"/>
    <w:rsid w:val="0045522D"/>
    <w:rsid w:val="00464D55"/>
    <w:rsid w:val="00466525"/>
    <w:rsid w:val="004671BB"/>
    <w:rsid w:val="0047173D"/>
    <w:rsid w:val="00471797"/>
    <w:rsid w:val="004727B8"/>
    <w:rsid w:val="004754C7"/>
    <w:rsid w:val="00483A1E"/>
    <w:rsid w:val="0048493C"/>
    <w:rsid w:val="004875FC"/>
    <w:rsid w:val="004941D0"/>
    <w:rsid w:val="00495192"/>
    <w:rsid w:val="00495A14"/>
    <w:rsid w:val="004A1DE7"/>
    <w:rsid w:val="004A2271"/>
    <w:rsid w:val="004A59EA"/>
    <w:rsid w:val="004A5CDB"/>
    <w:rsid w:val="004A724B"/>
    <w:rsid w:val="004B0A0F"/>
    <w:rsid w:val="004B6BEF"/>
    <w:rsid w:val="004C5BB8"/>
    <w:rsid w:val="004C7CDD"/>
    <w:rsid w:val="004E1212"/>
    <w:rsid w:val="004E3307"/>
    <w:rsid w:val="004E402F"/>
    <w:rsid w:val="004E4146"/>
    <w:rsid w:val="004F280A"/>
    <w:rsid w:val="00501A61"/>
    <w:rsid w:val="005041A0"/>
    <w:rsid w:val="00504D0D"/>
    <w:rsid w:val="005120DE"/>
    <w:rsid w:val="00515607"/>
    <w:rsid w:val="00515709"/>
    <w:rsid w:val="005238FF"/>
    <w:rsid w:val="00524B57"/>
    <w:rsid w:val="00532D53"/>
    <w:rsid w:val="005352CA"/>
    <w:rsid w:val="005452BC"/>
    <w:rsid w:val="00546C88"/>
    <w:rsid w:val="00550002"/>
    <w:rsid w:val="0055393C"/>
    <w:rsid w:val="00563E38"/>
    <w:rsid w:val="00565DFD"/>
    <w:rsid w:val="00567294"/>
    <w:rsid w:val="00575BA6"/>
    <w:rsid w:val="005B24F3"/>
    <w:rsid w:val="005B3A26"/>
    <w:rsid w:val="005C60CC"/>
    <w:rsid w:val="005D410A"/>
    <w:rsid w:val="005D53B2"/>
    <w:rsid w:val="005E10C1"/>
    <w:rsid w:val="005F0295"/>
    <w:rsid w:val="005F0E86"/>
    <w:rsid w:val="006009E4"/>
    <w:rsid w:val="00610FDB"/>
    <w:rsid w:val="006160AE"/>
    <w:rsid w:val="006210E6"/>
    <w:rsid w:val="00625417"/>
    <w:rsid w:val="0062642F"/>
    <w:rsid w:val="006332B7"/>
    <w:rsid w:val="006342DD"/>
    <w:rsid w:val="006433CE"/>
    <w:rsid w:val="0064677A"/>
    <w:rsid w:val="0064736F"/>
    <w:rsid w:val="0066105E"/>
    <w:rsid w:val="006619B0"/>
    <w:rsid w:val="0067641B"/>
    <w:rsid w:val="00691B4A"/>
    <w:rsid w:val="00697872"/>
    <w:rsid w:val="006A1DE6"/>
    <w:rsid w:val="006C01B1"/>
    <w:rsid w:val="006C1BCF"/>
    <w:rsid w:val="006D16D3"/>
    <w:rsid w:val="006D18D4"/>
    <w:rsid w:val="006D1A5A"/>
    <w:rsid w:val="006D2F6B"/>
    <w:rsid w:val="006D639C"/>
    <w:rsid w:val="006D67D9"/>
    <w:rsid w:val="006D74F8"/>
    <w:rsid w:val="006E1FD1"/>
    <w:rsid w:val="006E7C07"/>
    <w:rsid w:val="006F3EF3"/>
    <w:rsid w:val="006F684C"/>
    <w:rsid w:val="006F7A80"/>
    <w:rsid w:val="007038D0"/>
    <w:rsid w:val="007071BF"/>
    <w:rsid w:val="00716255"/>
    <w:rsid w:val="0072532F"/>
    <w:rsid w:val="00730657"/>
    <w:rsid w:val="00730B83"/>
    <w:rsid w:val="00731609"/>
    <w:rsid w:val="007366D4"/>
    <w:rsid w:val="00740D54"/>
    <w:rsid w:val="007446BA"/>
    <w:rsid w:val="00755BC8"/>
    <w:rsid w:val="00772118"/>
    <w:rsid w:val="00774902"/>
    <w:rsid w:val="00780D55"/>
    <w:rsid w:val="0078447E"/>
    <w:rsid w:val="0078534F"/>
    <w:rsid w:val="00786ED6"/>
    <w:rsid w:val="00786F10"/>
    <w:rsid w:val="00787319"/>
    <w:rsid w:val="0079217D"/>
    <w:rsid w:val="0079350F"/>
    <w:rsid w:val="00795043"/>
    <w:rsid w:val="007A55ED"/>
    <w:rsid w:val="007B605F"/>
    <w:rsid w:val="007B728B"/>
    <w:rsid w:val="007B795F"/>
    <w:rsid w:val="007C07B0"/>
    <w:rsid w:val="007C0A74"/>
    <w:rsid w:val="007C4CC3"/>
    <w:rsid w:val="007C5633"/>
    <w:rsid w:val="007D4095"/>
    <w:rsid w:val="007E1BC1"/>
    <w:rsid w:val="007E21D8"/>
    <w:rsid w:val="007E403B"/>
    <w:rsid w:val="007F22E1"/>
    <w:rsid w:val="00805487"/>
    <w:rsid w:val="008120F3"/>
    <w:rsid w:val="008121E8"/>
    <w:rsid w:val="00815629"/>
    <w:rsid w:val="00815AB7"/>
    <w:rsid w:val="00815C81"/>
    <w:rsid w:val="00817B9A"/>
    <w:rsid w:val="008216B5"/>
    <w:rsid w:val="00823C46"/>
    <w:rsid w:val="0083174D"/>
    <w:rsid w:val="008371DD"/>
    <w:rsid w:val="00837489"/>
    <w:rsid w:val="00841763"/>
    <w:rsid w:val="00842137"/>
    <w:rsid w:val="008439F3"/>
    <w:rsid w:val="00853389"/>
    <w:rsid w:val="00855F8D"/>
    <w:rsid w:val="008624F4"/>
    <w:rsid w:val="00864DDB"/>
    <w:rsid w:val="0086517A"/>
    <w:rsid w:val="008805E5"/>
    <w:rsid w:val="00881389"/>
    <w:rsid w:val="00895157"/>
    <w:rsid w:val="008A7429"/>
    <w:rsid w:val="008B45ED"/>
    <w:rsid w:val="008B51F8"/>
    <w:rsid w:val="008C718E"/>
    <w:rsid w:val="008D1271"/>
    <w:rsid w:val="008E0CD4"/>
    <w:rsid w:val="008F49BF"/>
    <w:rsid w:val="008F4C6E"/>
    <w:rsid w:val="008F718C"/>
    <w:rsid w:val="00902D82"/>
    <w:rsid w:val="00903FB7"/>
    <w:rsid w:val="00904D79"/>
    <w:rsid w:val="00921107"/>
    <w:rsid w:val="009235BD"/>
    <w:rsid w:val="00923F3C"/>
    <w:rsid w:val="00943E78"/>
    <w:rsid w:val="009441E9"/>
    <w:rsid w:val="009450D4"/>
    <w:rsid w:val="00947401"/>
    <w:rsid w:val="009479A4"/>
    <w:rsid w:val="00954158"/>
    <w:rsid w:val="00956A00"/>
    <w:rsid w:val="0096190F"/>
    <w:rsid w:val="00966F15"/>
    <w:rsid w:val="009729B8"/>
    <w:rsid w:val="009767F3"/>
    <w:rsid w:val="00983749"/>
    <w:rsid w:val="00983C62"/>
    <w:rsid w:val="00993B21"/>
    <w:rsid w:val="009969BB"/>
    <w:rsid w:val="009A3417"/>
    <w:rsid w:val="009B3017"/>
    <w:rsid w:val="009B37B1"/>
    <w:rsid w:val="009B72DB"/>
    <w:rsid w:val="009B7F3F"/>
    <w:rsid w:val="009D0C3D"/>
    <w:rsid w:val="009D19BE"/>
    <w:rsid w:val="009D5161"/>
    <w:rsid w:val="009E02CB"/>
    <w:rsid w:val="009E0F1E"/>
    <w:rsid w:val="009E7052"/>
    <w:rsid w:val="009F477D"/>
    <w:rsid w:val="009F5CF1"/>
    <w:rsid w:val="00A01969"/>
    <w:rsid w:val="00A06741"/>
    <w:rsid w:val="00A10C92"/>
    <w:rsid w:val="00A1103A"/>
    <w:rsid w:val="00A148D9"/>
    <w:rsid w:val="00A21821"/>
    <w:rsid w:val="00A21F97"/>
    <w:rsid w:val="00A2785F"/>
    <w:rsid w:val="00A27C3E"/>
    <w:rsid w:val="00A27EBB"/>
    <w:rsid w:val="00A30843"/>
    <w:rsid w:val="00A31A11"/>
    <w:rsid w:val="00A343DC"/>
    <w:rsid w:val="00A36461"/>
    <w:rsid w:val="00A3759A"/>
    <w:rsid w:val="00A429C7"/>
    <w:rsid w:val="00A5341C"/>
    <w:rsid w:val="00A57D4C"/>
    <w:rsid w:val="00A66ED6"/>
    <w:rsid w:val="00A67E5C"/>
    <w:rsid w:val="00A7251C"/>
    <w:rsid w:val="00A82D07"/>
    <w:rsid w:val="00A84413"/>
    <w:rsid w:val="00A856F1"/>
    <w:rsid w:val="00A8759F"/>
    <w:rsid w:val="00A952BF"/>
    <w:rsid w:val="00AA3183"/>
    <w:rsid w:val="00AB0E3C"/>
    <w:rsid w:val="00AB1309"/>
    <w:rsid w:val="00AB5F1D"/>
    <w:rsid w:val="00AC7BE6"/>
    <w:rsid w:val="00AD0324"/>
    <w:rsid w:val="00AE182C"/>
    <w:rsid w:val="00AF0E8C"/>
    <w:rsid w:val="00AF1E26"/>
    <w:rsid w:val="00AF1EA0"/>
    <w:rsid w:val="00AF402A"/>
    <w:rsid w:val="00AF633B"/>
    <w:rsid w:val="00AF63E9"/>
    <w:rsid w:val="00AF6FA7"/>
    <w:rsid w:val="00B111EC"/>
    <w:rsid w:val="00B12463"/>
    <w:rsid w:val="00B16654"/>
    <w:rsid w:val="00B17370"/>
    <w:rsid w:val="00B203B2"/>
    <w:rsid w:val="00B206AB"/>
    <w:rsid w:val="00B270F6"/>
    <w:rsid w:val="00B31AE6"/>
    <w:rsid w:val="00B362E1"/>
    <w:rsid w:val="00B4022E"/>
    <w:rsid w:val="00B42382"/>
    <w:rsid w:val="00B4322E"/>
    <w:rsid w:val="00B52076"/>
    <w:rsid w:val="00B5593E"/>
    <w:rsid w:val="00B6284E"/>
    <w:rsid w:val="00B629A1"/>
    <w:rsid w:val="00B636F7"/>
    <w:rsid w:val="00B74450"/>
    <w:rsid w:val="00B84ED9"/>
    <w:rsid w:val="00B87DF0"/>
    <w:rsid w:val="00BA14A0"/>
    <w:rsid w:val="00BA3430"/>
    <w:rsid w:val="00BC1586"/>
    <w:rsid w:val="00BC28BB"/>
    <w:rsid w:val="00BD1C6F"/>
    <w:rsid w:val="00BD4907"/>
    <w:rsid w:val="00BD633B"/>
    <w:rsid w:val="00BE1A2F"/>
    <w:rsid w:val="00BE2B43"/>
    <w:rsid w:val="00BE3885"/>
    <w:rsid w:val="00BF1147"/>
    <w:rsid w:val="00BF2D79"/>
    <w:rsid w:val="00C002F3"/>
    <w:rsid w:val="00C2045A"/>
    <w:rsid w:val="00C2312D"/>
    <w:rsid w:val="00C237F9"/>
    <w:rsid w:val="00C30A6A"/>
    <w:rsid w:val="00C32578"/>
    <w:rsid w:val="00C36991"/>
    <w:rsid w:val="00C44F35"/>
    <w:rsid w:val="00C458AB"/>
    <w:rsid w:val="00C45994"/>
    <w:rsid w:val="00C4610A"/>
    <w:rsid w:val="00C517F1"/>
    <w:rsid w:val="00C5180E"/>
    <w:rsid w:val="00C569AA"/>
    <w:rsid w:val="00C76BD2"/>
    <w:rsid w:val="00C82C88"/>
    <w:rsid w:val="00C857E6"/>
    <w:rsid w:val="00C86131"/>
    <w:rsid w:val="00CA23E7"/>
    <w:rsid w:val="00CA5C10"/>
    <w:rsid w:val="00CA5EF1"/>
    <w:rsid w:val="00CB4AC6"/>
    <w:rsid w:val="00CB7DB1"/>
    <w:rsid w:val="00CC1534"/>
    <w:rsid w:val="00CC3DA2"/>
    <w:rsid w:val="00CC6096"/>
    <w:rsid w:val="00CD0EE2"/>
    <w:rsid w:val="00CD60AC"/>
    <w:rsid w:val="00CD7CA1"/>
    <w:rsid w:val="00CE79A4"/>
    <w:rsid w:val="00CE7FE8"/>
    <w:rsid w:val="00CF5384"/>
    <w:rsid w:val="00CF668D"/>
    <w:rsid w:val="00D010F0"/>
    <w:rsid w:val="00D03E45"/>
    <w:rsid w:val="00D06DBF"/>
    <w:rsid w:val="00D332E6"/>
    <w:rsid w:val="00D35F4B"/>
    <w:rsid w:val="00D4324B"/>
    <w:rsid w:val="00D573A3"/>
    <w:rsid w:val="00D7160A"/>
    <w:rsid w:val="00D73855"/>
    <w:rsid w:val="00D74D97"/>
    <w:rsid w:val="00D81F21"/>
    <w:rsid w:val="00D90250"/>
    <w:rsid w:val="00D90AF9"/>
    <w:rsid w:val="00D97686"/>
    <w:rsid w:val="00DB13E0"/>
    <w:rsid w:val="00DB5994"/>
    <w:rsid w:val="00DC37B3"/>
    <w:rsid w:val="00DD2019"/>
    <w:rsid w:val="00DD6792"/>
    <w:rsid w:val="00DE53E7"/>
    <w:rsid w:val="00DF18A8"/>
    <w:rsid w:val="00E024B3"/>
    <w:rsid w:val="00E1133A"/>
    <w:rsid w:val="00E11830"/>
    <w:rsid w:val="00E13E41"/>
    <w:rsid w:val="00E36C84"/>
    <w:rsid w:val="00E41C48"/>
    <w:rsid w:val="00E428E5"/>
    <w:rsid w:val="00E44112"/>
    <w:rsid w:val="00E506FD"/>
    <w:rsid w:val="00E567E5"/>
    <w:rsid w:val="00E62E02"/>
    <w:rsid w:val="00E672A9"/>
    <w:rsid w:val="00E72536"/>
    <w:rsid w:val="00E72AF6"/>
    <w:rsid w:val="00E72EFA"/>
    <w:rsid w:val="00E73C88"/>
    <w:rsid w:val="00E7742E"/>
    <w:rsid w:val="00E94275"/>
    <w:rsid w:val="00EA6EFF"/>
    <w:rsid w:val="00EB0C26"/>
    <w:rsid w:val="00EB3D0E"/>
    <w:rsid w:val="00EC0E61"/>
    <w:rsid w:val="00EC15B2"/>
    <w:rsid w:val="00EC67DD"/>
    <w:rsid w:val="00ED2448"/>
    <w:rsid w:val="00ED27C2"/>
    <w:rsid w:val="00EE3372"/>
    <w:rsid w:val="00EF1690"/>
    <w:rsid w:val="00EF1F7E"/>
    <w:rsid w:val="00EF3631"/>
    <w:rsid w:val="00EF7354"/>
    <w:rsid w:val="00F05D06"/>
    <w:rsid w:val="00F128D9"/>
    <w:rsid w:val="00F13173"/>
    <w:rsid w:val="00F24CB4"/>
    <w:rsid w:val="00F3024D"/>
    <w:rsid w:val="00F3114E"/>
    <w:rsid w:val="00F33946"/>
    <w:rsid w:val="00F36C2F"/>
    <w:rsid w:val="00F44FEC"/>
    <w:rsid w:val="00F5018C"/>
    <w:rsid w:val="00F51610"/>
    <w:rsid w:val="00F51A74"/>
    <w:rsid w:val="00F51AF9"/>
    <w:rsid w:val="00F565CD"/>
    <w:rsid w:val="00F714A5"/>
    <w:rsid w:val="00F72448"/>
    <w:rsid w:val="00F726F1"/>
    <w:rsid w:val="00F73B01"/>
    <w:rsid w:val="00F75EE2"/>
    <w:rsid w:val="00F76967"/>
    <w:rsid w:val="00F838BF"/>
    <w:rsid w:val="00F8480A"/>
    <w:rsid w:val="00F90CF0"/>
    <w:rsid w:val="00F93707"/>
    <w:rsid w:val="00F938EE"/>
    <w:rsid w:val="00FA03E6"/>
    <w:rsid w:val="00FC0340"/>
    <w:rsid w:val="00FC55EF"/>
    <w:rsid w:val="00FC6E62"/>
    <w:rsid w:val="00FD0651"/>
    <w:rsid w:val="00FD2D98"/>
    <w:rsid w:val="00FD3DB4"/>
    <w:rsid w:val="00FD4B25"/>
    <w:rsid w:val="00FE0DCC"/>
    <w:rsid w:val="00FE25ED"/>
    <w:rsid w:val="00FE2900"/>
    <w:rsid w:val="00FE4127"/>
    <w:rsid w:val="00FE4F68"/>
    <w:rsid w:val="00FE64BE"/>
    <w:rsid w:val="00FE6C52"/>
    <w:rsid w:val="00FF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C2A9AA"/>
  <w15:chartTrackingRefBased/>
  <w15:docId w15:val="{C5E9CC1A-DE1C-47F8-B915-00790B65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F4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50B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50B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50B67"/>
  </w:style>
  <w:style w:type="paragraph" w:styleId="ListParagraph">
    <w:name w:val="List Paragraph"/>
    <w:basedOn w:val="Normal"/>
    <w:uiPriority w:val="34"/>
    <w:qFormat/>
    <w:rsid w:val="006C1BCF"/>
    <w:pPr>
      <w:spacing w:line="276" w:lineRule="auto"/>
      <w:ind w:left="720" w:firstLine="720"/>
      <w:contextualSpacing/>
      <w:jc w:val="both"/>
    </w:pPr>
    <w:rPr>
      <w:rFonts w:eastAsia="Calibri"/>
      <w:sz w:val="28"/>
      <w:szCs w:val="22"/>
    </w:rPr>
  </w:style>
  <w:style w:type="paragraph" w:styleId="BalloonText">
    <w:name w:val="Balloon Text"/>
    <w:basedOn w:val="Normal"/>
    <w:link w:val="BalloonTextChar"/>
    <w:rsid w:val="00954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5415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E428E5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452B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8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                              ĐỀ THI TỐT NGHIỆP………………</vt:lpstr>
    </vt:vector>
  </TitlesOfParts>
  <Company>Tel: 0938.726.826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                              ĐỀ THI TỐT NGHIỆP………………</dc:title>
  <dc:subject/>
  <dc:creator>DUY KHUONG</dc:creator>
  <cp:keywords/>
  <cp:lastModifiedBy>Dương Thị Diệu</cp:lastModifiedBy>
  <cp:revision>63</cp:revision>
  <cp:lastPrinted>2016-12-14T08:56:00Z</cp:lastPrinted>
  <dcterms:created xsi:type="dcterms:W3CDTF">2020-07-15T15:40:00Z</dcterms:created>
  <dcterms:modified xsi:type="dcterms:W3CDTF">2020-07-18T15:32:00Z</dcterms:modified>
</cp:coreProperties>
</file>