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E1" w:rsidRPr="006344E1" w:rsidRDefault="00D26738" w:rsidP="006344E1">
      <w:pPr>
        <w:tabs>
          <w:tab w:val="left" w:leader="dot" w:pos="4253"/>
          <w:tab w:val="left" w:leader="dot" w:pos="6804"/>
          <w:tab w:val="left" w:leader="dot" w:pos="878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7" o:spid="_x0000_s1026" type="#_x0000_t202" style="position:absolute;margin-left:-1.35pt;margin-top:-35.3pt;width:122.25pt;height:23.75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" fillcolor="white [3201]" strokeweight=".5pt">
            <v:textbox inset="1mm,1mm,1mm,1mm">
              <w:txbxContent>
                <w:p w:rsidR="00D31DCB" w:rsidRPr="006344E1" w:rsidRDefault="007B4D5D">
                  <w:pPr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Đề thi chính thức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pict>
          <v:shape id="Text Box 188" o:spid="_x0000_s1027" type="#_x0000_t202" style="position:absolute;margin-left:442pt;margin-top:-3.1pt;width:59.1pt;height:40.1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" fillcolor="white [3201]" strokeweight=".5pt">
            <v:textbox inset="1mm,2mm,1mm,1mm">
              <w:txbxContent>
                <w:p w:rsidR="00D31DCB" w:rsidRPr="006344E1" w:rsidRDefault="00D31DCB" w:rsidP="006344E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Số phách</w:t>
                  </w:r>
                </w:p>
              </w:txbxContent>
            </v:textbox>
          </v:shape>
        </w:pic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Họ và tên: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Ngày sinh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Ký tên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6344E1" w:rsidRPr="006344E1" w:rsidRDefault="006344E1" w:rsidP="006344E1">
      <w:pPr>
        <w:tabs>
          <w:tab w:val="left" w:leader="dot" w:pos="4253"/>
          <w:tab w:val="left" w:leader="dot" w:pos="6804"/>
          <w:tab w:val="left" w:leader="dot" w:pos="878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Trường: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Lớp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SBD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6344E1" w:rsidRPr="006344E1" w:rsidRDefault="00D26738" w:rsidP="006344E1">
      <w:pPr>
        <w:tabs>
          <w:tab w:val="left" w:leader="dot" w:pos="4253"/>
          <w:tab w:val="left" w:leader="dot" w:pos="7088"/>
          <w:tab w:val="left" w:leader="do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26738">
        <w:rPr>
          <w:rFonts w:ascii="Times New Roman" w:eastAsia="Times New Roman" w:hAnsi="Times New Roman" w:cs="Times New Roman"/>
          <w:b/>
          <w:noProof/>
          <w:sz w:val="26"/>
          <w:szCs w:val="24"/>
        </w:rPr>
        <w:pict>
          <v:oval id="Oval 191" o:spid="_x0000_s1028" style="position:absolute;margin-left:-34.05pt;margin-top:12.8pt;width:67.2pt;height:62.4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" fillcolor="white [3201]" strokecolor="black [3200]" strokeweight="1.5pt">
            <v:textbox inset=",0">
              <w:txbxContent>
                <w:p w:rsidR="00D31DCB" w:rsidRPr="006344E1" w:rsidRDefault="00D31DCB" w:rsidP="00D1299B">
                  <w:pPr>
                    <w:jc w:val="center"/>
                    <w:rPr>
                      <w:rFonts w:ascii="Times New Roman" w:hAnsi="Times New Roman" w:cs="Times New Roman"/>
                      <w:sz w:val="26"/>
                    </w:rPr>
                  </w:pPr>
                  <w:r w:rsidRPr="006344E1">
                    <w:rPr>
                      <w:rFonts w:ascii="Times New Roman" w:hAnsi="Times New Roman" w:cs="Times New Roman"/>
                      <w:sz w:val="26"/>
                    </w:rPr>
                    <w:t>Điểm</w:t>
                  </w:r>
                </w:p>
              </w:txbxContent>
            </v:textbox>
          </v:oval>
        </w:pict>
      </w:r>
      <w:r w:rsidRPr="00D26738">
        <w:rPr>
          <w:rFonts w:ascii="Times New Roman" w:eastAsia="Times New Roman" w:hAnsi="Times New Roman" w:cs="Times New Roman"/>
          <w:noProof/>
          <w:sz w:val="26"/>
          <w:szCs w:val="24"/>
        </w:rPr>
        <w:pict>
          <v:shape id="Text Box 192" o:spid="_x0000_s1029" type="#_x0000_t202" style="position:absolute;margin-left:444.45pt;margin-top:12.95pt;width:59.05pt;height:40.0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" fillcolor="white [3201]" strokeweight=".5pt">
            <v:textbox inset="1mm,2mm,1mm,1mm">
              <w:txbxContent>
                <w:p w:rsidR="00D31DCB" w:rsidRPr="006344E1" w:rsidRDefault="00D31DCB" w:rsidP="006344E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Số phách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89" o:spid="_x0000_s1035" style="position:absolute;z-index:251684864;visibility:visible" from="-1.35pt,2.35pt" to="503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" strokecolor="#4579b8 [3044]" strokeweight="1.5pt"/>
        </w:pict>
      </w:r>
    </w:p>
    <w:p w:rsidR="006344E1" w:rsidRDefault="006344E1" w:rsidP="00634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b/>
          <w:sz w:val="28"/>
          <w:szCs w:val="24"/>
          <w:lang w:val="pt-BR"/>
        </w:rPr>
        <w:t>ĐỀ THI TIN HỌC TRẺ THÀNH PHỐ HÀ NỘI</w:t>
      </w:r>
      <w:r w:rsidR="00D172DC">
        <w:rPr>
          <w:rFonts w:ascii="Times New Roman" w:eastAsia="Times New Roman" w:hAnsi="Times New Roman" w:cs="Times New Roman"/>
          <w:b/>
          <w:sz w:val="28"/>
          <w:szCs w:val="24"/>
          <w:lang w:val="pt-BR"/>
        </w:rPr>
        <w:t xml:space="preserve"> NĂM 2016</w:t>
      </w:r>
    </w:p>
    <w:p w:rsidR="006344E1" w:rsidRDefault="006344E1" w:rsidP="00634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Khối thi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</w:t>
      </w:r>
      <w:r w:rsidR="006E1A61" w:rsidRPr="006E1A61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Tiểu học</w:t>
      </w:r>
      <w:r w:rsidR="00D172DC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- </w:t>
      </w:r>
      <w:r w:rsidR="006E1A61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Phần</w:t>
      </w:r>
      <w:r w:rsidR="00FA0B55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thi </w:t>
      </w:r>
      <w:r w:rsidR="006E1A61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thực hành</w:t>
      </w:r>
    </w:p>
    <w:p w:rsidR="006344E1" w:rsidRDefault="002C4252" w:rsidP="00634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Đề thi gồm 2 trang. </w:t>
      </w:r>
      <w:r w:rsidR="006E1A61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T</w:t>
      </w:r>
      <w:r w:rsidR="009705F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hời gian làm bài: 9</w:t>
      </w:r>
      <w:r w:rsidR="006344E1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0 phút</w:t>
      </w:r>
    </w:p>
    <w:p w:rsidR="006344E1" w:rsidRPr="006344E1" w:rsidRDefault="00D26738" w:rsidP="00634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 w:rsidRPr="00D26738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90" o:spid="_x0000_s1034" style="position:absolute;left:0;text-align:left;z-index:251686912;visibility:visible;mso-width-relative:margin" from="116.1pt,6.8pt" to="349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" strokecolor="#4579b8 [3044]" strokeweight="1.5pt"/>
        </w:pict>
      </w:r>
    </w:p>
    <w:p w:rsidR="006344E1" w:rsidRDefault="006344E1" w:rsidP="006344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</w:rPr>
      </w:pPr>
    </w:p>
    <w:p w:rsidR="009705FB" w:rsidRPr="009705FB" w:rsidRDefault="009705FB" w:rsidP="005C32C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 w:rsidRPr="009705F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Phần I: Windows</w:t>
      </w: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+ Winword</w:t>
      </w:r>
    </w:p>
    <w:p w:rsidR="004B54E0" w:rsidRDefault="009705FB" w:rsidP="005A567F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softHyphen/>
      </w:r>
      <w:r w:rsidR="009A2E18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ab/>
      </w:r>
      <w:r w:rsidR="005C32C0"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Câu 1</w:t>
      </w:r>
      <w:r w:rsidR="0005155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(5</w:t>
      </w:r>
      <w:r w:rsidR="005C32C0" w:rsidRPr="005C32C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điểm)</w:t>
      </w:r>
      <w:r w:rsidR="005A567F">
        <w:rPr>
          <w:rFonts w:ascii="Times New Roman" w:eastAsia="Times New Roman" w:hAnsi="Times New Roman" w:cs="Times New Roman"/>
          <w:sz w:val="26"/>
          <w:szCs w:val="24"/>
          <w:lang w:val="pt-BR"/>
        </w:rPr>
        <w:t>: Thí sinh tạo một thư mục ở ổ D: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trong máy tính. Đặt tên thư mục theo quy ước như sau: </w:t>
      </w:r>
      <w:r w:rsidR="005C32C0"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Hovaten_Sobaodanh</w:t>
      </w:r>
      <w:r w:rsidR="005A567F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>(Hovaten là họ và tên thí sinh</w:t>
      </w:r>
      <w:r w:rsidR="005A567F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viết liền và không dấu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Sobaodanh là số báo danh của thí sinh. Ví dụ: </w:t>
      </w:r>
      <w:r w:rsidR="005A567F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TranLanAnh</w:t>
      </w:r>
      <w:r w:rsidR="005C32C0"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_001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>)</w:t>
      </w:r>
    </w:p>
    <w:p w:rsidR="002157B8" w:rsidRDefault="009A2E18" w:rsidP="007F5B1C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9A2E18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Câu 2</w:t>
      </w:r>
      <w:r w:rsidRPr="009A2E1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</w:t>
      </w:r>
      <w:r w:rsidR="0005155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2</w:t>
      </w:r>
      <w:r w:rsidRPr="009A2E1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5 điểm)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Soạn thảo văn bản </w:t>
      </w:r>
      <w:r w:rsidR="002A458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và trình bày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theo mẫu </w:t>
      </w:r>
      <w:r w:rsid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sau</w:t>
      </w:r>
      <w:r w:rsidR="00197FD2">
        <w:rPr>
          <w:rFonts w:ascii="Times New Roman" w:eastAsia="Times New Roman" w:hAnsi="Times New Roman" w:cs="Times New Roman"/>
          <w:sz w:val="26"/>
          <w:szCs w:val="24"/>
          <w:lang w:val="pt-BR"/>
        </w:rPr>
        <w:t>:</w:t>
      </w:r>
    </w:p>
    <w:p w:rsidR="009A33AF" w:rsidRDefault="009A33AF" w:rsidP="009A33AF">
      <w:pPr>
        <w:pStyle w:val="ListParagraph"/>
        <w:pBdr>
          <w:top w:val="single" w:sz="24" w:space="1" w:color="C0504D" w:themeColor="accent2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:rsidR="007F5B1C" w:rsidRPr="00A0092F" w:rsidRDefault="00A0092F" w:rsidP="001E4114">
      <w:pPr>
        <w:pStyle w:val="ListParagraph"/>
        <w:pBdr>
          <w:top w:val="single" w:sz="24" w:space="1" w:color="C0504D" w:themeColor="accent2"/>
        </w:pBdr>
        <w:spacing w:after="0" w:line="360" w:lineRule="auto"/>
        <w:ind w:left="0" w:firstLine="1276"/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A0092F">
        <w:rPr>
          <w:rFonts w:ascii="Arial" w:eastAsia="Times New Roman" w:hAnsi="Arial" w:cs="Arial"/>
          <w:b/>
          <w:sz w:val="28"/>
          <w:szCs w:val="28"/>
          <w:lang w:val="pt-BR"/>
        </w:rPr>
        <w:t>TUỔI THƠ</w:t>
      </w:r>
    </w:p>
    <w:p w:rsidR="00A0092F" w:rsidRDefault="00A0092F" w:rsidP="001E4114">
      <w:pPr>
        <w:pStyle w:val="ListParagraph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(</w:t>
      </w:r>
      <w:r w:rsidRPr="00A0092F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Sưu tầm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)</w:t>
      </w:r>
    </w:p>
    <w:p w:rsidR="007F5B1C" w:rsidRPr="00A0092F" w:rsidRDefault="00A0092F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color w:val="FF0000"/>
          <w:sz w:val="26"/>
          <w:szCs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3098800</wp:posOffset>
            </wp:positionH>
            <wp:positionV relativeFrom="paragraph">
              <wp:posOffset>74930</wp:posOffset>
            </wp:positionV>
            <wp:extent cx="2159635" cy="1441450"/>
            <wp:effectExtent l="19050" t="0" r="0" b="0"/>
            <wp:wrapTight wrapText="bothSides">
              <wp:wrapPolygon edited="0">
                <wp:start x="-191" y="0"/>
                <wp:lineTo x="-191" y="21410"/>
                <wp:lineTo x="21530" y="21410"/>
                <wp:lineTo x="21530" y="0"/>
                <wp:lineTo x="-191" y="0"/>
              </wp:wrapPolygon>
            </wp:wrapTight>
            <wp:docPr id="1" name="Picture 0" descr="dem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en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92F">
        <w:rPr>
          <w:rFonts w:ascii="Times New Roman" w:eastAsia="Times New Roman" w:hAnsi="Times New Roman" w:cs="Times New Roman"/>
          <w:color w:val="FF0000"/>
          <w:sz w:val="26"/>
          <w:szCs w:val="24"/>
          <w:lang w:val="pt-BR"/>
        </w:rPr>
        <w:t>Tuổi thơ bắt dế đi cày</w:t>
      </w:r>
    </w:p>
    <w:p w:rsidR="00A0092F" w:rsidRDefault="00A0092F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A0092F">
        <w:rPr>
          <w:rFonts w:ascii="Times New Roman" w:eastAsia="Times New Roman" w:hAnsi="Times New Roman" w:cs="Times New Roman"/>
          <w:color w:val="FF0000"/>
          <w:sz w:val="26"/>
          <w:szCs w:val="24"/>
          <w:lang w:val="pt-BR"/>
        </w:rPr>
        <w:t>Nhà nghèo dế cũng một bầy như trâu</w:t>
      </w:r>
    </w:p>
    <w:p w:rsidR="00A0092F" w:rsidRPr="001E4114" w:rsidRDefault="00A0092F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1E411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Sân nhà chẳng dám cày sâu</w:t>
      </w:r>
    </w:p>
    <w:p w:rsidR="00A0092F" w:rsidRPr="001E4114" w:rsidRDefault="00A0092F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1E411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Lối ngang lối dọc trước sau đi về</w:t>
      </w:r>
    </w:p>
    <w:p w:rsidR="00A0092F" w:rsidRPr="00A0092F" w:rsidRDefault="00A0092F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  <w:highlight w:val="green"/>
          <w:lang w:val="pt-BR"/>
        </w:rPr>
      </w:pPr>
      <w:r w:rsidRPr="00A0092F">
        <w:rPr>
          <w:rFonts w:ascii="Times New Roman" w:eastAsia="Times New Roman" w:hAnsi="Times New Roman" w:cs="Times New Roman"/>
          <w:sz w:val="26"/>
          <w:szCs w:val="24"/>
          <w:highlight w:val="green"/>
          <w:lang w:val="pt-BR"/>
        </w:rPr>
        <w:t>Bây giờ ngồi nghĩ ngành nghề</w:t>
      </w:r>
    </w:p>
    <w:p w:rsidR="00A0092F" w:rsidRPr="00433EE8" w:rsidRDefault="00A0092F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A0092F">
        <w:rPr>
          <w:rFonts w:ascii="Times New Roman" w:eastAsia="Times New Roman" w:hAnsi="Times New Roman" w:cs="Times New Roman"/>
          <w:sz w:val="26"/>
          <w:szCs w:val="24"/>
          <w:highlight w:val="green"/>
          <w:lang w:val="pt-BR"/>
        </w:rPr>
        <w:t>Nhớ sao tiếng dế đêm hè kêu vang</w:t>
      </w:r>
    </w:p>
    <w:p w:rsidR="007F5B1C" w:rsidRPr="005C32C0" w:rsidRDefault="007F5B1C" w:rsidP="009A33AF">
      <w:pPr>
        <w:pStyle w:val="ListParagraph"/>
        <w:pBdr>
          <w:bottom w:val="single" w:sz="24" w:space="1" w:color="C0504D" w:themeColor="accent2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2157B8" w:rsidRDefault="002759FB" w:rsidP="002A4586">
      <w:pPr>
        <w:pStyle w:val="ListParagraph"/>
        <w:spacing w:before="240" w:after="0" w:line="360" w:lineRule="auto"/>
        <w:ind w:left="1985" w:hanging="127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Yêu cầu: </w:t>
      </w:r>
    </w:p>
    <w:p w:rsidR="002157B8" w:rsidRDefault="002157B8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Lưu văn bản với tên tệp là </w:t>
      </w:r>
      <w:r w:rsidRPr="00C46973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Cau2_SoBD.doc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(Ví dụ: Nếu thí sinh có số báo danh là 001 thì sẽ lưu tệp là Cau2_001.doc)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vào thư mục đã tạo ở câu 1.</w:t>
      </w:r>
    </w:p>
    <w:p w:rsidR="002759FB" w:rsidRDefault="002759FB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Sử dụng hình ảnh</w:t>
      </w:r>
      <w:r w:rsidR="002A4586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cho trong tệp </w:t>
      </w:r>
      <w:r w:rsidR="009A33AF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demen</w:t>
      </w:r>
      <w:r w:rsidR="002A4586" w:rsidRPr="002157B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.jpg</w:t>
      </w:r>
      <w:r w:rsidR="002A4586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trong thư mục</w:t>
      </w:r>
      <w:r w:rsidR="009A33AF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D</w:t>
      </w:r>
      <w:r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:\ </w:t>
      </w:r>
      <w:r w:rsidR="009A33AF">
        <w:rPr>
          <w:rFonts w:ascii="Times New Roman" w:eastAsia="Times New Roman" w:hAnsi="Times New Roman" w:cs="Times New Roman"/>
          <w:sz w:val="26"/>
          <w:szCs w:val="24"/>
          <w:lang w:val="pt-BR"/>
        </w:rPr>
        <w:t>dulieu</w:t>
      </w:r>
      <w:r w:rsidR="005A567F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  <w:r w:rsidR="007F5B1C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để chèn vào văn bản</w:t>
      </w:r>
      <w:r w:rsidR="002A4586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  <w:r w:rsidR="001E411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Kích thước của ảnh là: chiều dài </w:t>
      </w:r>
      <w:r w:rsidR="001E4114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6 cm</w:t>
      </w:r>
      <w:r w:rsidR="001E411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; chiều rộng </w:t>
      </w:r>
      <w:r w:rsidR="001E4114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4 cm</w:t>
      </w:r>
      <w:r w:rsidR="001E4114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1E4114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Tiêu đề của bài thơ với font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Arial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cỡ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14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; các câu thơ với font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Times New Roman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cỡ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13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1E4114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lastRenderedPageBreak/>
        <w:t>Hai câu đầu bài thơ chữ màu đỏ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1E4114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Hai câu tiếp theo 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định dạng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in nghiêng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  <w:r w:rsidR="007F5B1C" w:rsidRPr="008E7201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</w:p>
    <w:p w:rsidR="002157B8" w:rsidRDefault="00DD39E6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Hai câu cuối tô nền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Bright Green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AA4D65" w:rsidRPr="008E7201" w:rsidRDefault="00AA4D65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8E7201">
        <w:rPr>
          <w:rFonts w:ascii="Times New Roman" w:eastAsia="Times New Roman" w:hAnsi="Times New Roman" w:cs="Times New Roman"/>
          <w:sz w:val="26"/>
          <w:szCs w:val="24"/>
          <w:lang w:val="pt-BR"/>
        </w:rPr>
        <w:t>Chèn thêm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đường viền đầu và cuối cho bài thơ với độ rộng của đường viền là </w:t>
      </w:r>
      <w:r w:rsidR="00DD39E6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3pt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và màu là </w:t>
      </w:r>
      <w:r w:rsidR="00DD39E6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Red accent 2</w:t>
      </w:r>
      <w:r w:rsidR="00FF0057" w:rsidRPr="008E7201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7F5B1C" w:rsidP="007F5B1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Phần II: Tô màu và vẽ tranh bằng Paint</w:t>
      </w:r>
    </w:p>
    <w:p w:rsidR="00393ED7" w:rsidRDefault="00BB018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Câu 3 </w:t>
      </w:r>
      <w:r w:rsidRPr="00BB0185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(25 điểm)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Hãy tô màu bức tranh </w:t>
      </w:r>
      <w:r w:rsidR="004A524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D</w:t>
      </w:r>
      <w:r w:rsidR="002A458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:\</w:t>
      </w:r>
      <w:r w:rsidR="004A524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dulieu</w:t>
      </w:r>
      <w:r w:rsidR="002A458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\</w:t>
      </w:r>
      <w:r w:rsidR="004A524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hanoi</w:t>
      </w:r>
      <w:r w:rsidR="00393ED7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.</w:t>
      </w:r>
      <w:r w:rsidR="002A458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bmp</w:t>
      </w:r>
      <w:r w:rsidR="002A458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393ED7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và lưu bức tranh đó với tên </w:t>
      </w:r>
      <w:r w:rsidR="00393ED7" w:rsidRPr="00393ED7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Cau3</w:t>
      </w:r>
      <w:r w:rsidR="00C46973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_SoBD</w:t>
      </w:r>
      <w:r w:rsidR="00393ED7" w:rsidRPr="00393ED7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.bmp</w:t>
      </w:r>
      <w:r w:rsidR="004A524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(Ví dụ: Nếu thí sinh có số báo danh là 001 thì sẽ lưu tệp là </w:t>
      </w:r>
      <w:r w:rsidR="0014782A">
        <w:rPr>
          <w:rFonts w:ascii="Times New Roman" w:eastAsia="Times New Roman" w:hAnsi="Times New Roman" w:cs="Times New Roman"/>
          <w:sz w:val="26"/>
          <w:szCs w:val="24"/>
          <w:lang w:val="pt-BR"/>
        </w:rPr>
        <w:t>Cau3_001.bmp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) </w:t>
      </w:r>
      <w:r w:rsidR="00393ED7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vào thư mục tạo ở câu 1.</w:t>
      </w:r>
    </w:p>
    <w:p w:rsidR="00F9618E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Yêu cầu:</w:t>
      </w:r>
    </w:p>
    <w:p w:rsidR="007F5B1C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- Tranh phối màu hài hòa</w:t>
      </w:r>
    </w:p>
    <w:p w:rsidR="006A5AC5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- Thêm vào góc </w:t>
      </w:r>
      <w:r w:rsidR="00DD39E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trên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bên phải bức tranh dòng chữ</w:t>
      </w:r>
      <w:r w:rsid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có màu thích hợp</w:t>
      </w:r>
    </w:p>
    <w:p w:rsidR="006A5AC5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Tác phẩm dự thi </w:t>
      </w:r>
      <w:r w:rsidR="004A5246">
        <w:rPr>
          <w:rFonts w:ascii="Times New Roman" w:eastAsia="Times New Roman" w:hAnsi="Times New Roman" w:cs="Times New Roman"/>
          <w:sz w:val="26"/>
          <w:szCs w:val="24"/>
          <w:lang w:val="pt-BR"/>
        </w:rPr>
        <w:t>Tin học trẻ TP Hà Nội lần thứ 21</w:t>
      </w:r>
    </w:p>
    <w:p w:rsidR="00F9618E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Tác giả:......................SBD: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....................................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1B2090" w:rsidRDefault="00F9618E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-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Chỉnh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kích thước cho bức tranh </w:t>
      </w:r>
      <w:r w:rsidR="002A458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là 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chiều </w:t>
      </w:r>
      <w:r w:rsidR="00A361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rộng</w:t>
      </w:r>
      <w:r w:rsidR="00FB32FA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12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00</w:t>
      </w:r>
      <w:r w:rsidR="004275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pixels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và chiều </w:t>
      </w:r>
      <w:r w:rsidR="00A361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cao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80</w:t>
      </w:r>
      <w:r w:rsidR="00FB32FA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0</w:t>
      </w:r>
      <w:r w:rsidR="004275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pixels</w:t>
      </w:r>
      <w:r w:rsidR="002A458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.</w:t>
      </w:r>
    </w:p>
    <w:p w:rsidR="00FA0B55" w:rsidRDefault="006A5AC5" w:rsidP="00B622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-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Vẽ thêm một vài chi </w:t>
      </w:r>
      <w:r w:rsid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tiết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cho bức tranh thêm sinh động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  <w:r w:rsidRPr="00B6222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ab/>
      </w:r>
      <w:r w:rsidR="00B6222B" w:rsidRPr="00B6222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Câu 4</w:t>
      </w:r>
      <w:r w:rsidR="004A524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</w:t>
      </w:r>
      <w:r w:rsidR="00B6222B" w:rsidRPr="00B6222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</w:t>
      </w:r>
      <w:r w:rsidR="0005155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2</w:t>
      </w:r>
      <w:r w:rsidR="00F857FD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5</w:t>
      </w:r>
      <w:r w:rsidR="00B6222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điểm)</w:t>
      </w:r>
      <w:r w:rsidR="00B6222B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Sử dụng phần mềm Paint của Windows. Em h</w:t>
      </w:r>
      <w:r w:rsidR="00B6222B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ãy vẽ một bức tranh có chủ đề </w:t>
      </w:r>
      <w:r w:rsid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“</w:t>
      </w:r>
      <w:r w:rsidR="004A5246">
        <w:rPr>
          <w:rFonts w:ascii="Times New Roman" w:eastAsia="Times New Roman" w:hAnsi="Times New Roman" w:cs="Times New Roman"/>
          <w:sz w:val="26"/>
          <w:szCs w:val="24"/>
          <w:lang w:val="pt-BR"/>
        </w:rPr>
        <w:t>Bảo vệ môi trường</w:t>
      </w:r>
      <w:r w:rsidR="007E6BF3">
        <w:rPr>
          <w:rFonts w:ascii="Times New Roman" w:eastAsia="Times New Roman" w:hAnsi="Times New Roman" w:cs="Times New Roman"/>
          <w:sz w:val="26"/>
          <w:szCs w:val="24"/>
          <w:lang w:val="pt-BR"/>
        </w:rPr>
        <w:t>”</w:t>
      </w:r>
      <w:r w:rsidR="0001480E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v</w:t>
      </w:r>
      <w:r w:rsidR="0001480E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à lưu bức tranh đó với tên là </w:t>
      </w:r>
      <w:r w:rsidR="006B3CBB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</w:t>
      </w:r>
      <w:r w:rsidR="0001480E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au4</w:t>
      </w:r>
      <w:r w:rsidR="00C46973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_SoBD</w:t>
      </w:r>
      <w:r w:rsidR="0001480E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.bmp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>(Ví dụ: Nếu thí sinh có</w:t>
      </w:r>
      <w:bookmarkStart w:id="0" w:name="_GoBack"/>
      <w:bookmarkEnd w:id="0"/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số báo danh là 001 thì sẽ lưu tệp là Cau4_001.</w:t>
      </w:r>
      <w:r w:rsidR="0014782A">
        <w:rPr>
          <w:rFonts w:ascii="Times New Roman" w:eastAsia="Times New Roman" w:hAnsi="Times New Roman" w:cs="Times New Roman"/>
          <w:sz w:val="26"/>
          <w:szCs w:val="24"/>
          <w:lang w:val="pt-BR"/>
        </w:rPr>
        <w:t>bmp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) </w:t>
      </w:r>
      <w:r w:rsidR="0001480E">
        <w:rPr>
          <w:rFonts w:ascii="Times New Roman" w:eastAsia="Times New Roman" w:hAnsi="Times New Roman" w:cs="Times New Roman"/>
          <w:sz w:val="26"/>
          <w:szCs w:val="24"/>
          <w:lang w:val="pt-BR"/>
        </w:rPr>
        <w:t>vào thư mục đã tạo ở câu 1</w:t>
      </w:r>
      <w:r w:rsidR="00FA0B55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6A5AC5" w:rsidRPr="006A5AC5" w:rsidRDefault="00FA0B55" w:rsidP="00FA0B55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FA0B55">
        <w:rPr>
          <w:rFonts w:ascii="Times New Roman" w:eastAsia="Times New Roman" w:hAnsi="Times New Roman" w:cs="Times New Roman"/>
          <w:sz w:val="26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--------HẾT----------</w:t>
      </w:r>
    </w:p>
    <w:sectPr w:rsidR="006A5AC5" w:rsidRPr="006A5AC5" w:rsidSect="00DC11AF">
      <w:headerReference w:type="default" r:id="rId8"/>
      <w:footerReference w:type="default" r:id="rId9"/>
      <w:pgSz w:w="12240" w:h="15840"/>
      <w:pgMar w:top="1440" w:right="1440" w:bottom="1440" w:left="1440" w:header="720" w:footer="4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92E" w:rsidRDefault="006B592E" w:rsidP="00DC11AF">
      <w:pPr>
        <w:spacing w:after="0" w:line="240" w:lineRule="auto"/>
      </w:pPr>
      <w:r>
        <w:separator/>
      </w:r>
    </w:p>
  </w:endnote>
  <w:endnote w:type="continuationSeparator" w:id="1">
    <w:p w:rsidR="006B592E" w:rsidRDefault="006B592E" w:rsidP="00DC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071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1AF" w:rsidRDefault="00D26738" w:rsidP="00DC11AF">
        <w:pPr>
          <w:pStyle w:val="Footer"/>
          <w:jc w:val="center"/>
        </w:pPr>
        <w:r>
          <w:fldChar w:fldCharType="begin"/>
        </w:r>
        <w:r w:rsidR="00DC11AF">
          <w:instrText xml:space="preserve"> PAGE   \* MERGEFORMAT </w:instrText>
        </w:r>
        <w:r>
          <w:fldChar w:fldCharType="separate"/>
        </w:r>
        <w:r w:rsidR="00F857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11AF" w:rsidRDefault="00DC11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92E" w:rsidRDefault="006B592E" w:rsidP="00DC11AF">
      <w:pPr>
        <w:spacing w:after="0" w:line="240" w:lineRule="auto"/>
      </w:pPr>
      <w:r>
        <w:separator/>
      </w:r>
    </w:p>
  </w:footnote>
  <w:footnote w:type="continuationSeparator" w:id="1">
    <w:p w:rsidR="006B592E" w:rsidRDefault="006B592E" w:rsidP="00DC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AF" w:rsidRDefault="00DC11AF">
    <w:pPr>
      <w:pStyle w:val="Header"/>
      <w:jc w:val="center"/>
    </w:pPr>
  </w:p>
  <w:p w:rsidR="00DC11AF" w:rsidRDefault="00DC11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5BE4"/>
      </v:shape>
    </w:pict>
  </w:numPicBullet>
  <w:abstractNum w:abstractNumId="0">
    <w:nsid w:val="1CAE738E"/>
    <w:multiLevelType w:val="hybridMultilevel"/>
    <w:tmpl w:val="36BE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7EE3"/>
    <w:multiLevelType w:val="hybridMultilevel"/>
    <w:tmpl w:val="58FAD4DA"/>
    <w:lvl w:ilvl="0" w:tplc="2E42246E">
      <w:start w:val="1"/>
      <w:numFmt w:val="bullet"/>
      <w:lvlText w:val="-"/>
      <w:lvlJc w:val="left"/>
      <w:pPr>
        <w:ind w:left="27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2">
    <w:nsid w:val="3A28634B"/>
    <w:multiLevelType w:val="hybridMultilevel"/>
    <w:tmpl w:val="0F5C9172"/>
    <w:lvl w:ilvl="0" w:tplc="81922558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173FCA"/>
    <w:multiLevelType w:val="hybridMultilevel"/>
    <w:tmpl w:val="D02E097C"/>
    <w:lvl w:ilvl="0" w:tplc="4934CA98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EA536C"/>
    <w:multiLevelType w:val="hybridMultilevel"/>
    <w:tmpl w:val="3294B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0355A"/>
    <w:multiLevelType w:val="hybridMultilevel"/>
    <w:tmpl w:val="151ACB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E4846B5"/>
    <w:multiLevelType w:val="hybridMultilevel"/>
    <w:tmpl w:val="9266ECF8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580C5F"/>
    <w:multiLevelType w:val="hybridMultilevel"/>
    <w:tmpl w:val="71122444"/>
    <w:lvl w:ilvl="0" w:tplc="0409000F">
      <w:start w:val="1"/>
      <w:numFmt w:val="decimal"/>
      <w:lvlText w:val="%1."/>
      <w:lvlJc w:val="left"/>
      <w:pPr>
        <w:ind w:left="2703" w:hanging="360"/>
      </w:pPr>
    </w:lvl>
    <w:lvl w:ilvl="1" w:tplc="04090019" w:tentative="1">
      <w:start w:val="1"/>
      <w:numFmt w:val="lowerLetter"/>
      <w:lvlText w:val="%2."/>
      <w:lvlJc w:val="left"/>
      <w:pPr>
        <w:ind w:left="3423" w:hanging="360"/>
      </w:pPr>
    </w:lvl>
    <w:lvl w:ilvl="2" w:tplc="0409001B" w:tentative="1">
      <w:start w:val="1"/>
      <w:numFmt w:val="lowerRoman"/>
      <w:lvlText w:val="%3."/>
      <w:lvlJc w:val="right"/>
      <w:pPr>
        <w:ind w:left="4143" w:hanging="180"/>
      </w:pPr>
    </w:lvl>
    <w:lvl w:ilvl="3" w:tplc="0409000F" w:tentative="1">
      <w:start w:val="1"/>
      <w:numFmt w:val="decimal"/>
      <w:lvlText w:val="%4."/>
      <w:lvlJc w:val="left"/>
      <w:pPr>
        <w:ind w:left="4863" w:hanging="360"/>
      </w:pPr>
    </w:lvl>
    <w:lvl w:ilvl="4" w:tplc="04090019" w:tentative="1">
      <w:start w:val="1"/>
      <w:numFmt w:val="lowerLetter"/>
      <w:lvlText w:val="%5."/>
      <w:lvlJc w:val="left"/>
      <w:pPr>
        <w:ind w:left="5583" w:hanging="360"/>
      </w:pPr>
    </w:lvl>
    <w:lvl w:ilvl="5" w:tplc="0409001B" w:tentative="1">
      <w:start w:val="1"/>
      <w:numFmt w:val="lowerRoman"/>
      <w:lvlText w:val="%6."/>
      <w:lvlJc w:val="right"/>
      <w:pPr>
        <w:ind w:left="6303" w:hanging="180"/>
      </w:pPr>
    </w:lvl>
    <w:lvl w:ilvl="6" w:tplc="0409000F" w:tentative="1">
      <w:start w:val="1"/>
      <w:numFmt w:val="decimal"/>
      <w:lvlText w:val="%7."/>
      <w:lvlJc w:val="left"/>
      <w:pPr>
        <w:ind w:left="7023" w:hanging="360"/>
      </w:pPr>
    </w:lvl>
    <w:lvl w:ilvl="7" w:tplc="04090019" w:tentative="1">
      <w:start w:val="1"/>
      <w:numFmt w:val="lowerLetter"/>
      <w:lvlText w:val="%8."/>
      <w:lvlJc w:val="left"/>
      <w:pPr>
        <w:ind w:left="7743" w:hanging="360"/>
      </w:pPr>
    </w:lvl>
    <w:lvl w:ilvl="8" w:tplc="0409001B" w:tentative="1">
      <w:start w:val="1"/>
      <w:numFmt w:val="lowerRoman"/>
      <w:lvlText w:val="%9."/>
      <w:lvlJc w:val="right"/>
      <w:pPr>
        <w:ind w:left="8463" w:hanging="180"/>
      </w:pPr>
    </w:lvl>
  </w:abstractNum>
  <w:abstractNum w:abstractNumId="8">
    <w:nsid w:val="750C2B89"/>
    <w:multiLevelType w:val="hybridMultilevel"/>
    <w:tmpl w:val="98E62D6A"/>
    <w:lvl w:ilvl="0" w:tplc="1C6832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344E1"/>
    <w:rsid w:val="00005DB6"/>
    <w:rsid w:val="0001480E"/>
    <w:rsid w:val="00030E63"/>
    <w:rsid w:val="00051556"/>
    <w:rsid w:val="000D7B80"/>
    <w:rsid w:val="00103F49"/>
    <w:rsid w:val="00105EC0"/>
    <w:rsid w:val="00121EA0"/>
    <w:rsid w:val="0014782A"/>
    <w:rsid w:val="00184FC4"/>
    <w:rsid w:val="0019379C"/>
    <w:rsid w:val="00194E22"/>
    <w:rsid w:val="0019715A"/>
    <w:rsid w:val="00197FD2"/>
    <w:rsid w:val="001B2090"/>
    <w:rsid w:val="001B7FDD"/>
    <w:rsid w:val="001E4114"/>
    <w:rsid w:val="00201C6D"/>
    <w:rsid w:val="002116AB"/>
    <w:rsid w:val="002157B8"/>
    <w:rsid w:val="00221D70"/>
    <w:rsid w:val="00223197"/>
    <w:rsid w:val="00247F9D"/>
    <w:rsid w:val="002759FB"/>
    <w:rsid w:val="002A4586"/>
    <w:rsid w:val="002B5168"/>
    <w:rsid w:val="002B5916"/>
    <w:rsid w:val="002C4252"/>
    <w:rsid w:val="002E0502"/>
    <w:rsid w:val="002F1FAD"/>
    <w:rsid w:val="0030579A"/>
    <w:rsid w:val="003244CB"/>
    <w:rsid w:val="00327005"/>
    <w:rsid w:val="0034187A"/>
    <w:rsid w:val="00345AAE"/>
    <w:rsid w:val="00371766"/>
    <w:rsid w:val="00380727"/>
    <w:rsid w:val="00393ED7"/>
    <w:rsid w:val="003D584B"/>
    <w:rsid w:val="003E5407"/>
    <w:rsid w:val="00427534"/>
    <w:rsid w:val="00433EE8"/>
    <w:rsid w:val="00445980"/>
    <w:rsid w:val="004547D0"/>
    <w:rsid w:val="00493A51"/>
    <w:rsid w:val="004A5246"/>
    <w:rsid w:val="004B1CC8"/>
    <w:rsid w:val="004B54E0"/>
    <w:rsid w:val="004D75A6"/>
    <w:rsid w:val="004F11B7"/>
    <w:rsid w:val="00502BD7"/>
    <w:rsid w:val="00503BC8"/>
    <w:rsid w:val="00514FED"/>
    <w:rsid w:val="00590F53"/>
    <w:rsid w:val="005A567F"/>
    <w:rsid w:val="005C32C0"/>
    <w:rsid w:val="005D4B8B"/>
    <w:rsid w:val="005E1649"/>
    <w:rsid w:val="005F4506"/>
    <w:rsid w:val="005F612F"/>
    <w:rsid w:val="00622F12"/>
    <w:rsid w:val="006344E1"/>
    <w:rsid w:val="00650624"/>
    <w:rsid w:val="00664EFF"/>
    <w:rsid w:val="00671D2C"/>
    <w:rsid w:val="0069053A"/>
    <w:rsid w:val="006A5AC5"/>
    <w:rsid w:val="006B3CBB"/>
    <w:rsid w:val="006B592E"/>
    <w:rsid w:val="006E1A61"/>
    <w:rsid w:val="00726EF1"/>
    <w:rsid w:val="007415B3"/>
    <w:rsid w:val="00772040"/>
    <w:rsid w:val="00772FD2"/>
    <w:rsid w:val="00782AF1"/>
    <w:rsid w:val="007946FD"/>
    <w:rsid w:val="007B4D5D"/>
    <w:rsid w:val="007E6BF3"/>
    <w:rsid w:val="007F5B1C"/>
    <w:rsid w:val="00842344"/>
    <w:rsid w:val="00842E3F"/>
    <w:rsid w:val="008529CC"/>
    <w:rsid w:val="00854272"/>
    <w:rsid w:val="0086207B"/>
    <w:rsid w:val="008864E7"/>
    <w:rsid w:val="008A7E3A"/>
    <w:rsid w:val="008B4AAC"/>
    <w:rsid w:val="008E7201"/>
    <w:rsid w:val="008F093C"/>
    <w:rsid w:val="008F75C4"/>
    <w:rsid w:val="0090201D"/>
    <w:rsid w:val="00953669"/>
    <w:rsid w:val="009705FB"/>
    <w:rsid w:val="009A2E18"/>
    <w:rsid w:val="009A33AF"/>
    <w:rsid w:val="009A66B5"/>
    <w:rsid w:val="009D1DD1"/>
    <w:rsid w:val="009D25E1"/>
    <w:rsid w:val="009D2ED2"/>
    <w:rsid w:val="00A0092F"/>
    <w:rsid w:val="00A1574F"/>
    <w:rsid w:val="00A36134"/>
    <w:rsid w:val="00A8314A"/>
    <w:rsid w:val="00AA151D"/>
    <w:rsid w:val="00AA4D65"/>
    <w:rsid w:val="00AA5A36"/>
    <w:rsid w:val="00AB070A"/>
    <w:rsid w:val="00AC3726"/>
    <w:rsid w:val="00B379A7"/>
    <w:rsid w:val="00B6222B"/>
    <w:rsid w:val="00B71D49"/>
    <w:rsid w:val="00B92908"/>
    <w:rsid w:val="00BA37A0"/>
    <w:rsid w:val="00BB0185"/>
    <w:rsid w:val="00BB371E"/>
    <w:rsid w:val="00BB3E71"/>
    <w:rsid w:val="00BC4BF2"/>
    <w:rsid w:val="00C40877"/>
    <w:rsid w:val="00C46973"/>
    <w:rsid w:val="00C70FF3"/>
    <w:rsid w:val="00C74B02"/>
    <w:rsid w:val="00C75363"/>
    <w:rsid w:val="00CA34B9"/>
    <w:rsid w:val="00D1299B"/>
    <w:rsid w:val="00D133E7"/>
    <w:rsid w:val="00D172DC"/>
    <w:rsid w:val="00D26738"/>
    <w:rsid w:val="00D277D4"/>
    <w:rsid w:val="00D31DCB"/>
    <w:rsid w:val="00DA65A5"/>
    <w:rsid w:val="00DC11AF"/>
    <w:rsid w:val="00DD39E6"/>
    <w:rsid w:val="00E17DFF"/>
    <w:rsid w:val="00E35B3A"/>
    <w:rsid w:val="00E673AC"/>
    <w:rsid w:val="00E67B56"/>
    <w:rsid w:val="00E92867"/>
    <w:rsid w:val="00EA684F"/>
    <w:rsid w:val="00EB469D"/>
    <w:rsid w:val="00EC0781"/>
    <w:rsid w:val="00EC5DE4"/>
    <w:rsid w:val="00F12ED4"/>
    <w:rsid w:val="00F3134D"/>
    <w:rsid w:val="00F33221"/>
    <w:rsid w:val="00F341EF"/>
    <w:rsid w:val="00F436A9"/>
    <w:rsid w:val="00F6116D"/>
    <w:rsid w:val="00F66681"/>
    <w:rsid w:val="00F857FD"/>
    <w:rsid w:val="00F87CDA"/>
    <w:rsid w:val="00F9618E"/>
    <w:rsid w:val="00FA0B55"/>
    <w:rsid w:val="00FB32FA"/>
    <w:rsid w:val="00FC507E"/>
    <w:rsid w:val="00FE3B8C"/>
    <w:rsid w:val="00FF005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F"/>
  </w:style>
  <w:style w:type="paragraph" w:styleId="Footer">
    <w:name w:val="footer"/>
    <w:basedOn w:val="Normal"/>
    <w:link w:val="FooterChar"/>
    <w:uiPriority w:val="99"/>
    <w:unhideWhenUsed/>
    <w:rsid w:val="00D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rongdat</cp:lastModifiedBy>
  <cp:revision>6</cp:revision>
  <cp:lastPrinted>2016-04-12T07:45:00Z</cp:lastPrinted>
  <dcterms:created xsi:type="dcterms:W3CDTF">2016-04-16T03:18:00Z</dcterms:created>
  <dcterms:modified xsi:type="dcterms:W3CDTF">2016-04-19T02:20:00Z</dcterms:modified>
</cp:coreProperties>
</file>