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FE" w:rsidRDefault="004217AE" w:rsidP="002E49FE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216535</wp:posOffset>
                </wp:positionV>
                <wp:extent cx="2705100" cy="15811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AE" w:rsidRDefault="004217AE" w:rsidP="004217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Komparasi antara algoritma untuk menunjukkan algoritma mana yang paling baik dengan menggunakan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yang </w:t>
                            </w:r>
                            <w:r>
                              <w:rPr>
                                <w:lang w:val="id-ID"/>
                              </w:rPr>
                              <w:t>telah dikumpulkan</w:t>
                            </w:r>
                          </w:p>
                          <w:p w:rsidR="004217AE" w:rsidRDefault="004217AE" w:rsidP="004217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</w:pPr>
                            <w:r w:rsidRPr="004217AE">
                              <w:rPr>
                                <w:lang w:val="id-ID"/>
                              </w:rPr>
                              <w:t xml:space="preserve">Pada gambar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disamping</w:t>
                            </w:r>
                            <w:proofErr w:type="spellEnd"/>
                            <w:r w:rsidRPr="004217AE">
                              <w:rPr>
                                <w:lang w:val="id-ID"/>
                              </w:rPr>
                              <w:t xml:space="preserve"> menunjukkan bahwa akurasi terbaik dari 6 algoritma yang dibandingkan adalah algoritma </w:t>
                            </w:r>
                            <w:proofErr w:type="spellStart"/>
                            <w:r w:rsidRPr="004217AE">
                              <w:rPr>
                                <w:lang w:val="id-ID"/>
                              </w:rPr>
                              <w:t>kNN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9.5pt;margin-top:17.05pt;width:213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BXkwIAALMFAAAOAAAAZHJzL2Uyb0RvYy54bWysVFFPGzEMfp+0/xDlfVyvo0CrXlEHYpqE&#10;AA0mntNcQiOSOEvS3nW/fk7uWlrghWkvd3b82bG/2J6et0aTtfBBga1oeTSgRFgOtbJPFf31cPXl&#10;jJIQma2ZBisquhGBns8+f5o2biKGsARdC08wiA2TxlV0GaObFEXgS2FYOAInLBoleMMiqv6pqD1r&#10;MLrRxXAwOCka8LXzwEUIeHrZGeksx5dS8HgrZRCR6IpibjF/ff4u0reYTdnkyTO3VLxPg/1DFoYp&#10;i5fuQl2yyMjKqzehjOIeAsh4xMEUIKXiIteA1ZSDV9XcL5kTuRYkJ7gdTeH/heU36ztPVF3RMSWW&#10;GXyiB9FG8g1aMk7sNC5MEHTvEBZbPMZX3p4HPExFt9Kb9MdyCNqR582O2xSM4+HwdDAqB2jiaCtH&#10;Z2U5yuwXL+7Oh/hdgCFJqKjHx8ucsvV1iJgKQreQdFsAreorpXVWUsOIC+3JmuFT65iTRI8DlLak&#10;qejJV7z6TYQUeue/0Iw/pzIPI6CmbfIUubX6tBJFHRVZihstEkbbn0IitZmRd3JknAu7yzOjE0pi&#10;RR9x7PEvWX3EuasDPfLNYOPO2SgLvmPpkNr6eUut7PBI0l7dSYztou1bZwH1BjvHQzd5wfErhURf&#10;sxDvmMdRw47A9RFv8SM14OtAL1GyBP/nvfOExwlAKyUNjm5Fw+8V84IS/cPibIzL4+M061k5Hp0O&#10;UfH7lsW+xa7MBWDLlLioHM9iwke9FaUH84hbZp5uRROzHO+uaNyKF7FbKLiluJjPMwin27F4be8d&#10;T6ETvanBHtpH5l3f4BFn4wa2Q84mr/q8wyZPC/NVBKnyECSCO1Z74nEz5D7tt1haPft6Rr3s2tlf&#10;AAAA//8DAFBLAwQUAAYACAAAACEAPz5Zjt4AAAAKAQAADwAAAGRycy9kb3ducmV2LnhtbEyPwU7D&#10;MBBE70j8g7VI3KiTBkoa4lSACpeeKIizG7u2RbyObDcNf89ygtvuzmj2TbuZ/cAmHZMLKKBcFMA0&#10;9kE5NAI+3l9uamApS1RyCKgFfOsEm+7yopWNCmd809M+G0YhmBopwOY8Npyn3mov0yKMGkk7huhl&#10;pjUarqI8U7gf+LIoVtxLh/TBylE/W91/7U9ewPbJrE1fy2i3tXJumj+PO/MqxPXV/PgALOs5/5nh&#10;F5/QoSOmQzihSmwQUFVr6pJpuC2BkeF+dUeHg4BlXZXAu5b/r9D9AAAA//8DAFBLAQItABQABgAI&#10;AAAAIQC2gziS/gAAAOEBAAATAAAAAAAAAAAAAAAAAAAAAABbQ29udGVudF9UeXBlc10ueG1sUEsB&#10;Ai0AFAAGAAgAAAAhADj9If/WAAAAlAEAAAsAAAAAAAAAAAAAAAAALwEAAF9yZWxzLy5yZWxzUEsB&#10;Ai0AFAAGAAgAAAAhAM6zEFeTAgAAswUAAA4AAAAAAAAAAAAAAAAALgIAAGRycy9lMm9Eb2MueG1s&#10;UEsBAi0AFAAGAAgAAAAhAD8+WY7eAAAACgEAAA8AAAAAAAAAAAAAAAAA7QQAAGRycy9kb3ducmV2&#10;LnhtbFBLBQYAAAAABAAEAPMAAAD4BQAAAAA=&#10;" fillcolor="white [3201]" strokeweight=".5pt">
                <v:textbox>
                  <w:txbxContent>
                    <w:p w:rsidR="004217AE" w:rsidRDefault="004217AE" w:rsidP="004217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Komparasi antara algoritma untuk menunjukkan algoritma mana yang paling baik dengan menggunakan </w:t>
                      </w:r>
                      <w:proofErr w:type="spellStart"/>
                      <w:r>
                        <w:rPr>
                          <w:lang w:val="id-ID"/>
                        </w:rPr>
                        <w:t>dataset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id-ID"/>
                        </w:rPr>
                        <w:t>training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yang </w:t>
                      </w:r>
                      <w:r>
                        <w:rPr>
                          <w:lang w:val="id-ID"/>
                        </w:rPr>
                        <w:t>telah dikumpulkan</w:t>
                      </w:r>
                    </w:p>
                    <w:p w:rsidR="004217AE" w:rsidRDefault="004217AE" w:rsidP="004217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</w:pPr>
                      <w:r w:rsidRPr="004217AE">
                        <w:rPr>
                          <w:lang w:val="id-ID"/>
                        </w:rPr>
                        <w:t xml:space="preserve">Pada gambar </w:t>
                      </w:r>
                      <w:proofErr w:type="spellStart"/>
                      <w:r>
                        <w:rPr>
                          <w:lang w:val="id-ID"/>
                        </w:rPr>
                        <w:t>disamping</w:t>
                      </w:r>
                      <w:proofErr w:type="spellEnd"/>
                      <w:r w:rsidRPr="004217AE">
                        <w:rPr>
                          <w:lang w:val="id-ID"/>
                        </w:rPr>
                        <w:t xml:space="preserve"> menunjukkan bahwa akurasi terbaik dari 6 algoritma yang dibandingkan adalah algoritma </w:t>
                      </w:r>
                      <w:proofErr w:type="spellStart"/>
                      <w:r w:rsidRPr="004217AE">
                        <w:rPr>
                          <w:lang w:val="id-ID"/>
                        </w:rPr>
                        <w:t>kNN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9FE">
        <w:rPr>
          <w:lang w:val="id-ID"/>
        </w:rPr>
        <w:t>Hasil Klasifikasi</w:t>
      </w:r>
    </w:p>
    <w:p w:rsidR="00090691" w:rsidRDefault="004217AE" w:rsidP="004217AE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130810</wp:posOffset>
            </wp:positionV>
            <wp:extent cx="1781175" cy="1047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691" w:rsidRDefault="00B748F1" w:rsidP="00090691">
      <w:pPr>
        <w:pStyle w:val="ListParagraph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-552671</wp:posOffset>
            </wp:positionH>
            <wp:positionV relativeFrom="paragraph">
              <wp:posOffset>2398646</wp:posOffset>
            </wp:positionV>
            <wp:extent cx="3876675" cy="1743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86327" wp14:editId="1B40C57B">
                <wp:simplePos x="0" y="0"/>
                <wp:positionH relativeFrom="column">
                  <wp:posOffset>2069584</wp:posOffset>
                </wp:positionH>
                <wp:positionV relativeFrom="paragraph">
                  <wp:posOffset>1415135</wp:posOffset>
                </wp:positionV>
                <wp:extent cx="3314700" cy="695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AE" w:rsidRDefault="004217AE" w:rsidP="004217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merupakan skor akurasi dari hasil klasifikasi 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terhadap 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training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menggunakan algoritma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kNN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6327" id="Text Box 11" o:spid="_x0000_s1027" type="#_x0000_t202" style="position:absolute;margin-left:162.95pt;margin-top:111.45pt;width:261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JTlAIAALsFAAAOAAAAZHJzL2Uyb0RvYy54bWysVF1P2zAUfZ+0/2D5faSfMCpS1IGYJiFA&#10;KxPPrmPTCMf2bLdJ9+s5dpJSGC9Me0nse8/9Or73np03lSJb4XxpdE6HRwNKhOamKPVjTn/dX335&#10;SokPTBdMGS1yuhOens8/fzqr7UyMzNqoQjgCJ9rPapvTdQh2lmWer0XF/JGxQkMpjatYwNU9ZoVj&#10;NbxXKhsNBsdZbVxhneHCe0gvWyWdJ/9SCh5upfQiEJVT5BbS16XvKn6z+RmbPTpm1yXv0mD/kEXF&#10;So2ge1eXLDCyceVfrqqSO+ONDEfcVJmRsuQi1YBqhoM31SzXzIpUC8jxdk+T/39u+c32zpGywNsN&#10;KdGswhvdiyaQb6YhEIGf2voZYEsLYGggB7aXewhj2Y10VfyjIAI9mN7t2Y3eOITj8XByMoCKQ3d8&#10;Oh2PptFN9mJtnQ/fhalIPOTU4fUSqWx77UML7SExmDeqLK5KpdIldoy4UI5sGd5ahZQjnL9CKU1q&#10;BB9PB8nxK110vbdfKcafuvQOUPCndAwnUm91aUWGWibSKeyUiBilfwoJbhMh7+TIOBd6n2dCR5RE&#10;RR8x7PAvWX3EuK0DFimy0WFvXJXauJal19QWTz21ssXjDQ/qjsfQrJq2qfpGWZlih/5xpp1Ab/lV&#10;Cb6vmQ93zGHk0BdYI+EWH6kMHsl0J0rWxv15Tx7xmARoKakxwjn1vzfMCUrUD40ZOR1OJnHm02Uy&#10;PRnh4g41q0ON3lQXBp2DMUB26RjxQfVH6Uz1gG2ziFGhYpojdk5Df7wI7WLBtuJisUggTLll4Vov&#10;LY+uI8uxz+6bB+Zs1+cBE3Jj+mFnszft3mKjpTaLTTCyTLMQeW5Z7fjHhkjT1G2zuIIO7wn1snPn&#10;zwAAAP//AwBQSwMEFAAGAAgAAAAhAHWk56DdAAAACwEAAA8AAABkcnMvZG93bnJldi54bWxMj8FO&#10;wzAQRO9I/IO1SNyog1sgDXEqQIULJwrivI1d2yK2I9tNw9+znOA2q3manWk3sx/YpFN2MUi4XlTA&#10;dOijcsFI+Hh/vqqB5YJB4RCDlvCtM2y687MWGxVP4U1Pu2IYhYTcoARbythwnnurPeZFHHUg7xCT&#10;x0JnMlwlPFG4H7ioqlvu0QX6YHHUT1b3X7ujl7B9NGvT15jstlbOTfPn4dW8SHl5MT/cAyt6Ln8w&#10;/Nan6tBRp308BpXZIGEpbtaEShBCkCCiXt2R2JO1FCvgXcv/b+h+AAAA//8DAFBLAQItABQABgAI&#10;AAAAIQC2gziS/gAAAOEBAAATAAAAAAAAAAAAAAAAAAAAAABbQ29udGVudF9UeXBlc10ueG1sUEsB&#10;Ai0AFAAGAAgAAAAhADj9If/WAAAAlAEAAAsAAAAAAAAAAAAAAAAALwEAAF9yZWxzLy5yZWxzUEsB&#10;Ai0AFAAGAAgAAAAhAHSi8lOUAgAAuwUAAA4AAAAAAAAAAAAAAAAALgIAAGRycy9lMm9Eb2MueG1s&#10;UEsBAi0AFAAGAAgAAAAhAHWk56DdAAAACwEAAA8AAAAAAAAAAAAAAAAA7gQAAGRycy9kb3ducmV2&#10;LnhtbFBLBQYAAAAABAAEAPMAAAD4BQAAAAA=&#10;" fillcolor="white [3201]" strokeweight=".5pt">
                <v:textbox>
                  <w:txbxContent>
                    <w:p w:rsidR="004217AE" w:rsidRDefault="004217AE" w:rsidP="004217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Hasil </w:t>
                      </w:r>
                      <w:proofErr w:type="spellStart"/>
                      <w:r>
                        <w:rPr>
                          <w:lang w:val="id-ID"/>
                        </w:rPr>
                        <w:t>disamping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merupakan skor akurasi dari hasil klasifikasi data </w:t>
                      </w:r>
                      <w:proofErr w:type="spellStart"/>
                      <w:r>
                        <w:rPr>
                          <w:lang w:val="id-ID"/>
                        </w:rPr>
                        <w:t>test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terhadap data </w:t>
                      </w:r>
                      <w:proofErr w:type="spellStart"/>
                      <w:r>
                        <w:rPr>
                          <w:lang w:val="id-ID"/>
                        </w:rPr>
                        <w:t>training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menggunakan algoritma </w:t>
                      </w:r>
                      <w:proofErr w:type="spellStart"/>
                      <w:r>
                        <w:rPr>
                          <w:lang w:val="id-ID"/>
                        </w:rPr>
                        <w:t>kNN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-549570</wp:posOffset>
            </wp:positionH>
            <wp:positionV relativeFrom="paragraph">
              <wp:posOffset>1225520</wp:posOffset>
            </wp:positionV>
            <wp:extent cx="2524125" cy="10858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noProof/>
        </w:rPr>
        <w:t xml:space="preserve"> </w:t>
      </w:r>
    </w:p>
    <w:p w:rsidR="004217AE" w:rsidRDefault="00B748F1" w:rsidP="00090691">
      <w:pPr>
        <w:pStyle w:val="ListParagraph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7C8B1" wp14:editId="5E4B0511">
                <wp:simplePos x="0" y="0"/>
                <wp:positionH relativeFrom="column">
                  <wp:posOffset>3438303</wp:posOffset>
                </wp:positionH>
                <wp:positionV relativeFrom="paragraph">
                  <wp:posOffset>154275</wp:posOffset>
                </wp:positionV>
                <wp:extent cx="2533650" cy="695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AE" w:rsidRDefault="004217AE" w:rsidP="004217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disamping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merupakan laporan klasifikasi 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yang diujikan terhadap data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training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C8B1" id="Text Box 13" o:spid="_x0000_s1028" type="#_x0000_t202" style="position:absolute;margin-left:270.75pt;margin-top:12.15pt;width:199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9zlQIAALsFAAAOAAAAZHJzL2Uyb0RvYy54bWysVE1v2zAMvQ/YfxB0X52PpluDOkXWosOA&#10;Yi3WDj0rstQYlUVNUhJ3v35PspOmH5cOu9gU+UiRTyRPTtvGsLXyoSZb8uHBgDNlJVW1vS/5r9uL&#10;T184C1HYShiyquSPKvDT2ccPJxs3VSNakqmUZwhiw3TjSr6M0U2LIsilakQ4IKcsjJp8IyKO/r6o&#10;vNggemOK0WBwVGzIV86TVCFAe94Z+SzH11rJeKV1UJGZkiO3mL8+fxfpW8xOxPTeC7esZZ+G+Ics&#10;GlFbXLoLdS6iYCtfvwrV1NJTIB0PJDUFaV1LlWtANcPBi2pulsKpXAvICW5HU/h/YeWP9bVndYW3&#10;G3NmRYM3ulVtZF+pZVCBn40LU8BuHICxhR7YrT5AmcputW/SHwUx2MH0447dFE1COZqMx0cTmCRs&#10;R8eT8WiSwhRP3s6H+E1Rw5JQco/Xy6SK9WWIHXQLSZcFMnV1URuTD6lj1JnxbC3w1ibmHBH8GcpY&#10;tsHlY6TxKkIKvfNfGCEf+vT2IiCesclT5d7q00oMdUxkKT4alTDG/lQa3GZC3shRSKnsLs+MTiiN&#10;it7j2OOfsnqPc1cHPPLNZOPOuakt+Y6l59RWD1tqdYfHG+7VncTYLtrcVKNtoyyoekT/eOomMDh5&#10;UYPvSxHitfAYOfQF1ki8wkcbwiNRL3G2JP/nLX3CYxJg5WyDES55+L0SXnFmvlvMyPHw8DDNfD4c&#10;Tj6PcPD7lsW+xa6aM0LnDLGwnMxiwkezFbWn5g7bZp5uhUlYibtLHrfiWewWC7aVVPN5BmHKnYiX&#10;9sbJFDqxnPrstr0T3vV9HjEhP2g77GL6ot07bPK0NF9F0nWehcRzx2rPPzZEnqZ+m6UVtH/OqKed&#10;O/sLAAD//wMAUEsDBBQABgAIAAAAIQAU6Xr53QAAAAoBAAAPAAAAZHJzL2Rvd25yZXYueG1sTI/B&#10;TsMwDIbvSLxDZCRuLN3aoa40nQANLpw2EGevyZKIJqmSrCtvjznB0fan39/fbmc3sEnFZIMXsFwU&#10;wJTvg7ReC/h4f7mrgaWMXuIQvBLwrRJsu+urFhsZLn6vpkPWjEJ8alCAyXlsOE+9UQ7TIozK0+0U&#10;osNMY9RcRrxQuBv4qijuuUPr6YPBUT0b1X8dzk7A7klvdF9jNLtaWjvNn6c3/SrE7c38+AAsqzn/&#10;wfCrT+rQkdMxnL1MbBCwrpZrQgWsqhIYAZuqoMWRyLKsgXct/1+h+wEAAP//AwBQSwECLQAUAAYA&#10;CAAAACEAtoM4kv4AAADhAQAAEwAAAAAAAAAAAAAAAAAAAAAAW0NvbnRlbnRfVHlwZXNdLnhtbFBL&#10;AQItABQABgAIAAAAIQA4/SH/1gAAAJQBAAALAAAAAAAAAAAAAAAAAC8BAABfcmVscy8ucmVsc1BL&#10;AQItABQABgAIAAAAIQBk7Q9zlQIAALsFAAAOAAAAAAAAAAAAAAAAAC4CAABkcnMvZTJvRG9jLnht&#10;bFBLAQItABQABgAIAAAAIQAU6Xr53QAAAAoBAAAPAAAAAAAAAAAAAAAAAO8EAABkcnMvZG93bnJl&#10;di54bWxQSwUGAAAAAAQABADzAAAA+QUAAAAA&#10;" fillcolor="white [3201]" strokeweight=".5pt">
                <v:textbox>
                  <w:txbxContent>
                    <w:p w:rsidR="004217AE" w:rsidRDefault="004217AE" w:rsidP="004217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id-ID"/>
                        </w:rPr>
                        <w:t>disamping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merupakan laporan klasifikasi data </w:t>
                      </w:r>
                      <w:proofErr w:type="spellStart"/>
                      <w:r>
                        <w:rPr>
                          <w:lang w:val="id-ID"/>
                        </w:rPr>
                        <w:t>test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yang diujikan terhadap data </w:t>
                      </w:r>
                      <w:proofErr w:type="spellStart"/>
                      <w:r>
                        <w:rPr>
                          <w:lang w:val="id-ID"/>
                        </w:rPr>
                        <w:t>training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17AE" w:rsidRPr="00090691" w:rsidRDefault="00B748F1" w:rsidP="00090691">
      <w:pPr>
        <w:pStyle w:val="ListParagraph"/>
        <w:ind w:left="0"/>
        <w:rPr>
          <w:lang w:val="id-ID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1960585</wp:posOffset>
            </wp:positionV>
            <wp:extent cx="5495925" cy="47625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F57E7" wp14:editId="7BAC04BE">
                <wp:simplePos x="0" y="0"/>
                <wp:positionH relativeFrom="column">
                  <wp:posOffset>531584</wp:posOffset>
                </wp:positionH>
                <wp:positionV relativeFrom="paragraph">
                  <wp:posOffset>1544527</wp:posOffset>
                </wp:positionV>
                <wp:extent cx="4941482" cy="340242"/>
                <wp:effectExtent l="0" t="0" r="1206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48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8F1" w:rsidRPr="00B748F1" w:rsidRDefault="00B748F1" w:rsidP="00B748F1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B748F1"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Denah Pengambilan Data dan Pengujian </w:t>
                            </w:r>
                            <w:proofErr w:type="spellStart"/>
                            <w:r w:rsidRPr="00B748F1">
                              <w:rPr>
                                <w:sz w:val="32"/>
                                <w:szCs w:val="32"/>
                                <w:lang w:val="id-ID"/>
                              </w:rPr>
                              <w:t>Real-Time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57E7" id="Text Box 16" o:spid="_x0000_s1029" type="#_x0000_t202" style="position:absolute;margin-left:41.85pt;margin-top:121.6pt;width:389.1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nllwIAALsFAAAOAAAAZHJzL2Uyb0RvYy54bWysVFFPGzEMfp+0/xDlfVxbDgYVV9SBmCYh&#10;QCsTz2kuoRFJnCVp77pfj5O7K4XxwrSXO8f+7NhfbJ+dt0aTjfBBga3o+GBEibAcamUfK/rr/urL&#10;CSUhMlszDVZUdCsCPZ99/nTWuKmYwAp0LTzBIDZMG1fRVYxuWhSBr4Rh4QCcsGiU4A2LePSPRe1Z&#10;g9GNLiaj0XHRgK+dBy5CQO1lZ6SzHF9KweOtlEFEoiuKucX89fm7TN9idsamj565leJ9GuwfsjBM&#10;Wbx0F+qSRUbWXv0VyijuIYCMBxxMAVIqLnINWM149KaaxYo5kWtBcoLb0RT+X1h+s7nzRNX4dseU&#10;WGbwje5FG8k3aAmqkJ/GhSnCFg6BsUU9Ygd9QGUqu5XepD8WRNCOTG937KZoHJXlaTkuTyaUcLQd&#10;lqNJOUlhihdv50P8LsCQJFTU4+tlUtnmOsQOOkDSZQG0qq+U1vmQOkZcaE82DN9ax5wjBn+F0pY0&#10;FT0+PBrlwK9sKfTOf6kZf+rT20NhPG3TdSL3Vp9WYqhjIktxq0XCaPtTSOQ2E/JOjoxzYXd5ZnRC&#10;SazoI449/iWrjzh3daBHvhls3DkbZcF3LL2mtn4aqJUdHt9wr+4kxnbZ5qY6HBplCfUW+8dDN4HB&#10;8SuFfF+zEO+Yx5HDlsE1Em/xIzXgI0EvUbIC/+c9fcLjJKCVkgZHuKLh95p5QYn+YXFGTsdlmWY+&#10;H8qjrxM8+H3Lct9i1+YCsHPGuLAcz2LCRz2I0oN5wG0zT7eiiVmOd1c0DuJF7BYLbisu5vMMwil3&#10;LF7bheMpdGI59dl9+8C86/s84oTcwDDsbPqm3Tts8rQwX0eQKs9C4rljtecfN0Sepn6bpRW0f86o&#10;l507ewYAAP//AwBQSwMEFAAGAAgAAAAhACL897bdAAAACgEAAA8AAABkcnMvZG93bnJldi54bWxM&#10;j8FOwzAMhu9IvENkJG4sXYdKWppOgAYXTgzE2Wu8JKJJqibrytsTTnC0/en397fbxQ1spina4CWs&#10;VwUw8n1Q1msJH+/PNwJYTOgVDsGThG+KsO0uL1psVDj7N5r3SbMc4mODEkxKY8N57A05jKswks+3&#10;Y5gcpjxOmqsJzzncDbwsioo7tD5/MDjSk6H+a39yEnaPuta9wMnshLJ2Xj6Pr/pFyuur5eEeWKIl&#10;/cHwq5/VoctOh3DyKrJBgtjcZVJCebspgWVAVOsa2CFv6koA71r+v0L3AwAA//8DAFBLAQItABQA&#10;BgAIAAAAIQC2gziS/gAAAOEBAAATAAAAAAAAAAAAAAAAAAAAAABbQ29udGVudF9UeXBlc10ueG1s&#10;UEsBAi0AFAAGAAgAAAAhADj9If/WAAAAlAEAAAsAAAAAAAAAAAAAAAAALwEAAF9yZWxzLy5yZWxz&#10;UEsBAi0AFAAGAAgAAAAhAA3sieWXAgAAuwUAAA4AAAAAAAAAAAAAAAAALgIAAGRycy9lMm9Eb2Mu&#10;eG1sUEsBAi0AFAAGAAgAAAAhACL897bdAAAACgEAAA8AAAAAAAAAAAAAAAAA8QQAAGRycy9kb3du&#10;cmV2LnhtbFBLBQYAAAAABAAEAPMAAAD7BQAAAAA=&#10;" fillcolor="white [3201]" strokeweight=".5pt">
                <v:textbox>
                  <w:txbxContent>
                    <w:p w:rsidR="00B748F1" w:rsidRPr="00B748F1" w:rsidRDefault="00B748F1" w:rsidP="00B748F1">
                      <w:pPr>
                        <w:pStyle w:val="ListParagraph"/>
                        <w:ind w:left="0"/>
                        <w:jc w:val="center"/>
                        <w:rPr>
                          <w:sz w:val="32"/>
                          <w:szCs w:val="32"/>
                          <w:lang w:val="id-ID"/>
                        </w:rPr>
                      </w:pPr>
                      <w:r w:rsidRPr="00B748F1">
                        <w:rPr>
                          <w:sz w:val="32"/>
                          <w:szCs w:val="32"/>
                          <w:lang w:val="id-ID"/>
                        </w:rPr>
                        <w:t xml:space="preserve">Denah Pengambilan Data dan Pengujian </w:t>
                      </w:r>
                      <w:proofErr w:type="spellStart"/>
                      <w:r w:rsidRPr="00B748F1">
                        <w:rPr>
                          <w:sz w:val="32"/>
                          <w:szCs w:val="32"/>
                          <w:lang w:val="id-ID"/>
                        </w:rPr>
                        <w:t>Real-Time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  <w:r w:rsidR="004217AE">
        <w:rPr>
          <w:lang w:val="id-ID"/>
        </w:rPr>
        <w:br/>
      </w:r>
    </w:p>
    <w:sectPr w:rsidR="004217AE" w:rsidRPr="00090691" w:rsidSect="00CB107E">
      <w:pgSz w:w="11907" w:h="16839" w:code="9"/>
      <w:pgMar w:top="709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7DA"/>
    <w:multiLevelType w:val="hybridMultilevel"/>
    <w:tmpl w:val="02E8EC46"/>
    <w:lvl w:ilvl="0" w:tplc="6CFC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07901"/>
    <w:multiLevelType w:val="hybridMultilevel"/>
    <w:tmpl w:val="92844776"/>
    <w:lvl w:ilvl="0" w:tplc="6E30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FE"/>
    <w:rsid w:val="00090691"/>
    <w:rsid w:val="00224208"/>
    <w:rsid w:val="002E49FE"/>
    <w:rsid w:val="004217AE"/>
    <w:rsid w:val="00586E26"/>
    <w:rsid w:val="005D647C"/>
    <w:rsid w:val="008029BB"/>
    <w:rsid w:val="00A11A13"/>
    <w:rsid w:val="00A55DA3"/>
    <w:rsid w:val="00B748F1"/>
    <w:rsid w:val="00CD234E"/>
    <w:rsid w:val="00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6BB2-2616-4FC2-8BF5-28545D1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4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906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691"/>
    <w:rPr>
      <w:color w:val="954F72"/>
      <w:u w:val="single"/>
    </w:rPr>
  </w:style>
  <w:style w:type="table" w:styleId="TableGrid">
    <w:name w:val="Table Grid"/>
    <w:basedOn w:val="TableNormal"/>
    <w:uiPriority w:val="39"/>
    <w:rsid w:val="0009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3</cp:revision>
  <cp:lastPrinted>2019-10-27T06:36:00Z</cp:lastPrinted>
  <dcterms:created xsi:type="dcterms:W3CDTF">2019-10-27T05:50:00Z</dcterms:created>
  <dcterms:modified xsi:type="dcterms:W3CDTF">2019-10-27T06:38:00Z</dcterms:modified>
</cp:coreProperties>
</file>