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ANDAMAN TOUR – 4 NIGHT / 5 DAYS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(PORT BLAIR – HAVELOCK – ELEPHANT BEACH – PORT BLAIR)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Arrival Port Blair – Cellular Jail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Cove Beach – Light &amp; Sound Show (40–45 km total / 1–1.5 hrs travel time)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Arrive at Port Blair Airport and transfer to your hotel (6–8 km / 20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). After check-in and lunch, proceed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Jail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a historic structure from the freedom movement. Continue your short scenic drive (7 km / 15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 to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perfect for relaxing by the sea. In the evening return to Cellular Jail to watch the famous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Light &amp; Sound Show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Port Blair – Havelock Island (Ferry 2–2.5 hrs) – Radhanagar Beach (10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head to the jetty and board the high-speed ferry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Havelock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(approx. 57 km / 2.5 hrs). On arrival, check into the resort. After a short break, drive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Radhanagar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>, ranked among the best beaches in Asia. Enjoy the white sand, blue waters and sunset views. Return to hotel for overnight stay.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Havelock – Elephant Beach (Boat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 – Port Blair (Ferry 2–2.5 hrs)</w:t>
      </w:r>
    </w:p>
    <w:p w:rsid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take a speed boat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known for crystal clear waters and coral reefs. Enjoy complimentary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snorkeling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and optional water sports like sea walk,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jet ski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banana ride etc. Spend 2–3 hours relaxing on the beach. Return to Havelock for lunch and later board the afternoon ferry back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Port Blair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Check in and rest.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4: Port Blair – North Bay Island – Ross Island (By Boat – 30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each way)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early breakfast proceed to the pier to board a boat for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North Bay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famous for colorful corals and underwater marine life. Enjoy activities like snorkeling, glass-bottom boat, scuba (optional). Later transfer by boat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Ross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once the British administrative headquarters. Explore old ruins, peacocks, and picturesque viewpoints. Return to Port Blair by evening.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Departure from Port Blair (8–10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Veer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Savarkar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>. Tour ends with beautiful memories of Andaman Islands.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INCLUSIONS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4 nights stay with breakfast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Return airport transfers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Port Blair ↔ Havelock ferry tickets (Government/Private Ferry)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Private AC vehicle for all local sightseeing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Elephant Beach boat transfers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Snorkeling at Elephant Beach (complimentary as per availability)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All permits and entry tickets for mentioned sightseeing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✔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Parking, fuel &amp; driver allowances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EXCLUSIONS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Airfare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Lunch &amp; dinner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Water sports charges (scuba, sea walk, jet ski, parasailing)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Camera fees at Cellular Jail / Ross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Personal expenses (shopping, room service, tips)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r w:rsidRPr="001F79C2">
        <w:rPr>
          <w:rFonts w:ascii="MS Mincho" w:eastAsia="MS Mincho" w:hAnsi="MS Mincho" w:cs="MS Mincho" w:hint="eastAsia"/>
          <w:sz w:val="24"/>
          <w:szCs w:val="24"/>
        </w:rPr>
        <w:t>✘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Anything not mentioned in inclusions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ANDAMAN 5 NIGHTS / 6 DAYS ITINERARY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(Port Blair – Havelock – Elephant Beach – Neil Island – Port Blair)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Arrival Port Blair – Cellular Jail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Cove – Light &amp; Sound Show (40 km / 1.5 hrs total)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Arrive at Port Blair Airport and transfer to hotel (8 km / 20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). After lunch, visit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Jail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a national memorial, and then proceed to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(7 km / 15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). In the evening return to the jail for the famous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Light &amp; Sound Show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showcasing Andaman’s freedom struggle.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Port Blair → Havelock Island by Ferry (2–2.5 hrs) – Radhanagar Beach (10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board a high-speed ferry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Havelock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(approx. 57 km / 2.5 hrs). Check in at hotel. Later visit the world-famous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Radhanagar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rated among Asia’s best for its blue waters and sunset views. Spend a relaxing evening.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Havelock.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Elephant Beach Trip by Boat (20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each way) – Return to Havelock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take a speedboat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famous for snorkeling, coral viewing, and water sports. Enjoy complimentary snorkeling. Spend 2–3 hours at the beach and return to Havelock by noon.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Remaining day free for relaxation.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Havelock.</w:t>
      </w:r>
      <w:proofErr w:type="gramEnd"/>
    </w:p>
    <w:p w:rsid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4: Havelock → Neil Island by Ferry (1 hr)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Sitapur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Bharatpur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Laxmanpur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Beaches (20 km / 40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the jetty and sail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Neil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Check in, relax, and then visit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Bharatpur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water sports,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Sitapur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sunrise views, and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Laxmanpur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natural rock formations and sunset.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Neil Island.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5: Neil → Port Blair by Ferry (1.25 hrs) – Local Shopping (10–12 km)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the ferry back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Port Blair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Check into hotel. In the evening explore the local market, Marina Park or take a relaxing walk by the seaside.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Departure (10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After breakfast, transfer to Port Blair Airport for your onward journey.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 (For 5N/6D)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Accommodation with breakfast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Port Blair ↔ Havelock ↔ Neil ferry tickets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Private AC vehicle for all sightseeing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Elephant Beach boat tickets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Snorkeling (complimentary)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All permits &amp; entry fees</w:t>
      </w:r>
    </w:p>
    <w:p w:rsidR="001F79C2" w:rsidRPr="001F79C2" w:rsidRDefault="001F79C2" w:rsidP="001F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Driver allowance, parking, fuel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Water sports (scuba, sea walk, jet ski)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Camera fees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Personal expenses</w:t>
      </w:r>
    </w:p>
    <w:p w:rsidR="001F79C2" w:rsidRPr="001F79C2" w:rsidRDefault="001F79C2" w:rsidP="001F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ANDAMAN 6 NIGHTS / 7 DAYS ITINERARY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(Port Blair – Havelock – Elephant Beach – Neil Island – Ross Island – North Bay)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Arrival Port Blair – Cellular Jail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Cove – Light &amp; Sound Show (40 km / 1.5 hrs total)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Arrive at Port Blair Airport and transfer to hotel. After lunch, explore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Jail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followed by a visit to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In the evening enjoy the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Light &amp; Sound Show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at Cellular Jail.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in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Port Blair → Havelock by Ferry (2–2.5 hrs) – Radhanagar Beach (10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Morning ferry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Havelock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Check in and later visit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Radhanagar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sunset and leisure time.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at Havelock.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Elephant Beach Trip (20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boat ride) – Leisure at Havelock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After breakfast, travel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snorkeling and coral reef exploration. Return to hotel for leisure or optional water sports (extra cost).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in Havelock.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Havelock → Neil Island by Ferry (1 hr) – Neil Beaches Tour (20 km / 40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Transfer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Neil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by ferry.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Sitapur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Bharatpur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Laxmanpur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Enjoy sunset at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Laxmanpur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Neil Island.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Day 5: Neil → Port Blair (1.25 hrs) – Shopping / City Tour (10–15 km)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Return to Port Blair by ferry. In the evening visit the local market, Chatham Saw Mill, Anthropological Museum or Marina Park (optional).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Ross Island &amp; North Bay Island Trip (Boat – 30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each way)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Today take a day excursion by boat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Ross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the former British administrative capital, and then head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North Bay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famous for corals and water sports like scuba diving, glass-bottom boat, sea walk (optional). Return by evening.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Departure (10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After breakfast transfer to airport.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Tour ends with beautiful island memories.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 (For 6N/7D)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Accommodation with breakfast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Port Blair ↔ Havelock ↔ Neil ferry tickets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Private AC vehicle for all tours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Elephant Beach boat tickets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Snorkeling (complimentary)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Ross &amp; North Bay boat tickets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All permits &amp; entry tickets</w:t>
      </w:r>
    </w:p>
    <w:p w:rsidR="001F79C2" w:rsidRPr="001F79C2" w:rsidRDefault="001F79C2" w:rsidP="001F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Parking, fuel, driver charges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F79C2" w:rsidRPr="001F79C2" w:rsidRDefault="001F79C2" w:rsidP="001F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1F79C2" w:rsidRPr="001F79C2" w:rsidRDefault="001F79C2" w:rsidP="001F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Meals other than breakfast</w:t>
      </w:r>
    </w:p>
    <w:p w:rsidR="001F79C2" w:rsidRPr="001F79C2" w:rsidRDefault="001F79C2" w:rsidP="001F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Water sports activities charges</w:t>
      </w:r>
    </w:p>
    <w:p w:rsidR="001F79C2" w:rsidRPr="001F79C2" w:rsidRDefault="001F79C2" w:rsidP="001F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Personal expenses, tips, room service</w:t>
      </w:r>
    </w:p>
    <w:p w:rsidR="001F79C2" w:rsidRPr="001F79C2" w:rsidRDefault="001F79C2" w:rsidP="001F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Anything not in inclusions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ANDAMAN TOUR – 7 NIGHTS / 8 DAYS</w: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(Port Blair – Havelock – Elephant Beach – Neil – Ross &amp; North Bay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Baratang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Port Blair)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Arrival at Port Blair – Cellular Jail –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Cove – Light &amp; Sound Show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Travel: Approx. 40–45 km | Time: 1.5–2 hrs local sightseeing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  <w:t xml:space="preserve">Arrive at Port Blair Airport where you will be received and transferred to the hotel (8 km / 20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). After freshening up, visit the iconic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Jail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to explore India’s freedom struggle history. Later drive to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Corbyn’s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(7 km / 15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) for a relaxing time by the sea. In the evening return to Cellular Jail for the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Light &amp; Sound Show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a beautiful presentation of Andaman’s historic past.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2: Port Blair → Havelock Island by Ferry – Radhanagar Beach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Ferry: 2–2.5 hrs | </w:t>
      </w:r>
      <w:proofErr w:type="gram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proofErr w:type="gram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board a high-speed ferry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Havelock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(approx. 57 km / 2.5 hrs). Check into the resort and relax. By afternoon, visit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Radhanagar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one of Asia’s top-rated beaches known for its powdery white sand and turquoise waters. Enjoy swimming, photography, and sunset views. Return to hotel.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Havelock.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3: Elephant Beach Trip – Water Activities – Return to Havelock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Boat: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each way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breakfast, head to the jetty for a speedboat trip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famous for coral reefs and water adventure. Enjoy complimentary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snorkeling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and try optional water sports like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jet ski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sea walk, banana ride, parasailing etc. Spend around 3 hrs at the beach. Return to Havelock by noon and enjoy the rest of the day at leisure.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Havelock.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Day 4: Havelock → Neil Island by Ferry – Local Beaches Tour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Ferry: 1 hr | </w:t>
      </w:r>
      <w:proofErr w:type="gram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proofErr w:type="gram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20 km / 40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 transfer to Havelock jetty and board your ferry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Neil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On arrival check in at your resort.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Bharatpur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water sports,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Sitapur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for sunrise views, and finish the evening at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Laxmanpur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famous for natural rock formations and sunsets.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Neil Island.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5: Neil → Port Blair by Ferry – Shopping / Leisure Evening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Ferry: 1.25 hrs | </w:t>
      </w:r>
      <w:proofErr w:type="gram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proofErr w:type="gram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: 10–15 km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the ferry to Port Blair. Check in at the hotel and relax.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Evening free for local sightseeing like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Marine Park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Aberdeen Bazaar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Water Sports Complex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6: Ross Island (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Netaji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Subhash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Chandra Bose Island) &amp; North Bay Island Excursion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Boat: 30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each side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breakfast proceed for a full-day excursion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Ross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once the British administrative capital. Explore heritage ruins, forests, friendly deer, and peacocks. Then head to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North Bay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the coral paradise of Andaman. Enjoy snorkeling, scuba diving, semi-submarine ride, glass-bottom boat etc. Return to Port Blair by evening.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Baratang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– Limestone Caves – Mud Volcano – Tribal Reserve Area (Permit)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Travel: 200 km round trip | Time: Full day (3 hrs each way</w:t>
      </w:r>
      <w:proofErr w:type="gram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br/>
        <w:t xml:space="preserve">Early morning (around 3:30–4 AM), depart for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Baratang</w:t>
      </w:r>
      <w:proofErr w:type="spellEnd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Enjoy a thrilling journey through dense tropical forests and tribal reserve area (with government convoy). Reach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Baratang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jetty and take a boat ride through mangrove creeks to reach the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Caves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Explore the stunning natural formations. Later visit the </w:t>
      </w: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Mud Volcano</w:t>
      </w: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, one of its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kind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. Return to Port Blair by late afternoon. </w:t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Overnight stay at Port Blair.</w:t>
      </w:r>
      <w:proofErr w:type="gramEnd"/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9C2">
        <w:rPr>
          <w:rFonts w:ascii="Times New Roman" w:eastAsia="Times New Roman" w:hAnsi="Times New Roman" w:cs="Times New Roman"/>
          <w:b/>
          <w:bCs/>
          <w:sz w:val="36"/>
          <w:szCs w:val="36"/>
        </w:rPr>
        <w:t>Day 8: Departure from Port Blair</w:t>
      </w:r>
    </w:p>
    <w:p w:rsidR="001F79C2" w:rsidRPr="001F79C2" w:rsidRDefault="001F79C2" w:rsidP="001F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Travel: 10 km / 20 </w:t>
      </w:r>
      <w:proofErr w:type="spellStart"/>
      <w:r w:rsidRPr="001F79C2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F79C2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breakfast, check out and transfer to the airport for your onward journey with beautiful island memories.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 (For 7N/8D Tour)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accommodation with breakfast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Airport transfers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Port Blair ↔ Havelock ↔ Neil ferry tickets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All sightseeing in private AC vehicle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Elephant Beach speed boat tickets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Snorkeling (complimentary as per availability)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Ross &amp; North Bay boat tickets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79C2">
        <w:rPr>
          <w:rFonts w:ascii="Times New Roman" w:eastAsia="Times New Roman" w:hAnsi="Times New Roman" w:cs="Times New Roman"/>
          <w:sz w:val="24"/>
          <w:szCs w:val="24"/>
        </w:rPr>
        <w:t>Baratang</w:t>
      </w:r>
      <w:proofErr w:type="spellEnd"/>
      <w:r w:rsidRPr="001F79C2">
        <w:rPr>
          <w:rFonts w:ascii="Times New Roman" w:eastAsia="Times New Roman" w:hAnsi="Times New Roman" w:cs="Times New Roman"/>
          <w:sz w:val="24"/>
          <w:szCs w:val="24"/>
        </w:rPr>
        <w:t xml:space="preserve"> permits &amp; mangrove boat tickets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Limestone Cave entry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Driver allowance, fuel, parking</w:t>
      </w:r>
    </w:p>
    <w:p w:rsidR="001F79C2" w:rsidRPr="001F79C2" w:rsidRDefault="001F79C2" w:rsidP="001F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All applicable permits &amp; taxes</w:t>
      </w:r>
    </w:p>
    <w:p w:rsidR="001F79C2" w:rsidRPr="001F79C2" w:rsidRDefault="001F79C2" w:rsidP="001F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F79C2" w:rsidRPr="001F79C2" w:rsidRDefault="001F79C2" w:rsidP="001F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Water sports (scuba, sea walk, parasailing, jet ski etc.)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Camera fees at monuments/islands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Room service, laundry</w:t>
      </w:r>
    </w:p>
    <w:p w:rsidR="001F79C2" w:rsidRPr="001F79C2" w:rsidRDefault="001F79C2" w:rsidP="001F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C2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2A369D" w:rsidRDefault="002A369D"/>
    <w:sectPr w:rsidR="002A369D" w:rsidSect="002A3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1428"/>
    <w:multiLevelType w:val="multilevel"/>
    <w:tmpl w:val="F29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70079"/>
    <w:multiLevelType w:val="multilevel"/>
    <w:tmpl w:val="AA7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C7110"/>
    <w:multiLevelType w:val="multilevel"/>
    <w:tmpl w:val="80D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DC73A0"/>
    <w:multiLevelType w:val="multilevel"/>
    <w:tmpl w:val="FF2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C3B2D"/>
    <w:multiLevelType w:val="multilevel"/>
    <w:tmpl w:val="C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F90A7B"/>
    <w:multiLevelType w:val="multilevel"/>
    <w:tmpl w:val="8CC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1F79C2"/>
    <w:rsid w:val="001F79C2"/>
    <w:rsid w:val="002A3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9D"/>
  </w:style>
  <w:style w:type="paragraph" w:styleId="Heading1">
    <w:name w:val="heading 1"/>
    <w:basedOn w:val="Normal"/>
    <w:link w:val="Heading1Char"/>
    <w:uiPriority w:val="9"/>
    <w:qFormat/>
    <w:rsid w:val="001F7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7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7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F79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F79C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79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9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F79C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F79C2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1F79C2"/>
    <w:rPr>
      <w:b/>
      <w:bCs/>
    </w:rPr>
  </w:style>
  <w:style w:type="character" w:styleId="Emphasis">
    <w:name w:val="Emphasis"/>
    <w:basedOn w:val="DefaultParagraphFont"/>
    <w:uiPriority w:val="20"/>
    <w:qFormat/>
    <w:rsid w:val="001F79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F7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0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2025-12-10T10:20:00Z</dcterms:created>
  <dcterms:modified xsi:type="dcterms:W3CDTF">2025-12-10T10:22:00Z</dcterms:modified>
</cp:coreProperties>
</file>