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CE3" w:rsidRP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</w:t>
      </w:r>
      <w:r w:rsidRPr="00606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ALI TOUR – 3 NIGHTS / 4 DAYS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Day-wise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Itinerary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DAY 1 – Arrival in Bali •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Kuta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Seminyak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Check-in • Beach Leisure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Ngurah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Rai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 (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Denpasar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, meet your driver/guide, and transfer to your hotel in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Kuta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Seminyak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(30–45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After check-in and freshening up, spend the evening at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Kuta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Seminyak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, enjoying sunset views, local shops, and cafes.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Dinner on your own.</w:t>
      </w:r>
      <w:proofErr w:type="gram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Overnight stay in Bali.</w:t>
      </w:r>
      <w:proofErr w:type="gramEnd"/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Sightseeing &amp; Tanah Lot Temple (09:00 – 17:30)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09:00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a full-day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Tanah Lot Tour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>. Visit:</w:t>
      </w:r>
    </w:p>
    <w:p w:rsidR="00606CE3" w:rsidRPr="00606CE3" w:rsidRDefault="00606CE3" w:rsidP="00606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Monkey Forest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Enjoy the playful macaques in the sacred forest.</w:t>
      </w:r>
    </w:p>
    <w:p w:rsidR="00606CE3" w:rsidRPr="00606CE3" w:rsidRDefault="00606CE3" w:rsidP="00606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Tegalalang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Rice Terrace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Famous for scenic rice paddies and photo opportunities.</w:t>
      </w:r>
    </w:p>
    <w:p w:rsidR="00606CE3" w:rsidRPr="00606CE3" w:rsidRDefault="00606CE3" w:rsidP="00606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Art Market &amp; Royal Palace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Explore local crafts and Balinese architecture.</w:t>
      </w:r>
    </w:p>
    <w:p w:rsidR="00606CE3" w:rsidRPr="00606CE3" w:rsidRDefault="00606CE3" w:rsidP="00606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Tirta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Empul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(Holy Water Temple)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Witness the spiritual rituals.</w:t>
      </w:r>
    </w:p>
    <w:p w:rsidR="00606CE3" w:rsidRPr="00606CE3" w:rsidRDefault="00606CE3" w:rsidP="00606C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In the late afternoon, visit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Tanah Lot Temple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to enjoy the stunning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sunset over the sea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18:00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>. Overnight stay in Bali.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Nusa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Water Sports &amp;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Uluwatu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 with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Kecak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Dance (09:00 – 19:00)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09:00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Nusa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Enjoy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water sports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such as Jet Ski, Parasailing, Banana Boat, and Snorkeling. Buffet lunch at Nusa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br/>
        <w:t xml:space="preserve">In the late afternoon, visit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Uluwatu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perched on a cliff. Attend the spectacular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Kecak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Dance Performance (17:30 – 18:30)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Later, enjoy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Jimbaran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Seafood Dinner (optional)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by the beach. Return to hotel by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19:30–20:00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Overnight stay in Bali.</w:t>
      </w:r>
      <w:proofErr w:type="gramEnd"/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DAY 4 – Departure from Bali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from the hotel and transfer to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Ngurah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Rai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your onward flight. Tour ends with wonderful memories of Bali.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6CE3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606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606CE3" w:rsidRPr="00606CE3" w:rsidRDefault="00606CE3" w:rsidP="00606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3 Nights accommodation in Bali with daily breakfast</w:t>
      </w:r>
    </w:p>
    <w:p w:rsidR="00606CE3" w:rsidRPr="00606CE3" w:rsidRDefault="00606CE3" w:rsidP="00606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Airport → Hotel → Airport transfers</w:t>
      </w:r>
    </w:p>
    <w:p w:rsidR="00606CE3" w:rsidRPr="00606CE3" w:rsidRDefault="00606CE3" w:rsidP="00606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&amp; Tanah Lot Sightseeing Tour</w:t>
      </w:r>
    </w:p>
    <w:p w:rsidR="00606CE3" w:rsidRPr="00606CE3" w:rsidRDefault="00606CE3" w:rsidP="00606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Uluwatu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Temple &amp;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Kecak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Dance Performance</w:t>
      </w:r>
    </w:p>
    <w:p w:rsidR="00606CE3" w:rsidRPr="00606CE3" w:rsidRDefault="00606CE3" w:rsidP="00606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Nusa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Water Sports / Beach visit</w:t>
      </w:r>
    </w:p>
    <w:p w:rsidR="00606CE3" w:rsidRPr="00606CE3" w:rsidRDefault="00606CE3" w:rsidP="00606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All sightseeing &amp; transfers on SIC/Private basis</w:t>
      </w:r>
    </w:p>
    <w:p w:rsidR="00606CE3" w:rsidRPr="00606CE3" w:rsidRDefault="00606CE3" w:rsidP="00606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English-speaking guide (if included in package)</w:t>
      </w:r>
    </w:p>
    <w:p w:rsidR="00606CE3" w:rsidRPr="00606CE3" w:rsidRDefault="00606CE3" w:rsidP="00606C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All applicable taxes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6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606CE3" w:rsidRPr="00606CE3" w:rsidRDefault="00606CE3" w:rsidP="00606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International airfare to/from Bali</w:t>
      </w:r>
    </w:p>
    <w:p w:rsidR="00606CE3" w:rsidRPr="00606CE3" w:rsidRDefault="00606CE3" w:rsidP="00606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Lunch &amp; Dinner (except where mentioned)</w:t>
      </w:r>
    </w:p>
    <w:p w:rsidR="00606CE3" w:rsidRPr="00606CE3" w:rsidRDefault="00606CE3" w:rsidP="00606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Entry fees to optional attractions &amp; water sports</w:t>
      </w:r>
    </w:p>
    <w:p w:rsidR="00606CE3" w:rsidRPr="00606CE3" w:rsidRDefault="00606CE3" w:rsidP="00606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Personal expenses: shopping, tips,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>, laundry</w:t>
      </w:r>
    </w:p>
    <w:p w:rsidR="00606CE3" w:rsidRPr="00606CE3" w:rsidRDefault="00606CE3" w:rsidP="00606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606CE3" w:rsidRPr="00606CE3" w:rsidRDefault="00606CE3" w:rsidP="00606CE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6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BALI TOUR – 4 NIGHTS / 5 DAYS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Day-wise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Itinerary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Bali • Hotel Check-in •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Kuta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Seminyak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Beach Leisure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Ngurah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Rai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 (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Denpasar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Meet your representative and transfer to your hotel in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Kuta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Seminyak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(30–45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After check-in and freshening up, spend the evening relaxing at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Kuta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Seminyak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, enjoying the sunset, local shops, and cafes.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Dinner on your own.</w:t>
      </w:r>
      <w:proofErr w:type="gram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Overnight stay in Bali.</w:t>
      </w:r>
      <w:proofErr w:type="gramEnd"/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Sightseeing &amp; Tanah Lot Temple (09:00 – 18:00)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09:00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a full-day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Tanah Lot Tour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>. Visit:</w:t>
      </w:r>
    </w:p>
    <w:p w:rsidR="00606CE3" w:rsidRPr="00606CE3" w:rsidRDefault="00606CE3" w:rsidP="00606C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Monkey Forest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Explore the sacred forest and playful macaques.</w:t>
      </w:r>
    </w:p>
    <w:p w:rsidR="00606CE3" w:rsidRPr="00606CE3" w:rsidRDefault="00606CE3" w:rsidP="00606C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Tegalalang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Rice Terrace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Admire the iconic rice paddies and take photos.</w:t>
      </w:r>
    </w:p>
    <w:p w:rsidR="00606CE3" w:rsidRPr="00606CE3" w:rsidRDefault="00606CE3" w:rsidP="00606C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Art Market &amp;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Royal Palace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Experience local crafts and Balinese architecture.</w:t>
      </w:r>
    </w:p>
    <w:p w:rsidR="00606CE3" w:rsidRPr="00606CE3" w:rsidRDefault="00606CE3" w:rsidP="00606C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Tirta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Empul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(Holy Water Temple)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Witness spiritual cleansing rituals.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br/>
        <w:t xml:space="preserve">In the late afternoon, proceed to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Tanah Lot Temple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to enjoy the mesmerizing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sunset view over the sea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18:00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>. Overnight stay in Bali.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Nusa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Beach &amp; Water Sports •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Uluwatu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 with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Kecak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Dance (09:00 – 19:00)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09:00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Nusa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Enjoy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water sports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like Jet Ski, Parasailing, Banana Boat, and Snorkeling. Buffet lunch at Nusa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In the late afternoon, visit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Uluwatu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, perched on a cliff, and attend the famous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Kecak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Dance Performance (17:30 – 18:30)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Optionally enjoy a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Jimbaran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Seafood Dinner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by the beach (extra cost). Return to hotel by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19:30–20:00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Overnight stay in Bali.</w:t>
      </w:r>
      <w:proofErr w:type="gramEnd"/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 DAY 4 – Mount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Batur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Sunrise Trek &amp;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Tegenungan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Waterfall (04:00 – 14:00)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Early morning pickup at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04:00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Mount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Batur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Sunrise Trek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Reach the summit in time to enjoy a stunning sunrise over Lake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Batur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and Mount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Agung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Breakfast is included on the mountain. Descend by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08:30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and return to hotel. Later, visit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Tegenungan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and explore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local markets in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(optional)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Afternoon at leisure or enjoy hotel facilities.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Overnight stay in Bali.</w:t>
      </w:r>
      <w:proofErr w:type="gramEnd"/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Departure from Bali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transfer to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Ngurah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Rai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your onward flight. Tour ends with unforgettable memories of Bali.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6CE3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606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606CE3" w:rsidRPr="00606CE3" w:rsidRDefault="00606CE3" w:rsidP="00606C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4 Nights accommodation in Bali with daily breakfast</w:t>
      </w:r>
    </w:p>
    <w:p w:rsidR="00606CE3" w:rsidRPr="00606CE3" w:rsidRDefault="00606CE3" w:rsidP="00606C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Airport → Hotel → Airport transfers</w:t>
      </w:r>
    </w:p>
    <w:p w:rsidR="00606CE3" w:rsidRPr="00606CE3" w:rsidRDefault="00606CE3" w:rsidP="00606C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Sightseeing including Monkey Forest,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Tegalalang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Rice Terrace, Art Market &amp; Royal Palace</w:t>
      </w:r>
    </w:p>
    <w:p w:rsidR="00606CE3" w:rsidRPr="00606CE3" w:rsidRDefault="00606CE3" w:rsidP="00606C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Tirta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Empul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Temple &amp; Tanah Lot Temple visit</w:t>
      </w:r>
    </w:p>
    <w:p w:rsidR="00606CE3" w:rsidRPr="00606CE3" w:rsidRDefault="00606CE3" w:rsidP="00606C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Uluwatu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Temple with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Kecak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Dance</w:t>
      </w:r>
    </w:p>
    <w:p w:rsidR="00606CE3" w:rsidRPr="00606CE3" w:rsidRDefault="00606CE3" w:rsidP="00606C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Nusa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Beach Water Sports (optional activities extra)</w:t>
      </w:r>
    </w:p>
    <w:p w:rsidR="00606CE3" w:rsidRPr="00606CE3" w:rsidRDefault="00606CE3" w:rsidP="00606C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Mount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Batur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Sunrise Trek with breakfast</w:t>
      </w:r>
    </w:p>
    <w:p w:rsidR="00606CE3" w:rsidRPr="00606CE3" w:rsidRDefault="00606CE3" w:rsidP="00606C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Tegenungan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Waterfall visit</w:t>
      </w:r>
    </w:p>
    <w:p w:rsidR="00606CE3" w:rsidRPr="00606CE3" w:rsidRDefault="00606CE3" w:rsidP="00606C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All sightseeing &amp; transfers on SIC/Private basis</w:t>
      </w:r>
    </w:p>
    <w:p w:rsidR="00606CE3" w:rsidRPr="00606CE3" w:rsidRDefault="00606CE3" w:rsidP="00606C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English-speaking guide (if included in package)</w:t>
      </w:r>
    </w:p>
    <w:p w:rsidR="00606CE3" w:rsidRPr="00606CE3" w:rsidRDefault="00606CE3" w:rsidP="00606C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All applicable taxes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6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606CE3" w:rsidRPr="00606CE3" w:rsidRDefault="00606CE3" w:rsidP="00606C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International airfare to/from Bali</w:t>
      </w:r>
    </w:p>
    <w:p w:rsidR="00606CE3" w:rsidRPr="00606CE3" w:rsidRDefault="00606CE3" w:rsidP="00606C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Lunch &amp; Dinner (except where mentioned)</w:t>
      </w:r>
    </w:p>
    <w:p w:rsidR="00606CE3" w:rsidRPr="00606CE3" w:rsidRDefault="00606CE3" w:rsidP="00606C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Optional activities &amp; water sports at Nusa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(extra cost)</w:t>
      </w:r>
    </w:p>
    <w:p w:rsidR="00606CE3" w:rsidRPr="00606CE3" w:rsidRDefault="00606CE3" w:rsidP="00606C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Personal expenses: shopping, tips,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>, laundry</w:t>
      </w:r>
    </w:p>
    <w:p w:rsidR="00606CE3" w:rsidRPr="00606CE3" w:rsidRDefault="00606CE3" w:rsidP="00606C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606CE3" w:rsidRPr="00606CE3" w:rsidRDefault="00606CE3" w:rsidP="00606C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6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BALI TOUR – 5 NIGHTS / 6 DAYS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Day-wise Itinerary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Bali • Hotel Check-in •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Kuta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Seminyak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Beach Leisure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Ngurah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Rai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 (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Denpasar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Meet your representative and transfer to your hotel in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Kuta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Seminyak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(30–45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After check-in and freshening up, spend the evening relaxing at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Kuta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Seminyak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, enjoy the sunset, stroll through local shops, or explore cafes and restaurants.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Dinner on your own.</w:t>
      </w:r>
      <w:proofErr w:type="gram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Overnight stay in Bali.</w:t>
      </w:r>
      <w:proofErr w:type="gramEnd"/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Sightseeing &amp; Tanah Lot Temple (09:00 – 18:00)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09:00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a full-day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Tanah Lot Tour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>. Visit:</w:t>
      </w:r>
    </w:p>
    <w:p w:rsidR="00606CE3" w:rsidRPr="00606CE3" w:rsidRDefault="00606CE3" w:rsidP="00606C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Monkey Forest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Explore the sacred forest and playful macaques.</w:t>
      </w:r>
    </w:p>
    <w:p w:rsidR="00606CE3" w:rsidRPr="00606CE3" w:rsidRDefault="00606CE3" w:rsidP="00606C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Tegalalang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Rice Terrace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Iconic rice paddies ideal for photos.</w:t>
      </w:r>
    </w:p>
    <w:p w:rsidR="00606CE3" w:rsidRPr="00606CE3" w:rsidRDefault="00606CE3" w:rsidP="00606C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Art Market &amp; Royal Palace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Discover Balinese crafts and heritage.</w:t>
      </w:r>
    </w:p>
    <w:p w:rsidR="00606CE3" w:rsidRPr="00606CE3" w:rsidRDefault="00606CE3" w:rsidP="00606CE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Tirta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Empul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(Holy Water Temple)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Witness traditional cleansing rituals.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br/>
        <w:t xml:space="preserve">In the late afternoon, visit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Tanah Lot Temple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to enjoy the spectacular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sunset view over the sea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18:00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>. Overnight stay in Bali.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Nusa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Beach &amp; Water Sports •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Uluwatu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 with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Kecak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Dance (09:00 – 19:00)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09:00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Nusa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Enjoy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water sports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such as Jet Ski, Parasailing, Banana Boat, and Snorkeling. Buffet lunch at Nusa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In the late afternoon, visit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Uluwatu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, perched on a cliff, and attend the famous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Kecak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Dance Performance (17:30 – 18:30)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Optionally enjoy a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Jimbaran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Seafood Dinner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by the beach (extra cost). Return to hotel by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19:30–20:00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Overnight stay in Bali.</w:t>
      </w:r>
      <w:proofErr w:type="gramEnd"/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Mount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Batur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Sunrise Trek &amp;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Tegenungan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Waterfall (04:00 – 14:00)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Early morning pickup at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04:00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Mount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Batur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Sunrise Trek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Reach the summit in time for breathtaking sunrise views over Lake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Batur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and Mount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Agung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Breakfast is included on the mountain. Descend by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08:30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and return to hotel. Afterward, visit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Tegenungan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and optionally explore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local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markets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Afternoon free for relaxation or hotel activities.</w:t>
      </w:r>
      <w:proofErr w:type="gram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Overnight stay in Bali.</w:t>
      </w:r>
      <w:proofErr w:type="gramEnd"/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Bedugul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Gitgit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Waterfall Tour (08:00 – 17:00)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Bedugul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Gitgit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 Tour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>. Visit:</w:t>
      </w:r>
    </w:p>
    <w:p w:rsidR="00606CE3" w:rsidRPr="00606CE3" w:rsidRDefault="00606CE3" w:rsidP="00606C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Ulun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Danu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Beratan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The picturesque temple on Lake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Beratan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6CE3" w:rsidRPr="00606CE3" w:rsidRDefault="00606CE3" w:rsidP="00606C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Handara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Gate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Famous photo spot with iconic Bali gates.</w:t>
      </w:r>
    </w:p>
    <w:p w:rsidR="00606CE3" w:rsidRPr="00606CE3" w:rsidRDefault="00606CE3" w:rsidP="00606C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Gitgit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Enjoy natural scenery and take photos.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br/>
        <w:t xml:space="preserve">Return to hotel by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17:00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>. Evening free for leisure or shopping. Overnight stay in Bali.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Departure from Bali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transfer to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Ngurah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Rai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your onward flight. Tour ends with memorable experiences of Bali.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6CE3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t>✔</w:t>
      </w:r>
      <w:r w:rsidRPr="00606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606CE3" w:rsidRPr="00606CE3" w:rsidRDefault="00606CE3" w:rsidP="00606C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5 Nights accommodation in Bali with daily breakfast</w:t>
      </w:r>
    </w:p>
    <w:p w:rsidR="00606CE3" w:rsidRPr="00606CE3" w:rsidRDefault="00606CE3" w:rsidP="00606C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Airport → Hotel → Airport transfers</w:t>
      </w:r>
    </w:p>
    <w:p w:rsidR="00606CE3" w:rsidRPr="00606CE3" w:rsidRDefault="00606CE3" w:rsidP="00606C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&amp; Tanah Lot sightseeing including Monkey Forest,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Tegalalang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Rice Terrace, Art Market, Royal Palace,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Tirta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Empul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Temple</w:t>
      </w:r>
    </w:p>
    <w:p w:rsidR="00606CE3" w:rsidRPr="00606CE3" w:rsidRDefault="00606CE3" w:rsidP="00606C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Nusa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Beach Water Sports (optional activities extra)</w:t>
      </w:r>
    </w:p>
    <w:p w:rsidR="00606CE3" w:rsidRPr="00606CE3" w:rsidRDefault="00606CE3" w:rsidP="00606C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Uluwatu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Temple &amp;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Kecak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Dance Performance</w:t>
      </w:r>
    </w:p>
    <w:p w:rsidR="00606CE3" w:rsidRPr="00606CE3" w:rsidRDefault="00606CE3" w:rsidP="00606C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Mount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Batur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Sunrise Trek with breakfast</w:t>
      </w:r>
    </w:p>
    <w:p w:rsidR="00606CE3" w:rsidRPr="00606CE3" w:rsidRDefault="00606CE3" w:rsidP="00606C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Tegenungan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Waterfall visit</w:t>
      </w:r>
    </w:p>
    <w:p w:rsidR="00606CE3" w:rsidRPr="00606CE3" w:rsidRDefault="00606CE3" w:rsidP="00606C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Bedugul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Gitgit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Waterfall Tour</w:t>
      </w:r>
    </w:p>
    <w:p w:rsidR="00606CE3" w:rsidRPr="00606CE3" w:rsidRDefault="00606CE3" w:rsidP="00606C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All sightseeing &amp; transfers on SIC/Private basis</w:t>
      </w:r>
    </w:p>
    <w:p w:rsidR="00606CE3" w:rsidRPr="00606CE3" w:rsidRDefault="00606CE3" w:rsidP="00606C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English-speaking guide (if included in package)</w:t>
      </w:r>
    </w:p>
    <w:p w:rsidR="00606CE3" w:rsidRPr="00606CE3" w:rsidRDefault="00606CE3" w:rsidP="00606CE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All applicable taxes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6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606CE3" w:rsidRPr="00606CE3" w:rsidRDefault="00606CE3" w:rsidP="00606C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lastRenderedPageBreak/>
        <w:t>International airfare to/from Bali</w:t>
      </w:r>
    </w:p>
    <w:p w:rsidR="00606CE3" w:rsidRPr="00606CE3" w:rsidRDefault="00606CE3" w:rsidP="00606C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Lunch &amp; Dinner (except where mentioned)</w:t>
      </w:r>
    </w:p>
    <w:p w:rsidR="00606CE3" w:rsidRPr="00606CE3" w:rsidRDefault="00606CE3" w:rsidP="00606C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Optional activities &amp; water sports at Nusa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</w:p>
    <w:p w:rsidR="00606CE3" w:rsidRPr="00606CE3" w:rsidRDefault="00606CE3" w:rsidP="00606C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Personal expenses: shopping, tips,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>, laundry</w:t>
      </w:r>
    </w:p>
    <w:p w:rsidR="00606CE3" w:rsidRPr="00606CE3" w:rsidRDefault="00606CE3" w:rsidP="00606C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606CE3" w:rsidRPr="00606CE3" w:rsidRDefault="00606CE3" w:rsidP="00606CE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B</w:t>
      </w:r>
      <w:r w:rsidRPr="00606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ALI TOUR – 6 NIGHTS / 7 DAYS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Day-wise • Time-wise • Paragraph Format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1 – Arrival in Bali • Hotel Check-in •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Kuta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Seminyak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Beach Leisure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Arrive at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Ngurah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Rai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 (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Denpasar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, meet your representative, and transfer to your hotel in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Kuta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Seminyak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(30–45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mins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After check-in and freshening up, spend the evening relaxing at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Kuta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Seminyak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, enjoy sunset views,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stroll</w:t>
      </w:r>
      <w:proofErr w:type="gram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along local shops, or visit cafes and restaurants.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Dinner on your own.</w:t>
      </w:r>
      <w:proofErr w:type="gram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Overnight stay in Bali.</w:t>
      </w:r>
      <w:proofErr w:type="gramEnd"/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2 –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Sightseeing &amp; Tanah Lot Temple (09:00 – 18:00)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09:00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a full-day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Tanah Lot Tour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>. Visit:</w:t>
      </w:r>
    </w:p>
    <w:p w:rsidR="00606CE3" w:rsidRPr="00606CE3" w:rsidRDefault="00606CE3" w:rsidP="00606C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Monkey Forest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Explore the sacred forest with playful macaques.</w:t>
      </w:r>
    </w:p>
    <w:p w:rsidR="00606CE3" w:rsidRPr="00606CE3" w:rsidRDefault="00606CE3" w:rsidP="00606C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Tegalalang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Rice Terrace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Iconic rice paddies for photography.</w:t>
      </w:r>
    </w:p>
    <w:p w:rsidR="00606CE3" w:rsidRPr="00606CE3" w:rsidRDefault="00606CE3" w:rsidP="00606C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Art Market &amp;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Royal Palace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Discover Balinese crafts and heritage.</w:t>
      </w:r>
    </w:p>
    <w:p w:rsidR="00606CE3" w:rsidRPr="00606CE3" w:rsidRDefault="00606CE3" w:rsidP="00606CE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Tirta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Empul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 (Holy Water Temple)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Witness traditional cleansing rituals.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br/>
        <w:t xml:space="preserve">In the late afternoon, proceed to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Tanah Lot Temple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to enjoy the stunning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sunset view over the sea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Return to hotel by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18:00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>. Overnight stay in Bali.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3 – Nusa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Beach &amp; Water Sports •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Uluwatu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Temple with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Kecak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Dance (09:00 – 19:00)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09:00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Nusa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Enjoy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water sports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such as Jet Ski, Parasailing, Banana Boat, and Snorkeling. Buffet lunch at Nusa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In the late afternoon, visit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Uluwatu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, perched on a cliff, and attend the famous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Kecak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Dance Performance (17:30 – 18:30)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Optionally enjoy a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Jimbaran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Seafood Dinner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(extra cost). Return to hotel by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19:30–20:00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Overnight stay in Bali.</w:t>
      </w:r>
      <w:proofErr w:type="gramEnd"/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4 – Mount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Batur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Sunrise Trek &amp;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Tegenungan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Waterfall (04:00 – 14:00)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Early morning pickup at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04:00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Mount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Batur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Sunrise Trek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Reach the summit to witness breathtaking sunrise views over Lake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Batur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and Mount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Agung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Breakfast included on the mountain. Descend by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08:30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and return to hotel. Later, visit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Tegenungan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and explore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local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markets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Afternoon free for relaxation or hotel leisure.</w:t>
      </w:r>
      <w:proofErr w:type="gram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06CE3">
        <w:rPr>
          <w:rFonts w:ascii="Times New Roman" w:eastAsia="Times New Roman" w:hAnsi="Times New Roman" w:cs="Times New Roman"/>
          <w:sz w:val="24"/>
          <w:szCs w:val="24"/>
        </w:rPr>
        <w:t>Overnight stay in Bali.</w:t>
      </w:r>
      <w:proofErr w:type="gramEnd"/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5 –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Bedugul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&amp;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Gitgit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Waterfall Tour (08:00 – 17:00)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08:00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Bedugul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&amp;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Gitgit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 Tour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>. Visit:</w:t>
      </w:r>
    </w:p>
    <w:p w:rsidR="00606CE3" w:rsidRPr="00606CE3" w:rsidRDefault="00606CE3" w:rsidP="00606C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Ulun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Danu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Beratan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Temple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The picturesque temple on Lake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Beratan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6CE3" w:rsidRPr="00606CE3" w:rsidRDefault="00606CE3" w:rsidP="00606C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Handara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Gate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Iconic Bali photo spot.</w:t>
      </w:r>
    </w:p>
    <w:p w:rsidR="00606CE3" w:rsidRPr="00606CE3" w:rsidRDefault="00606CE3" w:rsidP="00606CE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Gitgit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Waterfall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– Scenic waterfall for photos and nature walk.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br/>
        <w:t xml:space="preserve">Return to hotel by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17:00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>. Evening free for shopping or relaxation. Overnight stay in Bali.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6 – Nusa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Penida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/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>Lembongan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Island Day Trip (07:30 – 18:00)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After breakfast, depart at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07:30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a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full-day Nusa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Penida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Lembongan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Island tour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>. Highlights include:</w:t>
      </w:r>
    </w:p>
    <w:p w:rsidR="00606CE3" w:rsidRPr="00606CE3" w:rsidRDefault="00606CE3" w:rsidP="00606C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Kelingking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Beach / Crystal Bay (Nusa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Penida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606CE3" w:rsidRPr="00606CE3" w:rsidRDefault="00606CE3" w:rsidP="00606C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Angel’s Billabong &amp; Broken Beach</w:t>
      </w:r>
    </w:p>
    <w:p w:rsidR="00606CE3" w:rsidRPr="00606CE3" w:rsidRDefault="00606CE3" w:rsidP="00606C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Snorkeling &amp; beach time (optional)</w:t>
      </w:r>
    </w:p>
    <w:p w:rsidR="00606CE3" w:rsidRPr="00606CE3" w:rsidRDefault="00606CE3" w:rsidP="00606CE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Lunch included at a local restaurant on the island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br/>
        <w:t xml:space="preserve">Return by </w:t>
      </w:r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18:00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and relax at hotel. Overnight stay in Bali.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06C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DAY 7 – Departure from Bali</w:t>
      </w:r>
    </w:p>
    <w:p w:rsidR="00606CE3" w:rsidRPr="00606CE3" w:rsidRDefault="00606CE3" w:rsidP="00606C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After breakfast, check out and transfer to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Ngurah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>Rai</w:t>
      </w:r>
      <w:proofErr w:type="spellEnd"/>
      <w:r w:rsidRPr="00606CE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International Airport</w:t>
      </w: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for your onward flight. Tour concludes with unforgettable memories of Bali.</w:t>
      </w:r>
    </w:p>
    <w:p w:rsid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6CE3">
        <w:rPr>
          <w:rFonts w:ascii="MS Mincho" w:eastAsia="MS Mincho" w:hAnsi="MS Mincho" w:cs="MS Mincho" w:hint="eastAsia"/>
          <w:b/>
          <w:bCs/>
          <w:kern w:val="36"/>
          <w:sz w:val="48"/>
          <w:szCs w:val="48"/>
        </w:rPr>
        <w:lastRenderedPageBreak/>
        <w:t>✔</w:t>
      </w:r>
      <w:r w:rsidRPr="00606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INCLUSIONS</w:t>
      </w:r>
    </w:p>
    <w:p w:rsidR="00606CE3" w:rsidRPr="00606CE3" w:rsidRDefault="00606CE3" w:rsidP="0060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6 Nights accommodation in Bali with daily breakfast</w:t>
      </w:r>
    </w:p>
    <w:p w:rsidR="00606CE3" w:rsidRPr="00606CE3" w:rsidRDefault="00606CE3" w:rsidP="0060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Airport → Hotel → Airport transfers</w:t>
      </w:r>
    </w:p>
    <w:p w:rsidR="00606CE3" w:rsidRPr="00606CE3" w:rsidRDefault="00606CE3" w:rsidP="0060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Ubud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sightseeing including Monkey Forest,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Tegalalang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Rice Terrace, Art Market &amp; Royal Palace</w:t>
      </w:r>
    </w:p>
    <w:p w:rsidR="00606CE3" w:rsidRPr="00606CE3" w:rsidRDefault="00606CE3" w:rsidP="0060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Tirta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Empul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Temple &amp; Tanah Lot Temple visit</w:t>
      </w:r>
    </w:p>
    <w:p w:rsidR="00606CE3" w:rsidRPr="00606CE3" w:rsidRDefault="00606CE3" w:rsidP="0060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Nusa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Beach Water Sports (optional activities extra)</w:t>
      </w:r>
    </w:p>
    <w:p w:rsidR="00606CE3" w:rsidRPr="00606CE3" w:rsidRDefault="00606CE3" w:rsidP="0060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Uluwatu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Temple &amp;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Kecak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Dance Performance</w:t>
      </w:r>
    </w:p>
    <w:p w:rsidR="00606CE3" w:rsidRPr="00606CE3" w:rsidRDefault="00606CE3" w:rsidP="0060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Mount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Batur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Sunrise Trek with breakfast</w:t>
      </w:r>
    </w:p>
    <w:p w:rsidR="00606CE3" w:rsidRPr="00606CE3" w:rsidRDefault="00606CE3" w:rsidP="0060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Tegenungan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Waterfall visit</w:t>
      </w:r>
    </w:p>
    <w:p w:rsidR="00606CE3" w:rsidRPr="00606CE3" w:rsidRDefault="00606CE3" w:rsidP="0060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Bedugul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Gitgit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Waterfall Tour</w:t>
      </w:r>
    </w:p>
    <w:p w:rsidR="00606CE3" w:rsidRPr="00606CE3" w:rsidRDefault="00606CE3" w:rsidP="0060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Nusa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Penida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Lembongan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 Island Day Trip with lunch</w:t>
      </w:r>
    </w:p>
    <w:p w:rsidR="00606CE3" w:rsidRPr="00606CE3" w:rsidRDefault="00606CE3" w:rsidP="0060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All sightseeing &amp; transfers on SIC/Private basis</w:t>
      </w:r>
    </w:p>
    <w:p w:rsidR="00606CE3" w:rsidRPr="00606CE3" w:rsidRDefault="00606CE3" w:rsidP="0060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English-speaking guide (if included in package)</w:t>
      </w:r>
    </w:p>
    <w:p w:rsidR="00606CE3" w:rsidRPr="00606CE3" w:rsidRDefault="00606CE3" w:rsidP="00606CE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All applicable taxes</w:t>
      </w:r>
    </w:p>
    <w:p w:rsidR="00606CE3" w:rsidRPr="00606CE3" w:rsidRDefault="00606CE3" w:rsidP="0060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606CE3" w:rsidRPr="00606CE3" w:rsidRDefault="00606CE3" w:rsidP="00606C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06C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❌ EXCLUSIONS</w:t>
      </w:r>
    </w:p>
    <w:p w:rsidR="00606CE3" w:rsidRPr="00606CE3" w:rsidRDefault="00606CE3" w:rsidP="00606C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International airfare to/from Bali</w:t>
      </w:r>
    </w:p>
    <w:p w:rsidR="00606CE3" w:rsidRPr="00606CE3" w:rsidRDefault="00606CE3" w:rsidP="00606C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Lunch &amp; Dinner (except where mentioned)</w:t>
      </w:r>
    </w:p>
    <w:p w:rsidR="00606CE3" w:rsidRPr="00606CE3" w:rsidRDefault="00606CE3" w:rsidP="00606C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Optional activities &amp; water sports at Nusa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Dua</w:t>
      </w:r>
      <w:proofErr w:type="spellEnd"/>
    </w:p>
    <w:p w:rsidR="00606CE3" w:rsidRPr="00606CE3" w:rsidRDefault="00606CE3" w:rsidP="00606C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 xml:space="preserve">Personal expenses: shopping, tips, </w:t>
      </w:r>
      <w:proofErr w:type="spellStart"/>
      <w:r w:rsidRPr="00606CE3">
        <w:rPr>
          <w:rFonts w:ascii="Times New Roman" w:eastAsia="Times New Roman" w:hAnsi="Times New Roman" w:cs="Times New Roman"/>
          <w:sz w:val="24"/>
          <w:szCs w:val="24"/>
        </w:rPr>
        <w:t>minibar</w:t>
      </w:r>
      <w:proofErr w:type="spellEnd"/>
      <w:r w:rsidRPr="00606CE3">
        <w:rPr>
          <w:rFonts w:ascii="Times New Roman" w:eastAsia="Times New Roman" w:hAnsi="Times New Roman" w:cs="Times New Roman"/>
          <w:sz w:val="24"/>
          <w:szCs w:val="24"/>
        </w:rPr>
        <w:t>, laundry</w:t>
      </w:r>
    </w:p>
    <w:p w:rsidR="00606CE3" w:rsidRPr="00606CE3" w:rsidRDefault="00606CE3" w:rsidP="00606C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Travel Insurance</w:t>
      </w:r>
    </w:p>
    <w:p w:rsidR="00606CE3" w:rsidRPr="00606CE3" w:rsidRDefault="00606CE3" w:rsidP="00606CE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06CE3">
        <w:rPr>
          <w:rFonts w:ascii="Times New Roman" w:eastAsia="Times New Roman" w:hAnsi="Times New Roman" w:cs="Times New Roman"/>
          <w:sz w:val="24"/>
          <w:szCs w:val="24"/>
        </w:rPr>
        <w:t>Anything not mentioned in inclusions</w:t>
      </w:r>
    </w:p>
    <w:p w:rsidR="007839BC" w:rsidRDefault="007839BC"/>
    <w:sectPr w:rsidR="007839BC" w:rsidSect="00606CE3"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E1678"/>
    <w:multiLevelType w:val="multilevel"/>
    <w:tmpl w:val="442A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7F5348"/>
    <w:multiLevelType w:val="multilevel"/>
    <w:tmpl w:val="839A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9644F3"/>
    <w:multiLevelType w:val="multilevel"/>
    <w:tmpl w:val="D5B8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136A03"/>
    <w:multiLevelType w:val="multilevel"/>
    <w:tmpl w:val="80B0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25179F"/>
    <w:multiLevelType w:val="multilevel"/>
    <w:tmpl w:val="A2AA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3C3D05"/>
    <w:multiLevelType w:val="multilevel"/>
    <w:tmpl w:val="3E60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5C367D6"/>
    <w:multiLevelType w:val="multilevel"/>
    <w:tmpl w:val="B1BC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9126C8"/>
    <w:multiLevelType w:val="multilevel"/>
    <w:tmpl w:val="0650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903CEE"/>
    <w:multiLevelType w:val="multilevel"/>
    <w:tmpl w:val="58A6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7273DC"/>
    <w:multiLevelType w:val="multilevel"/>
    <w:tmpl w:val="39E21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6A4336"/>
    <w:multiLevelType w:val="multilevel"/>
    <w:tmpl w:val="7EAE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BBA01D1"/>
    <w:multiLevelType w:val="multilevel"/>
    <w:tmpl w:val="BE1E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8A5220"/>
    <w:multiLevelType w:val="multilevel"/>
    <w:tmpl w:val="AE5C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F13EA7"/>
    <w:multiLevelType w:val="multilevel"/>
    <w:tmpl w:val="B102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B1E0286"/>
    <w:multiLevelType w:val="multilevel"/>
    <w:tmpl w:val="0D6C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5"/>
  </w:num>
  <w:num w:numId="4">
    <w:abstractNumId w:val="11"/>
  </w:num>
  <w:num w:numId="5">
    <w:abstractNumId w:val="3"/>
  </w:num>
  <w:num w:numId="6">
    <w:abstractNumId w:val="7"/>
  </w:num>
  <w:num w:numId="7">
    <w:abstractNumId w:val="14"/>
  </w:num>
  <w:num w:numId="8">
    <w:abstractNumId w:val="1"/>
  </w:num>
  <w:num w:numId="9">
    <w:abstractNumId w:val="9"/>
  </w:num>
  <w:num w:numId="10">
    <w:abstractNumId w:val="0"/>
  </w:num>
  <w:num w:numId="11">
    <w:abstractNumId w:val="8"/>
  </w:num>
  <w:num w:numId="12">
    <w:abstractNumId w:val="4"/>
  </w:num>
  <w:num w:numId="13">
    <w:abstractNumId w:val="6"/>
  </w:num>
  <w:num w:numId="14">
    <w:abstractNumId w:val="12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rsids>
    <w:rsidRoot w:val="00606CE3"/>
    <w:rsid w:val="00606CE3"/>
    <w:rsid w:val="007839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39BC"/>
  </w:style>
  <w:style w:type="paragraph" w:styleId="Heading1">
    <w:name w:val="heading 1"/>
    <w:basedOn w:val="Normal"/>
    <w:link w:val="Heading1Char"/>
    <w:uiPriority w:val="9"/>
    <w:qFormat/>
    <w:rsid w:val="00606C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6C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5">
    <w:name w:val="heading 5"/>
    <w:basedOn w:val="Normal"/>
    <w:link w:val="Heading5Char"/>
    <w:uiPriority w:val="9"/>
    <w:qFormat/>
    <w:rsid w:val="00606CE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rsid w:val="00606CE3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C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6C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5Char">
    <w:name w:val="Heading 5 Char"/>
    <w:basedOn w:val="DefaultParagraphFont"/>
    <w:link w:val="Heading5"/>
    <w:uiPriority w:val="9"/>
    <w:rsid w:val="00606CE3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606CE3"/>
    <w:rPr>
      <w:rFonts w:ascii="Times New Roman" w:eastAsia="Times New Roman" w:hAnsi="Times New Roman" w:cs="Times New Roman"/>
      <w:b/>
      <w:bCs/>
      <w:sz w:val="15"/>
      <w:szCs w:val="15"/>
    </w:rPr>
  </w:style>
  <w:style w:type="character" w:styleId="Strong">
    <w:name w:val="Strong"/>
    <w:basedOn w:val="DefaultParagraphFont"/>
    <w:uiPriority w:val="22"/>
    <w:qFormat/>
    <w:rsid w:val="00606C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06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83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05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19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92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197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8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39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9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5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74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04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4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32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52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4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78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56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9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9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5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67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9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0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1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26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60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10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68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77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67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8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74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1861</Words>
  <Characters>10612</Characters>
  <Application>Microsoft Office Word</Application>
  <DocSecurity>0</DocSecurity>
  <Lines>88</Lines>
  <Paragraphs>24</Paragraphs>
  <ScaleCrop>false</ScaleCrop>
  <Company/>
  <LinksUpToDate>false</LinksUpToDate>
  <CharactersWithSpaces>12449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2025-12-12T08:31:00Z</dcterms:created>
  <dcterms:modified xsi:type="dcterms:W3CDTF">2025-12-12T08:34:00Z</dcterms:modified>
</cp:coreProperties>
</file>