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DUBAI TOUR – 3 NIGHTS / 4 DAYS ITINERARY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Arrival in Dubai + Dhow Cruise with Dinner (Evening Activity)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Upon your arrival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International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you will be greeted by our representative and transferred to your hotel. After check-in, take some time to relax. In the evening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proceed for the beautiful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Dhow Cruise at Dubai Creek/Marina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where you enjoy a 2-hour cruise with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live entertainment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Tanoura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dance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lavish buffet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while sailing through the illuminated city skyline. Return to the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an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Dubai City Tour (Morning) + Desert Safari (Afternoon–Evening)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you leave the hotel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half-day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City Tour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covering famous attractions like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Burj Al Arab (outside view),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Beach, </w:t>
      </w:r>
      <w:proofErr w:type="gram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Atlantis</w:t>
      </w:r>
      <w:proofErr w:type="gram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Palm Island (photo stop),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Mosque, Sheikh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Zayed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Road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Museum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You return to the hotel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short break.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3:00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transfer for the thrilling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Desert Safari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which includes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dune bashing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camel ride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sandboarding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tanoura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fire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a delicious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BBQ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at the desert camp. Return to the hotel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an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Dubai Mall + Fountain Show (Full Day)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leave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10:00 </w:t>
      </w:r>
      <w:proofErr w:type="gram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AM</w:t>
      </w:r>
      <w:proofErr w:type="gram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visit to the world-famous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124th/125th Floor Observatory Deck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Enjoy panoramic views and spend time exploring the massive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Mall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including attractions like the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Aquarium (optional)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In the evening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witness the spectacular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Fountain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outside the mall. Enjoy leisure time for shopping or dining.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and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Departure from Dubai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check out from the hotel. Depending on your flight schedule, you will be transferred to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your return journey with unforgettable Dubai memories.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636543" w:rsidRPr="00636543" w:rsidRDefault="00636543" w:rsidP="0063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3 Nights Stay in Dubai Hotel</w:t>
      </w:r>
    </w:p>
    <w:p w:rsidR="00636543" w:rsidRPr="00636543" w:rsidRDefault="00636543" w:rsidP="0063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636543" w:rsidRPr="00636543" w:rsidRDefault="00636543" w:rsidP="0063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Return Airport Transfers</w:t>
      </w:r>
    </w:p>
    <w:p w:rsidR="00636543" w:rsidRPr="00636543" w:rsidRDefault="00636543" w:rsidP="0063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Dubai City Tour (Half Day)</w:t>
      </w:r>
    </w:p>
    <w:p w:rsidR="00636543" w:rsidRPr="00636543" w:rsidRDefault="00636543" w:rsidP="0063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Dhow Cruise with Dinner</w:t>
      </w:r>
    </w:p>
    <w:p w:rsidR="00636543" w:rsidRPr="00636543" w:rsidRDefault="00636543" w:rsidP="0063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Desert Safari with BBQ Dinner + Shows</w:t>
      </w:r>
    </w:p>
    <w:p w:rsidR="00636543" w:rsidRPr="00636543" w:rsidRDefault="00636543" w:rsidP="0063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124th/125th Floor Tickets</w:t>
      </w:r>
    </w:p>
    <w:p w:rsidR="00636543" w:rsidRPr="00636543" w:rsidRDefault="00636543" w:rsidP="0063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All Transfers in AC SIC/Private Vehicle</w:t>
      </w:r>
    </w:p>
    <w:p w:rsidR="00636543" w:rsidRPr="00636543" w:rsidRDefault="00636543" w:rsidP="00636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Dubai Tourism Tax (if included by hotel)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636543" w:rsidRPr="00636543" w:rsidRDefault="00636543" w:rsidP="00636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Airfare (Flight Tickets)</w:t>
      </w:r>
    </w:p>
    <w:p w:rsidR="00636543" w:rsidRPr="00636543" w:rsidRDefault="00636543" w:rsidP="00636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UAE Visa &amp; Travel Insurance</w:t>
      </w:r>
    </w:p>
    <w:p w:rsidR="00636543" w:rsidRPr="00636543" w:rsidRDefault="00636543" w:rsidP="00636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Lunch &amp; Dinner (except cruise + safari dinner)</w:t>
      </w:r>
    </w:p>
    <w:p w:rsidR="00636543" w:rsidRPr="00636543" w:rsidRDefault="00636543" w:rsidP="00636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Any Optional Tours (Aquarium, Ski Dubai, Frame, Miracle Garden)</w:t>
      </w:r>
    </w:p>
    <w:p w:rsidR="00636543" w:rsidRPr="00636543" w:rsidRDefault="00636543" w:rsidP="00636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VAT / Tourism Dirham Fee (if not included)</w:t>
      </w:r>
    </w:p>
    <w:p w:rsidR="00636543" w:rsidRPr="00636543" w:rsidRDefault="00636543" w:rsidP="00636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Personal Expenses (Shopping, tips, room service)</w:t>
      </w:r>
    </w:p>
    <w:p w:rsidR="00636543" w:rsidRPr="00636543" w:rsidRDefault="00636543" w:rsidP="00636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DUBAI TOUR – 4 NIGHTS / 5 DAYS ITINERARY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Arrival in Dubai + Dhow Cruise with Dinner (Evening)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On arrival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International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our representative will assist you with the hotel transfer. After check-in, relax for a few hours. In the evening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proceed for a stunning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Dhow Cruise at Dubai Creek/Marina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where you enjoy a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2-hour cruise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buffet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live shows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breathtaking views of Dubai’s illuminated skyline. Return to hotel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an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Half-Day Dubai City Tour + Desert Safari (Evening)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start your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City Tour at 9:00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covering major attractions like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Burj Al Arab (photo stop),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Beach, </w:t>
      </w:r>
      <w:proofErr w:type="gram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Atlantis</w:t>
      </w:r>
      <w:proofErr w:type="gram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 Palm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(photo stop),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Mosque, Sheikh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Zayed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Road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Museum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3:00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get ready for the adventurous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Desert Safari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dune bashing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camel riding,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sandboarding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henna painting,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Tanoura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&amp; fire shows, followed by a delicious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BBQ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at the desert camp. Return to hotel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 Overnight stay in Dubai.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Dubai Mall + Fountain Show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leave the hotel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the iconic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124th/125th Floor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Enjoy panoramic views from the observatory deck. Spend the afternoon exploring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Mall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Aquarium (optional)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, and various attractions.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witness the mesmerizing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Fountain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followed by free time for shopping or dining. Return to the hotel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an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Abu Dhabi City Tour + Grand Mosque + Ferrari World (Optional)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depart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8:00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Abu Dhabi City Tour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Visit the majestic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Sheikh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Zayed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 Mosque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drive past the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Corniche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Emirates Palace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the modern skyline. Later, visit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Ferrari World (optional)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thrilling rides and entertainment. Return to Dubai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and relax at the hotel. </w:t>
      </w:r>
      <w:proofErr w:type="gramStart"/>
      <w:r w:rsidRPr="00636543">
        <w:rPr>
          <w:rFonts w:ascii="Times New Roman" w:eastAsia="Times New Roman" w:hAnsi="Times New Roman" w:cs="Times New Roman"/>
          <w:sz w:val="24"/>
          <w:szCs w:val="24"/>
        </w:rPr>
        <w:t>Overnight stay in Dubai.</w:t>
      </w:r>
      <w:proofErr w:type="gramEnd"/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5: Departure from Dubai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hotel. According to your flight timing, you will be transferred to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 Depart with beautiful memories of your Dubai holiday.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636543" w:rsidRPr="00636543" w:rsidRDefault="00636543" w:rsidP="0063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4 Nights Hotel Stay in Dubai</w:t>
      </w:r>
    </w:p>
    <w:p w:rsidR="00636543" w:rsidRPr="00636543" w:rsidRDefault="00636543" w:rsidP="0063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636543" w:rsidRPr="00636543" w:rsidRDefault="00636543" w:rsidP="0063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Return Airport Transfers</w:t>
      </w:r>
    </w:p>
    <w:p w:rsidR="00636543" w:rsidRPr="00636543" w:rsidRDefault="00636543" w:rsidP="0063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Half-Day Dubai City Tour</w:t>
      </w:r>
    </w:p>
    <w:p w:rsidR="00636543" w:rsidRPr="00636543" w:rsidRDefault="00636543" w:rsidP="0063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Dhow Cruise with Dinner</w:t>
      </w:r>
    </w:p>
    <w:p w:rsidR="00636543" w:rsidRPr="00636543" w:rsidRDefault="00636543" w:rsidP="0063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Desert Safari with BBQ Dinner</w:t>
      </w:r>
    </w:p>
    <w:p w:rsidR="00636543" w:rsidRPr="00636543" w:rsidRDefault="00636543" w:rsidP="0063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124th/125th Floor Tickets</w:t>
      </w:r>
    </w:p>
    <w:p w:rsidR="00636543" w:rsidRPr="00636543" w:rsidRDefault="00636543" w:rsidP="0063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Abu Dhabi City Tour</w:t>
      </w:r>
    </w:p>
    <w:p w:rsidR="00636543" w:rsidRPr="00636543" w:rsidRDefault="00636543" w:rsidP="0063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All Tours &amp; Transfers on SIC/Private basis</w:t>
      </w:r>
    </w:p>
    <w:p w:rsidR="00636543" w:rsidRPr="00636543" w:rsidRDefault="00636543" w:rsidP="00636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All Taxes (except Tourism Dirham Fee)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636543" w:rsidRPr="00636543" w:rsidRDefault="00636543" w:rsidP="00636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Air Tickets</w:t>
      </w:r>
    </w:p>
    <w:p w:rsidR="00636543" w:rsidRPr="00636543" w:rsidRDefault="00636543" w:rsidP="00636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UAE Visa &amp; Travel Insurance</w:t>
      </w:r>
    </w:p>
    <w:p w:rsidR="00636543" w:rsidRPr="00636543" w:rsidRDefault="00636543" w:rsidP="00636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Lunch &amp; Dinner (except cruise &amp; safari dinner)</w:t>
      </w:r>
    </w:p>
    <w:p w:rsidR="00636543" w:rsidRPr="00636543" w:rsidRDefault="00636543" w:rsidP="00636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Ferrari World Tickets (optional)</w:t>
      </w:r>
    </w:p>
    <w:p w:rsidR="00636543" w:rsidRPr="00636543" w:rsidRDefault="00636543" w:rsidP="00636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Tourism Dirham Fee (payable at hotel)</w:t>
      </w:r>
    </w:p>
    <w:p w:rsidR="00636543" w:rsidRPr="00636543" w:rsidRDefault="00636543" w:rsidP="00636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Personal Expenses (shopping, tips, room service)</w:t>
      </w:r>
    </w:p>
    <w:p w:rsidR="00636543" w:rsidRPr="00636543" w:rsidRDefault="00636543" w:rsidP="00636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DUBAI TOUR – 5 NIGHTS / 6 DAYS ITINERARY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Arrival in Dubai + Dhow Cruise Dinner (Evening)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arriving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International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meet our representative and proceed to your hotel for check-in. Relax for a few hours. In the evening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you will be taken for the beautiful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Dhow Cruise at Dubai Creek/Marina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where you enjoy a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buffet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live shows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breathtaking night views of the Dubai skyline during the 2-hour cruise.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Half-Day Dubai City Tour + Desert Safari (Evening Adventure)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start your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City Tour at 9:00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visiting top attractions such as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Palm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(photo stop), Atlantis The Palm,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Beach, Burj Al Arab (photo stop),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Mosque, Dubai Museum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drive through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Sheikh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Zayed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Road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Return to hotel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3:00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proceed for the thrilling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Desert Safari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which includes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dune bashing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camel riding,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sandboarding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henna art,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Tanoura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show, fire show, belly dance (if available), and a delicious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BBQ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Dubai Mall + Fountain Show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leave the hotel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visit to the iconic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124th/125th Floor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panoramic city views. Explore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Dubai </w:t>
      </w:r>
      <w:proofErr w:type="gram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Mall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enjoy optional attractions like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Aquarium &amp; Underwater Zoo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VR Park, Ice Rink, etc. In the evening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witness the magical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Fountain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Enjoy leisure time for dining or shopping before returning to your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Abu Dhabi City Tour + Grand Mosque + Ferrari World (Optional)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Enjoy breakfast and depart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8:00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full-day excursion to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Abu Dhabi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the capital city of UAE. Visit the stunning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Sheikh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Zayed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 Mosque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drive past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Corniche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Emirates Palace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Presidential Palace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Later, you may opt to visit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Ferrari World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thrilling rides. Return to Dubai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 Overnight stay in Dubai.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5: Miracle Garden + Global Village + Museum of the Future (Optional)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leave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to visit the world-famous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Miracle Garden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(seasonal – Nov to Apr).</w:t>
      </w:r>
      <w:proofErr w:type="gram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Later, visit the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Museum of the Future (optional)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unique futuristic experience. In the evening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5:00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head to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Global Village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 grand cultural and entertainment park showcasing 90+ countries, shopping, rides, and food courts. Return to hotel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6: Departure from Dubai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hotel. Depending on the flight timing, you will be transferred to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International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 Depart with lifelong memories of your Dubai holiday.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5 Nights Accommodation in Dubai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Return Airport Transfers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Dubai Half-Day City Tour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Dhow Cruise Dinner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Desert Safari with BBQ Dinner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124th/125th Floor Tickets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Abu Dhabi City Tour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Miracle Garden Visit (seasonal)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Global Village Entry Ticket (seasonal)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All Transfers on SIC/Private Basis</w:t>
      </w:r>
    </w:p>
    <w:p w:rsidR="00636543" w:rsidRPr="00636543" w:rsidRDefault="00636543" w:rsidP="00636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All Taxes (except Tourism Dirham Fee)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❌ EXCLUSIONS</w:t>
      </w:r>
    </w:p>
    <w:p w:rsidR="00636543" w:rsidRPr="00636543" w:rsidRDefault="00636543" w:rsidP="00636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Airfare</w:t>
      </w:r>
    </w:p>
    <w:p w:rsidR="00636543" w:rsidRPr="00636543" w:rsidRDefault="00636543" w:rsidP="00636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UAE Visa + Travel Insurance</w:t>
      </w:r>
    </w:p>
    <w:p w:rsidR="00636543" w:rsidRPr="00636543" w:rsidRDefault="00636543" w:rsidP="00636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Lunch &amp; Dinner (except cruise + safari dinner)</w:t>
      </w:r>
    </w:p>
    <w:p w:rsidR="00636543" w:rsidRPr="00636543" w:rsidRDefault="00636543" w:rsidP="00636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Ferrari World Tickets</w:t>
      </w:r>
    </w:p>
    <w:p w:rsidR="00636543" w:rsidRPr="00636543" w:rsidRDefault="00636543" w:rsidP="00636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Museum of the Future Tickets</w:t>
      </w:r>
    </w:p>
    <w:p w:rsidR="00636543" w:rsidRPr="00636543" w:rsidRDefault="00636543" w:rsidP="00636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Tourism Dirham Fee (payable at hotel)</w:t>
      </w:r>
    </w:p>
    <w:p w:rsidR="00636543" w:rsidRPr="00636543" w:rsidRDefault="00636543" w:rsidP="00636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Personal Expenses (shopping, tips, beverages)</w:t>
      </w:r>
    </w:p>
    <w:p w:rsidR="00636543" w:rsidRPr="00636543" w:rsidRDefault="00636543" w:rsidP="006365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DUBAI TOUR – 6 NIGHTS / 7 DAYS ITINERARY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Arrival in Dubai + Dhow Cruise Dinner (Evening)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Upon arrival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International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you will be welcomed by our representative and transferred to your hotel. After check-in and some relaxation, get ready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the elegant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Dhow Cruise at Dubai Creek/Marina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Enjoy a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2-hour cruise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buffet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live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Tanoura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beautiful views of Dubai’s night skyline.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Dubai City Tour + Desert Safari (Adventure Evening)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start the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Half-Day Dubai City Tour at 9:00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covering major attractions like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Palm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Atlantis (Photo Stop),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Mosque, Burj Al Arab (Photo Stop),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Beach, Dubai Museum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Sheikh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Zayed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Road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3:00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proceed for the thrilling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Desert Safari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dune bashing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camel riding,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sandboarding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henna art,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Tanoura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&amp; fire show, and a delicious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BBQ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at the desert camp.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Dubai Mall + Fountain Show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Enjoy breakfast and leave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the world-famous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124th/125th Floor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Spend time exploring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Dubai </w:t>
      </w:r>
      <w:proofErr w:type="gram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Mall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enjoy optional attractions like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Aquarium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, Ice Rink, or VR Park.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witness the magical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Musical Fountain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Later, enjoy leisure time for shopping and dinner.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Abu Dhabi City Tour + Grand Mosque + Ferrari World (Optional)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depart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8:00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full-day tour of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Abu Dhabi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Visit the iconic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Sheikh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Zayed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 Mosque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drive through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Corniche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, Emirates Palace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the modern skyline. Later, optionally visit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Ferrari World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world-class rides including Formula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Rossa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Return to Dubai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and relax at hotel.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5: Miracle Garden + Global Village (Full Day)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leave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the beautiful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Miracle Garden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(open Nov–Apr), featuring 150 million flowers arranged in breathtaking designs.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2:00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rest.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4:30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visit the multicultural festival park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Global Village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showcasing 90+ country pavilions, shows, shopping, and worldwide cuisines.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6: Dubai Frame + Museum of the Future + La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Mer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/JBR Beach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to visit the stunning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Frame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offering panoramic Old &amp; New Dubai views. Later, proceed to the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Museum of the Future (optional)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unique futuristic experience.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In the evening, relax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Mer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 / JBR </w:t>
      </w:r>
      <w:proofErr w:type="gram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Beach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enjoy cafés, water activities, or sunset photography.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8:00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and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7: Departure from Dubai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hotel. According to your flight schedule, you will be transferred to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International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 Depart with unforgettable Dubai memories.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6 Nights Accommodation in Dubai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Airport Pickup &amp; Drop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Half-Day Dubai City Tour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Desert Safari with BBQ Dinner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Dhow Cruise Dinner at Marina/Creek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124th/125th Floor Tickets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Abu Dhabi City Tour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Miracle Garden Entry (seasonal)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Global Village Entry (seasonal)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Dubai Frame Entry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All Tours &amp; Transfers on SIC/Private Basis</w:t>
      </w:r>
    </w:p>
    <w:p w:rsidR="00636543" w:rsidRPr="00636543" w:rsidRDefault="00636543" w:rsidP="006365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All applicable taxes (excluding Tourism Dirham)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636543" w:rsidRPr="00636543" w:rsidRDefault="00636543" w:rsidP="00636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Airfare</w:t>
      </w:r>
    </w:p>
    <w:p w:rsidR="00636543" w:rsidRPr="00636543" w:rsidRDefault="00636543" w:rsidP="00636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UAE Visa &amp; Travel Insurance</w:t>
      </w:r>
    </w:p>
    <w:p w:rsidR="00636543" w:rsidRPr="00636543" w:rsidRDefault="00636543" w:rsidP="00636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Lunch &amp; Dinner (except cruise + safari)</w:t>
      </w:r>
    </w:p>
    <w:p w:rsidR="00636543" w:rsidRPr="00636543" w:rsidRDefault="00636543" w:rsidP="00636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Ferrari World Tickets</w:t>
      </w:r>
    </w:p>
    <w:p w:rsidR="00636543" w:rsidRPr="00636543" w:rsidRDefault="00636543" w:rsidP="00636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Museum of the Future Tickets</w:t>
      </w:r>
    </w:p>
    <w:p w:rsidR="00636543" w:rsidRPr="00636543" w:rsidRDefault="00636543" w:rsidP="00636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Tourism Dirham Fee (payable directly at hotel)</w:t>
      </w:r>
    </w:p>
    <w:p w:rsidR="00636543" w:rsidRPr="00636543" w:rsidRDefault="00636543" w:rsidP="00636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Personal expenses, shopping, tips, beverages</w:t>
      </w:r>
    </w:p>
    <w:p w:rsidR="00636543" w:rsidRPr="00636543" w:rsidRDefault="00636543" w:rsidP="00636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DUBAI TOUR – 7 NIGHTS / 8 DAYS ITINERARY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Arrival in Dubai + Dhow Cruise Dinner (Evening)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arrival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International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meet our representative and proceed to the hotel for check-in. Relax for a few hours. In the evening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proceed for the luxurious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Dhow Cruise at Dubai Creek/Marina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enjoying a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2-hour cruise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buffet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live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Tanoura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stunning views of Dubai’s night skyline. Return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overnight stay in Dubai.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Half-Day Dubai City Tour + Desert Safari (Evening Adventure)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leave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City Tour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covering major attractions like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Beach, Burj Al Arab (photo stop), Palm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Atlantis (photo stop), Dubai Museum,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Mosque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a drive through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Sheikh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Zayed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Road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3:00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proceed for the thrilling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Desert Safari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dune bashing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camel ride,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sandboarding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henna art,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Tanoura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&amp; fire shows, followed by a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BBQ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at the campsite. Return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and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Dubai Mall + Fountain Show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leave the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visit to the iconic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124th/125th Floor Observatory Deck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offering panoramic views of Dubai. Spend the afternoon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Mall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where you can enjoy optional attractions like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Aquarium &amp; Underwater Zoo, Ice Rink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, or shopping.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enjoy the spectacular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Fountain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at the waterfront.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Abu Dhabi City Tour + Grand Mosque + Ferrari World (Optional)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depart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8:00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full-day tour of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Abu Dhabi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Visit the majestic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Sheikh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Zayed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Grand Mosque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drive through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Corniche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take photo stops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Emirates Palace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Etihad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Towers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explore Abu Dhabi’s skyline. Later, visit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Ferrari World (optional)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thrilling rides including Formula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Rossa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Return to Dubai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7:00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and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5: Miracle Garden + Global Village (Seasonal Attractions)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to visit the world-famous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Miracle Garden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(open November–April), featuring over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150 million flowers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in stunning designs.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2:00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In the evening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4:30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visit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Global Village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showcasing 90+ country pavilions, cultural shows, street food, adventure rides, and shopping.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6: Dubai Frame + Museum of the Future + La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Mer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/JBR Beach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leave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visit to the iconic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Frame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offering panoramic views of old &amp; new Dubai. Later visit the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Museum of the Future (optional)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futuristic immersive experience.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In the evening, relax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Mer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 / JBR </w:t>
      </w:r>
      <w:proofErr w:type="gram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Beach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enjoy seaside cafes, water sports, and sunset views.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8:00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7: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Aquaventure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Waterpark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Lost Chambers OR Free Leisure Day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spend a fun-filled day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Atlantis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Aquaventure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Waterpark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Lost Chambers Aquarium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enjoying slides, river rapids, marine life exhibits, and the thrilling water rides. You can alternatively choose the day for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shopping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Marina Walk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activities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like</w:t>
      </w:r>
      <w:proofErr w:type="gramStart"/>
      <w:r w:rsidRPr="0063654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36543">
        <w:rPr>
          <w:rFonts w:ascii="Times New Roman" w:eastAsia="Times New Roman" w:hAnsi="Times New Roman" w:cs="Times New Roman"/>
          <w:sz w:val="24"/>
          <w:szCs w:val="24"/>
        </w:rPr>
        <w:br/>
      </w:r>
      <w:r w:rsidRPr="00636543">
        <w:rPr>
          <w:rFonts w:ascii="MS Mincho" w:eastAsia="MS Mincho" w:hAnsi="MS Mincho" w:cs="MS Mincho" w:hint="eastAsia"/>
          <w:sz w:val="24"/>
          <w:szCs w:val="24"/>
        </w:rPr>
        <w:t>✔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Sky Views Observatory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</w:r>
      <w:r w:rsidRPr="00636543">
        <w:rPr>
          <w:rFonts w:ascii="MS Mincho" w:eastAsia="MS Mincho" w:hAnsi="MS Mincho" w:cs="MS Mincho" w:hint="eastAsia"/>
          <w:sz w:val="24"/>
          <w:szCs w:val="24"/>
        </w:rPr>
        <w:t>✔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Dubai Dolphin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</w:r>
      <w:r w:rsidRPr="00636543">
        <w:rPr>
          <w:rFonts w:ascii="MS Mincho" w:eastAsia="MS Mincho" w:hAnsi="MS Mincho" w:cs="MS Mincho" w:hint="eastAsia"/>
          <w:sz w:val="24"/>
          <w:szCs w:val="24"/>
        </w:rPr>
        <w:t>✔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IMG World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DAY 8: Departure from Dubai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hotel. Depending on your flight timing, you will be transferred to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International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 Leave with beautiful memories from your 7-night Dubai holiday.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7 Nights Accommodation in Dubai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Airport Pickup &amp; Drop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Half-Day Dubai City Tour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Dhow Cruise Dinner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Desert Safari with BBQ Dinner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124th/125th Floor Tickets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Abu Dhabi City Tour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Miracle Garden Entry (seasonal)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Global Village Entry (seasonal)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Dubai Frame Entry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Transfers in SIC/Private Vehicle</w:t>
      </w:r>
    </w:p>
    <w:p w:rsidR="00636543" w:rsidRPr="00636543" w:rsidRDefault="00636543" w:rsidP="00636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All Applicable Taxes (Except Tourism Dirham Fee)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636543" w:rsidRPr="00636543" w:rsidRDefault="00636543" w:rsidP="00636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Flight Tickets</w:t>
      </w:r>
    </w:p>
    <w:p w:rsidR="00636543" w:rsidRPr="00636543" w:rsidRDefault="00636543" w:rsidP="00636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UAE Visa + Travel Insurance</w:t>
      </w:r>
    </w:p>
    <w:p w:rsidR="00636543" w:rsidRPr="00636543" w:rsidRDefault="00636543" w:rsidP="00636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Lunch &amp; Dinner (Except Cruise &amp; Safari Dinner)</w:t>
      </w:r>
    </w:p>
    <w:p w:rsidR="00636543" w:rsidRPr="00636543" w:rsidRDefault="00636543" w:rsidP="00636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Ferrari World Tickets</w:t>
      </w:r>
    </w:p>
    <w:p w:rsidR="00636543" w:rsidRPr="00636543" w:rsidRDefault="00636543" w:rsidP="00636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Museum of the Future Tickets</w:t>
      </w:r>
    </w:p>
    <w:p w:rsidR="00636543" w:rsidRPr="00636543" w:rsidRDefault="00636543" w:rsidP="00636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Aquaventure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Tickets</w:t>
      </w:r>
    </w:p>
    <w:p w:rsidR="00636543" w:rsidRPr="00636543" w:rsidRDefault="00636543" w:rsidP="00636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Tourism Dirham Fee (payable directly at hotel)</w:t>
      </w:r>
    </w:p>
    <w:p w:rsidR="00636543" w:rsidRPr="00636543" w:rsidRDefault="00636543" w:rsidP="00636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Personal Expenses (shopping, tips,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636543" w:rsidRPr="00636543" w:rsidRDefault="00636543" w:rsidP="00636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DUBAI TOUR – 5 NIGHTS / 6 DAYS ITINERARY</w: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54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(Abu Dhabi Visit with BAPS Hindu Mandir)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1: Arrival in Dubai + Dhow Cruise Dinner (Evening)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International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meet our representative, and transfer to your hotel for check-in. Relax for some time.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head for the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Dhow Cruise Dinner at Dubai Creek / Marina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where you enjoy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2 hours of cruising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 delicious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buffet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tanoura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soft music, and illuminated skyline views. Return to your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an overnight stay.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2: Half-Day Dubai City Tour + 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(124th/125th Floor) + Fountain Show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leave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City Tour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covering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Palm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(photo stop), Atlantis The Palm, Dubai Marina, JBR,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Jumeirah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Mosque, Burj Al Arab (photo stop), Sheikh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Zayed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Road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more. Return to hotel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In the evening,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5:00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visit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(124/125 Floor)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stunning views. Later, enjoy the magical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Fountain Show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at Dubai Mall.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3: Desert Safari with BBQ Dinner (Adventure Day)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Enjoy morning breakfast and free time for shopping or optional activities.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3:00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proceed to the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Desert Safari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where you experience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dune bashing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camel ride, quad biking (optional), henna painting,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sandboarding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mesmerizing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Tanoura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fire shows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Enjoy a delicious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BBQ dinner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at the desert camp.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4: Abu Dhabi City Tour + BAPS Hindu Mandir Visit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leave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8:00 </w:t>
      </w:r>
      <w:proofErr w:type="gram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AM</w:t>
      </w:r>
      <w:proofErr w:type="gram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Abu Dhabi City Tour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Your main highlight will be visiting the stunning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BAPS Hindu Mandir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the first traditional Hindu temple in the UAE, known for its exquisite stone carvings and peaceful environment. Afterwards, enjoy 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panoramic sightseeing including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Corniche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Emirates Palace (photo stop)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Etihad</w:t>
      </w:r>
      <w:proofErr w:type="spellEnd"/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Towers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Heritage Village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Take an outside photo stop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Ferrari World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. Return to Dubai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6:30–7:00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and relax at your hotel.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5: Miracle Garden + Global Village (Seasonal) / Dubai Frame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proceed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10:00 AM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to visit the beautiful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Miracle Garden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(open seasonally), home to over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150 million flowers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in creative designs. Spend 2–3 hours exploring. Then visit the iconic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Frame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3:00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, offering panoramic glass bridge views of old and new Dubai.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br/>
        <w:t xml:space="preserve">In winter season, at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4:30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visit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Global Village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, the world’s largest multicultural theme park. Return to hotel by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9:00 PM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5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6: Departure from Dubai</w:t>
      </w:r>
    </w:p>
    <w:p w:rsidR="00636543" w:rsidRPr="00636543" w:rsidRDefault="00636543" w:rsidP="00636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hotel. According to your flight timing, you will be transferred to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Dubai International Airport</w:t>
      </w: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for your onward journey with unforgettable memories of Dubai &amp; Abu Dhabi.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INCLUSIONS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5 Nights accommodation in Dubai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Daily Breakfast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Return Airport Transfers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Dhow Cruise Dinner at Creek/Marina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Half-Day Dubai City Tour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Burj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Khalifa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124/125 Floor Ticket + Transfers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Dubai Fountain Show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Desert Safari with BBQ Dinner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Abu Dhabi City Tour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Visit to </w:t>
      </w:r>
      <w:r w:rsidRPr="00636543">
        <w:rPr>
          <w:rFonts w:ascii="Times New Roman" w:eastAsia="Times New Roman" w:hAnsi="Times New Roman" w:cs="Times New Roman"/>
          <w:b/>
          <w:bCs/>
          <w:sz w:val="24"/>
          <w:szCs w:val="24"/>
        </w:rPr>
        <w:t>BAPS Hindu Mandir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Miracle Garden + Dubai Frame / Global Village (as per season)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All Tours &amp; Transfers on SIC/Private basis</w:t>
      </w:r>
    </w:p>
    <w:p w:rsidR="00636543" w:rsidRPr="00636543" w:rsidRDefault="00636543" w:rsidP="00636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All Taxes (except Tourism Dirham)</w:t>
      </w:r>
    </w:p>
    <w:p w:rsidR="00636543" w:rsidRPr="00636543" w:rsidRDefault="00636543" w:rsidP="00636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36543" w:rsidRPr="00636543" w:rsidRDefault="00636543" w:rsidP="00636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❌ EXCLUSIONS</w:t>
      </w:r>
    </w:p>
    <w:p w:rsidR="00636543" w:rsidRPr="00636543" w:rsidRDefault="00636543" w:rsidP="00636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Airfare</w:t>
      </w:r>
    </w:p>
    <w:p w:rsidR="00636543" w:rsidRPr="00636543" w:rsidRDefault="00636543" w:rsidP="00636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UAE Visa &amp; Travel Insurance</w:t>
      </w:r>
    </w:p>
    <w:p w:rsidR="00636543" w:rsidRPr="00636543" w:rsidRDefault="00636543" w:rsidP="00636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Lunch &amp; dinner (except cruise &amp; safari dinner)</w:t>
      </w:r>
    </w:p>
    <w:p w:rsidR="00636543" w:rsidRPr="00636543" w:rsidRDefault="00636543" w:rsidP="00636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Tourism Dirham Fee (payable at hotel)</w:t>
      </w:r>
    </w:p>
    <w:p w:rsidR="00636543" w:rsidRPr="00636543" w:rsidRDefault="00636543" w:rsidP="00636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Optional activities:</w:t>
      </w:r>
    </w:p>
    <w:p w:rsidR="00636543" w:rsidRPr="00636543" w:rsidRDefault="00636543" w:rsidP="0063654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Ferrari World / Warner Bros</w:t>
      </w:r>
    </w:p>
    <w:p w:rsidR="00636543" w:rsidRPr="00636543" w:rsidRDefault="00636543" w:rsidP="0063654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Atlantis </w:t>
      </w:r>
      <w:proofErr w:type="spellStart"/>
      <w:r w:rsidRPr="00636543">
        <w:rPr>
          <w:rFonts w:ascii="Times New Roman" w:eastAsia="Times New Roman" w:hAnsi="Times New Roman" w:cs="Times New Roman"/>
          <w:sz w:val="24"/>
          <w:szCs w:val="24"/>
        </w:rPr>
        <w:t>Aquaventure</w:t>
      </w:r>
      <w:proofErr w:type="spellEnd"/>
      <w:r w:rsidRPr="00636543">
        <w:rPr>
          <w:rFonts w:ascii="Times New Roman" w:eastAsia="Times New Roman" w:hAnsi="Times New Roman" w:cs="Times New Roman"/>
          <w:sz w:val="24"/>
          <w:szCs w:val="24"/>
        </w:rPr>
        <w:t xml:space="preserve"> &amp; Lost Chambers</w:t>
      </w:r>
    </w:p>
    <w:p w:rsidR="00636543" w:rsidRPr="00636543" w:rsidRDefault="00636543" w:rsidP="0063654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Museum of the Future</w:t>
      </w:r>
    </w:p>
    <w:p w:rsidR="00636543" w:rsidRPr="00636543" w:rsidRDefault="00636543" w:rsidP="0063654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Sky Views Observatory</w:t>
      </w:r>
    </w:p>
    <w:p w:rsidR="00636543" w:rsidRPr="00636543" w:rsidRDefault="00636543" w:rsidP="0063654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Quad Bike at Desert</w:t>
      </w:r>
    </w:p>
    <w:p w:rsidR="00636543" w:rsidRPr="00636543" w:rsidRDefault="00636543" w:rsidP="00636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Personal expenses (shopping, drinks, tips)</w:t>
      </w:r>
    </w:p>
    <w:p w:rsidR="00636543" w:rsidRPr="00636543" w:rsidRDefault="00636543" w:rsidP="00636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543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D62CC0" w:rsidRDefault="00D62CC0"/>
    <w:sectPr w:rsidR="00D62CC0" w:rsidSect="00D62C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F2302"/>
    <w:multiLevelType w:val="multilevel"/>
    <w:tmpl w:val="54B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FA2EAA"/>
    <w:multiLevelType w:val="multilevel"/>
    <w:tmpl w:val="C6F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7453FD"/>
    <w:multiLevelType w:val="multilevel"/>
    <w:tmpl w:val="2D8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F90C9F"/>
    <w:multiLevelType w:val="multilevel"/>
    <w:tmpl w:val="A8E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00047D"/>
    <w:multiLevelType w:val="multilevel"/>
    <w:tmpl w:val="AA4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5D40DA"/>
    <w:multiLevelType w:val="multilevel"/>
    <w:tmpl w:val="498A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8957C5"/>
    <w:multiLevelType w:val="multilevel"/>
    <w:tmpl w:val="B93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616264"/>
    <w:multiLevelType w:val="multilevel"/>
    <w:tmpl w:val="A1F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C76250"/>
    <w:multiLevelType w:val="multilevel"/>
    <w:tmpl w:val="E97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74387D"/>
    <w:multiLevelType w:val="multilevel"/>
    <w:tmpl w:val="93D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A44D99"/>
    <w:multiLevelType w:val="multilevel"/>
    <w:tmpl w:val="756E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ED19FB"/>
    <w:multiLevelType w:val="multilevel"/>
    <w:tmpl w:val="C10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862392"/>
    <w:multiLevelType w:val="multilevel"/>
    <w:tmpl w:val="A63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593F90"/>
    <w:multiLevelType w:val="multilevel"/>
    <w:tmpl w:val="7FB4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0"/>
  </w:num>
  <w:num w:numId="5">
    <w:abstractNumId w:val="12"/>
  </w:num>
  <w:num w:numId="6">
    <w:abstractNumId w:val="1"/>
  </w:num>
  <w:num w:numId="7">
    <w:abstractNumId w:val="7"/>
  </w:num>
  <w:num w:numId="8">
    <w:abstractNumId w:val="4"/>
  </w:num>
  <w:num w:numId="9">
    <w:abstractNumId w:val="9"/>
  </w:num>
  <w:num w:numId="10">
    <w:abstractNumId w:val="8"/>
  </w:num>
  <w:num w:numId="11">
    <w:abstractNumId w:val="0"/>
  </w:num>
  <w:num w:numId="12">
    <w:abstractNumId w:val="11"/>
  </w:num>
  <w:num w:numId="13">
    <w:abstractNumId w:val="13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636543"/>
    <w:rsid w:val="00636543"/>
    <w:rsid w:val="00D62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CC0"/>
  </w:style>
  <w:style w:type="paragraph" w:styleId="Heading1">
    <w:name w:val="heading 1"/>
    <w:basedOn w:val="Normal"/>
    <w:link w:val="Heading1Char"/>
    <w:uiPriority w:val="9"/>
    <w:qFormat/>
    <w:rsid w:val="006365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65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65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63654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3654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65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654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63654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36543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6365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6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3654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62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42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2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7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4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9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3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8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5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8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6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0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7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5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7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1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55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0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4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8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7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74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1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2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2919</Words>
  <Characters>16643</Characters>
  <Application>Microsoft Office Word</Application>
  <DocSecurity>0</DocSecurity>
  <Lines>138</Lines>
  <Paragraphs>39</Paragraphs>
  <ScaleCrop>false</ScaleCrop>
  <Company/>
  <LinksUpToDate>false</LinksUpToDate>
  <CharactersWithSpaces>19523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2025-12-12T07:27:00Z</dcterms:created>
  <dcterms:modified xsi:type="dcterms:W3CDTF">2025-12-12T07:31:00Z</dcterms:modified>
</cp:coreProperties>
</file>