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 TOUR – 2 NIGHTS / 3 DAYS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BC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(North Goa + South Goa Highlights)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Goa – Hotel Check-in – Calangute/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– Candlelight optional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35–40 km total | Time: 1–1.5 hrs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Goa Airport or Railway Station and transfer to your hotel in North Goa (approx. 40 km / 1 hr). After check-in and relaxation, start exploring nearby beaches like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Spend the evening enjoying shacks, nightlife, shopping streets, and beach walk. Optional activities include candlelight dinner or water sports.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at the hotel in North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North Goa Full-Day Sightseeing (Fort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Beaches –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Fort)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70–80 km | Time: 6–8 hrs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After breakfast, leave for a full-day North Goa sightseeing tour.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Begin with the historical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(18 km / 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offering breathtaking Arabian Sea views. Then continue to the famous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North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Goa beaches —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Calangute,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known for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Dil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Chahta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filming and stunning sunsets. Optionally enjoy water sports like parasailing, jet ski,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ride (at Calangute/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Return to hotel by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North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3: South Goa Tour (Optional) – Departure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35–40 km | Time: 1–2 hrs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Depending on your departure time, you may take a short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South Goa local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a brief visit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Old Goa Churches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(Basilica of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Jesus &amp; Se Cathedral). Later, you will be dropped at Goa Airport/Railway Station for your return journey. Tour ends with beautiful memories of Goa’s beaches &amp; nightlife.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374BCA" w:rsidRPr="00374BCA" w:rsidRDefault="00374BCA" w:rsidP="0037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2 nights’ accommodation with breakfast</w:t>
      </w:r>
    </w:p>
    <w:p w:rsidR="00374BCA" w:rsidRPr="00374BCA" w:rsidRDefault="00374BCA" w:rsidP="0037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Airport/Railway Station pick-up &amp; drop</w:t>
      </w:r>
    </w:p>
    <w:p w:rsidR="00374BCA" w:rsidRPr="00374BCA" w:rsidRDefault="00374BCA" w:rsidP="0037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all sightseeing</w:t>
      </w:r>
    </w:p>
    <w:p w:rsidR="00374BCA" w:rsidRPr="00374BCA" w:rsidRDefault="00374BCA" w:rsidP="0037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parking, toll taxes, driver allowances</w:t>
      </w:r>
    </w:p>
    <w:p w:rsidR="00374BCA" w:rsidRPr="00374BCA" w:rsidRDefault="00374BCA" w:rsidP="0037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Airfare / Train Fare</w:t>
      </w:r>
    </w:p>
    <w:p w:rsidR="00374BCA" w:rsidRPr="00374BCA" w:rsidRDefault="00374BCA" w:rsidP="0037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 water sports / boat cruises / entry tickets</w:t>
      </w:r>
    </w:p>
    <w:p w:rsidR="00374BCA" w:rsidRPr="00374BCA" w:rsidRDefault="00374BCA" w:rsidP="0037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374BCA" w:rsidRPr="00374BCA" w:rsidRDefault="00374BCA" w:rsidP="0037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(shopping, tips, laundry)</w:t>
      </w:r>
    </w:p>
    <w:p w:rsidR="00374BCA" w:rsidRDefault="00374BCA" w:rsidP="0037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Anything not mentioned in the inclusions</w:t>
      </w: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GOA TOUR – 3 NIGHTS / 4 DAYS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Goa – Hotel Check-in – Calangute/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Beaches – Nightlife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35–40 km total | Time: 1–1.5 hrs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Goa Airport / Railway Station and transfer to your hotel in North Goa (approx. 40 km / 1 hr). After check-in, freshen up and head out to explore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Enjoy beach shacks, shopping streets, cafes, and Goa nightlife.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Evening free for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water sports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or a relaxed beach walk.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North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2: Full-Day North Goa Sightseeing (Forts + Beaches)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70–80 km | Time: 6–8 hrs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full-day sightseeing of North Goa. Start with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(18 km / 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a Portuguese fort offering stunning sea views. Continue towards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Sinquerim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known for water sports. Then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Calangute,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proofErr w:type="gram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Beaches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Stop at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Dil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Chahta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point) for sunset. Return to hotel in the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North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South Goa Sightseeing (Old Goa – Miramar – Dona Paula –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80–90 km | Time: 6–7 hrs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towards South Goa. Start with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Old Goa Churches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Basilica of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Jesus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Se Cathedral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(UNESCO site). Then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followed by the scenic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Later proceed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Shree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Mangueshi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Shantadurga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your day at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ideal for sunset and leisure.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Day 4: Departure from Goa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Travel: 35–40 km | Time: 1 hr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After breakfast, check out from the hotel. Depending on your flight/train timing, enjoy last-minute shopping at local markets. Later, transfer to Goa Airport/Railway Station. Tour ends with unforgettable memories of Goa.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374BCA" w:rsidRPr="00374BCA" w:rsidRDefault="00374BCA" w:rsidP="0037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3 nights’ accommodation with breakfast</w:t>
      </w:r>
    </w:p>
    <w:p w:rsidR="00374BCA" w:rsidRPr="00374BCA" w:rsidRDefault="00374BCA" w:rsidP="0037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Airport / Railway Station pick-up &amp; drop</w:t>
      </w:r>
    </w:p>
    <w:p w:rsidR="00374BCA" w:rsidRPr="00374BCA" w:rsidRDefault="00374BCA" w:rsidP="0037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all sightseeing</w:t>
      </w:r>
    </w:p>
    <w:p w:rsidR="00374BCA" w:rsidRPr="00374BCA" w:rsidRDefault="00374BCA" w:rsidP="0037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parking, tolls &amp; driver allowances</w:t>
      </w:r>
    </w:p>
    <w:p w:rsidR="00374BCA" w:rsidRPr="00374BCA" w:rsidRDefault="00374BCA" w:rsidP="0037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taxes included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Airfare / Train fare</w:t>
      </w:r>
    </w:p>
    <w:p w:rsidR="00374BCA" w:rsidRP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Lunch, dinner &amp; drinks</w:t>
      </w:r>
    </w:p>
    <w:p w:rsidR="00374BCA" w:rsidRP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Water sports (parasailing, jet ski, scuba etc.)</w:t>
      </w:r>
    </w:p>
    <w:p w:rsidR="00374BCA" w:rsidRP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Entry fees to monuments &amp; cruises</w:t>
      </w:r>
    </w:p>
    <w:p w:rsidR="00374BCA" w:rsidRP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(laundry, tips, shopping)</w:t>
      </w:r>
    </w:p>
    <w:p w:rsidR="00374BCA" w:rsidRDefault="00374BCA" w:rsidP="0037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GOA TOUR – 4 NIGHT / 5 DAYS (DETAILED ITINERARY)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(With KM – Time – Day-wise Paragraph Format)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Goa – Hotel Check-in – Leisure Day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Goa Airport/Railway Station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meet our representative. Transfer to your hotel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depending on location). After check-in, relax and enjoy the resort amenities.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In the evening, visit nearby beaches such as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Calangute/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at leisure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km, 10–20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from most North Goa hotels).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Enjoy your first sunset in Goa.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at hotel.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2: North Goa Sightseeing (Full Day)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a full-day North Goa tour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70–90 km total / 7–8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Start with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(20 km / 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enjoy its historic architecture and sea views. Then visit famous beaches—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Post lunch,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the iconic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(10 km / 20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Return to the hotel in the evening and relax.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South Goa Sightseeing (Full Day)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South Goa tour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90–110 km total / 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Visit the historic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Basilica of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Jesus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Se Cathedral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(Old Goa Churches). Continue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 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(15 km / 30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Later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enjoy a serene walk. After lunch, proceed to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(25 km / 45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 and enjoy scenic beauty. Optional: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Mandovi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 Cruise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in the evening (1 hr).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Leisure Day / Optional Activities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Today after breakfast, enjoy the day at leisure. You may relax at your hotel or choose optional activities like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Water Sports at 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(parasailing,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jetski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, banana ride – extra cost).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</w: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Grand Island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(40 km / 1 hr; boat ride included).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Shopping at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Mapusa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Panjim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Night Clubs –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Departure from Goa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drive to Goa Airport/Railway Station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 Tour ends with happy memories.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INCLUSIONS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4 Nights accommodation in selected hotel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transfers &amp; sightseeing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Airport/Railway Station pickup &amp; drop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North Goa &amp; South Goa sightseeing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Driver allowance, toll taxes, parking, fuel charges</w:t>
      </w:r>
    </w:p>
    <w:p w:rsidR="00374BCA" w:rsidRPr="00374BCA" w:rsidRDefault="00374BCA" w:rsidP="0037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Entry fees (Fort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, Old Goa Churches, museums, cruises)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Water sports, boat rides, cruises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(shopping, laundry, tips)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374BCA" w:rsidRPr="00374BCA" w:rsidRDefault="00374BCA" w:rsidP="0037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GOA TOUR – 5 NIGHT / 6 DAYS 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Goa – Hotel Check-in – Leisure Day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Goa Airport/Railway Station and meet our tour representative. Transfer to the hotel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depending on North or South Goa location). After check-in, relax and enjoy the resort facilities. In the evening, take a leisurely walk at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Calangute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 / 10–20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Enjoy nightlife or spend time on the beach.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at the hotel.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Full Day North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start your North Goa sightseeing tour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70–90 km / 7–8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(20 km / 35–40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then explore beaches like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Sinquerim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(distance between beaches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3–10 km / 10–25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Later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 stunning sunset views. Return to the hotel in the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Full Day South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South Goa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90–110 km / 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Visit the famous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Old Goa Churches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– Basilica of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Jesus and Se Cathedral. Proceed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 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(15 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km / 30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followed by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lunch, head towards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(25–30 km / 45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Optional activity: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Mandovi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 Cruise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in the evening (cruise time 1 hr).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Adventure Day / Water Sports / Grand Island Trip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optional adventure activities at Calangute Beach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 / 10–15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Enjoy water sports such as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Parasailing, Jet Ski, Banana Ride, Speed Boat &amp; Bumper Ride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(extra cost).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Go for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Grand Island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40 km drive / 1 hr + boat ride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including dolphin spotting, snorkeling &amp; lunch (extra cost). Return to hotel in the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&amp; Spice Plantation Tour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75–90 km / 2–2.5 hrs one way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Enjoy the thrilling jeep safari through the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Mollem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forest (extra cost). Spend time at the iconic waterfall known for its milk-like cascading water. Later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Goa Spice Plantation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(within 15–20 km) for a guided tour &amp; lunch (optional). Return back to hotel by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6: Departure from Goa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drive to Goa Airport/Railway Station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 Your beautiful holiday in Goa comes to an end with unforgettable memories.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5 Nights accommodation in selected hotel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transfers &amp; sightseeing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North Goa &amp; South Goa tour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&amp; Spice Plantation Trip (if included in package)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Driver allowance, toll taxes, parking, fuel charges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Airport/Railway pickup &amp; drop</w:t>
      </w:r>
    </w:p>
    <w:p w:rsidR="00374BCA" w:rsidRPr="00374BCA" w:rsidRDefault="00374BCA" w:rsidP="0037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hotel taxes included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Airfare / Train tickets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Water sports activities / Island trips / Jeep safari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Entry fees to monuments, cruise, museum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(shopping, room service, laundry)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374BCA" w:rsidRPr="00374BCA" w:rsidRDefault="00374BCA" w:rsidP="0037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Anything not mentioned under “Inclusions”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GOA TOUR – 6 NIGHT / 7 DAYS </w: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Goa – Hotel Check-in – Leisure Day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Goa Airport/Railway Station and meet our representative. Transfer to the hotel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depending on North or South Goa). After check-in, refresh and relax.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Evening free to explore nearby beaches like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Calangute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 / 10–20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Enjoy nightlife, clubs or beach walk.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at the hotel.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2: Full Day North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North Goa sightseeing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70–90 km total / 7–8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First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(20 km / 35–40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then explore famous beaches such as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finally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 a breathtaking sunset view.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3: Full Day South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towards South Goa sightseeing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90–110 km total / 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 Visit Old Goa churches—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Basilica of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Jesus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Se Cathedral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known for their historic architecture. Proceed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(15 km / 30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 and then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After lunch,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(25 km / 45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Evening optional: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Mandovi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 Cruise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 hour).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Return to hotel and overnight stay.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4: Water Sports / Adventure Day (Optional)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 leisure or adventure-filled day. Head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10–15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 for popular water activities like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Parasailing, Jet Ski, Banana Ride, Bumper Ride &amp; Speed Boat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(extra cost). You may also opt for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Grand Island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(40 km drive + boat ride), including snorkeling, BBQ lunch, and dolphin spotting (optional).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Panjim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Waterfalls &amp; Spice Plantation Tour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early breakfast, depart to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75–90 km / 2–2.5 hrs one way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Enjoy jeep safari through the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Mollem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forest to reach the waterfalls (charges extra). Spend time at the majestic falls known for their milky cascade. Later visit the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Spice Plantation Farm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nearby for a guided tour &amp; lunch (optional). Return to hotel by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6: South Goa Beaches + Shopping Day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 relaxed day visiting some beautiful beaches in South Goa such as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Palolem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Agonda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Benaulim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40–60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depending on location). Spend quality time enjoying peaceful beaches. Later return to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Panjim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Mapusa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market for shopping (cashew, spices,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clothes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Evening free for nightlife or relaxation.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DAY 7: Departure from Goa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Goa Airport/Railway Station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 Your wonderful 7-day Goa trip concludes with happy memories.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6 Nights accommodation in selected hotel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entire tour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t>Airport/Railway Station pickup &amp; drop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Full day North Goa sightseeing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Full day South Goa sightseeing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Waterfall + Spice Plantation trip (if included in package)</w:t>
      </w:r>
    </w:p>
    <w:p w:rsidR="00374BCA" w:rsidRP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Driver allowance, parking, tolls, fuel charges</w:t>
      </w:r>
    </w:p>
    <w:p w:rsidR="00374BCA" w:rsidRDefault="00374BCA" w:rsidP="0037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hotel taxes included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Water sports charges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Jeep safari to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Dudhsagar</w:t>
      </w:r>
      <w:proofErr w:type="spellEnd"/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Boat rides / cruises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Entry tickets to monuments, museums, beaches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(shopping, laundry, room service)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374BCA" w:rsidRPr="00374BCA" w:rsidRDefault="00374BCA" w:rsidP="0037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GOA TOUR – 7 NIGHT / 8 DAYS 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Goa – Hotel Check-in – Leisure Day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Arrive at Goa Airport/Railway Station and meet our representative. Transfer to your hotel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depending on North or South Goa). Check in and relax.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Evening free to visit nearby beaches such as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Calangute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(within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 / 10–20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Enjoy beach walk or explore nightlife.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at hotel.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Full Day North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a full-day North Goa sightseeing tour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70–90 km / 7–8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Visit the historic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Aguada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(20 km / 40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then explore major beaches like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Sinquerim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End the day at the scenic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Chapora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 sunset views. Return to hotel for overnight stay.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Full Day South Goa Sightseeing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begin your South Goa trip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90–110 km / 8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 Visit Old Goa churches—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Basilica of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Bom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Jesus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Se Cathedral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Continue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Dona Paula View Point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(15 km / 30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Miramar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. Post lunch, head to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Colva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(25–30 km / 45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Optional: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Mandovi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 Cruise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in the evening (1 hour).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Adventure Day – Water Sports / Grand Island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an adventure-filled day. Proceed to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Calangute Beach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(10–15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from most hotels) for optional water activities such as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Parasailing, Jet Ski, Banana Ride, Bumper Ride &amp; Speed Boat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(extra cost).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Go for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Grand Island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40 km drive / 1 hr + boat ride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), including snorkeling, dolphin spotting &amp; activities (extra). Return to hotel.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Waterfalls &amp; Spice Plantation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early breakfast, leave for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75–90 km / 2–2.5 hrs one way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Enjoy jeep safari through the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Mollem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forest (extra cost). Spend time at the majestic waterfall. Afterward, visit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Spice Plantation Farm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(15–20 km from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Mollem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 for a guided tour &amp; lunch (optional). Return to hotel by evening.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South Goa Beaches (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Palolem–Agonda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>) + Shopping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the beautiful beaches of South Goa such as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Palolem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Agonda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Benaulim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Betalbatim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40–70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depending on your hotel location).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Spend quality time relaxing at these peaceful beaches. Later visit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Panjim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Mapusa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for shopping (cashew, spices,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clothes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7: North Goa Leisure Day / Casinos / Nightlife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t>Today after breakfast, enjoy the day at leisure. Visit local markets, relax at the beach, or enjoy beach shacks. Optional activities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Visit Casinos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Deltin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Royale / Big Daddy / Casino Pride)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Nightclubs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– Tito's Lane,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Baga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Candolim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Cruise Dinner on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Mandovi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Sunset at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Anjuna</w:t>
      </w:r>
      <w:proofErr w:type="spellEnd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Vagator</w:t>
      </w:r>
      <w:proofErr w:type="spellEnd"/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Evening free for personal activities.</w:t>
      </w:r>
      <w:proofErr w:type="gram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4BCA">
        <w:rPr>
          <w:rFonts w:ascii="Times New Roman" w:eastAsia="Times New Roman" w:hAnsi="Times New Roman" w:cs="Times New Roman"/>
          <w:sz w:val="24"/>
          <w:szCs w:val="24"/>
        </w:rPr>
        <w:t>Overnight stay in Goa.</w:t>
      </w:r>
      <w:proofErr w:type="gramEnd"/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B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8: Departure from Goa</w:t>
      </w:r>
    </w:p>
    <w:p w:rsidR="00374BCA" w:rsidRPr="00374BCA" w:rsidRDefault="00374BCA" w:rsidP="0037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Goa Airport/Railway Station (approx.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30–45 km / 1–1.5 hrs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). Your memorable </w:t>
      </w:r>
      <w:r w:rsidRPr="00374BCA">
        <w:rPr>
          <w:rFonts w:ascii="Times New Roman" w:eastAsia="Times New Roman" w:hAnsi="Times New Roman" w:cs="Times New Roman"/>
          <w:b/>
          <w:bCs/>
          <w:sz w:val="24"/>
          <w:szCs w:val="24"/>
        </w:rPr>
        <w:t>7 Nights / 8 Days Goa Tour</w:t>
      </w: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ends with beautiful memories.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7 Nights accommodation in selected hotel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Private AC vehicle for entire duration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Pickup &amp; drop from Airport/Railway Station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North Goa + South Goa sightseeing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Dudhsagar</w:t>
      </w:r>
      <w:proofErr w:type="spellEnd"/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 Waterfall &amp; Spice Plantation trip (if included in package)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Driver allowance, fuel charges, parking, toll taxes</w:t>
      </w:r>
    </w:p>
    <w:p w:rsidR="00374BCA" w:rsidRPr="00374BCA" w:rsidRDefault="00374BCA" w:rsidP="0037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374BCA" w:rsidRPr="00374BCA" w:rsidRDefault="00374BCA" w:rsidP="0037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74BCA" w:rsidRPr="00374BCA" w:rsidRDefault="00374BCA" w:rsidP="0037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Water sports activities, boat rides, cruise, casino entry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 xml:space="preserve">Grand Island charges, Jeep safari to </w:t>
      </w:r>
      <w:proofErr w:type="spellStart"/>
      <w:r w:rsidRPr="00374BCA">
        <w:rPr>
          <w:rFonts w:ascii="Times New Roman" w:eastAsia="Times New Roman" w:hAnsi="Times New Roman" w:cs="Times New Roman"/>
          <w:sz w:val="24"/>
          <w:szCs w:val="24"/>
        </w:rPr>
        <w:t>Dudhsagar</w:t>
      </w:r>
      <w:proofErr w:type="spellEnd"/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Entry fees to monuments &amp; sightseeing points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Personal expenses (shopping, laundry, tips, drinks)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374BCA" w:rsidRPr="00374BCA" w:rsidRDefault="00374BCA" w:rsidP="00374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CA">
        <w:rPr>
          <w:rFonts w:ascii="Times New Roman" w:eastAsia="Times New Roman" w:hAnsi="Times New Roman" w:cs="Times New Roman"/>
          <w:sz w:val="24"/>
          <w:szCs w:val="24"/>
        </w:rPr>
        <w:lastRenderedPageBreak/>
        <w:t>Anything not mentioned in the inclusions</w:t>
      </w:r>
    </w:p>
    <w:p w:rsidR="002A369D" w:rsidRDefault="002A369D"/>
    <w:sectPr w:rsidR="002A369D" w:rsidSect="002A3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B7D4E"/>
    <w:multiLevelType w:val="multilevel"/>
    <w:tmpl w:val="EEC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EB4386"/>
    <w:multiLevelType w:val="multilevel"/>
    <w:tmpl w:val="45E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EA3B9B"/>
    <w:multiLevelType w:val="multilevel"/>
    <w:tmpl w:val="F87E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410CEB"/>
    <w:multiLevelType w:val="multilevel"/>
    <w:tmpl w:val="AA9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A40E4"/>
    <w:multiLevelType w:val="multilevel"/>
    <w:tmpl w:val="7BA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CF0EEF"/>
    <w:multiLevelType w:val="multilevel"/>
    <w:tmpl w:val="245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92037C"/>
    <w:multiLevelType w:val="multilevel"/>
    <w:tmpl w:val="D1F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C621C1"/>
    <w:multiLevelType w:val="multilevel"/>
    <w:tmpl w:val="1F5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644330"/>
    <w:multiLevelType w:val="multilevel"/>
    <w:tmpl w:val="8F9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7C0A57"/>
    <w:multiLevelType w:val="multilevel"/>
    <w:tmpl w:val="B9A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60703A"/>
    <w:multiLevelType w:val="multilevel"/>
    <w:tmpl w:val="539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5802E3"/>
    <w:multiLevelType w:val="multilevel"/>
    <w:tmpl w:val="DA3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10"/>
  </w:num>
  <w:num w:numId="11">
    <w:abstractNumId w:val="6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374BCA"/>
    <w:rsid w:val="002A369D"/>
    <w:rsid w:val="00374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9D"/>
  </w:style>
  <w:style w:type="paragraph" w:styleId="Heading1">
    <w:name w:val="heading 1"/>
    <w:basedOn w:val="Normal"/>
    <w:link w:val="Heading1Char"/>
    <w:uiPriority w:val="9"/>
    <w:qFormat/>
    <w:rsid w:val="00374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4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4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374B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74BC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4B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4B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74BC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74BC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374BCA"/>
    <w:rPr>
      <w:b/>
      <w:bCs/>
    </w:rPr>
  </w:style>
  <w:style w:type="character" w:styleId="Emphasis">
    <w:name w:val="Emphasis"/>
    <w:basedOn w:val="DefaultParagraphFont"/>
    <w:uiPriority w:val="20"/>
    <w:qFormat/>
    <w:rsid w:val="00374BC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8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4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5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0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9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3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4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2025-12-10T10:31:00Z</dcterms:created>
  <dcterms:modified xsi:type="dcterms:W3CDTF">2025-12-10T10:37:00Z</dcterms:modified>
</cp:coreProperties>
</file>