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SINGAPORE TOUR – 3 NIGHTS / 4 DAYS ITINERARY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Singapore + Night Safari (Evening)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representative, and transfer to your hotel for check-in. After freshening up, relax until evening.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5:30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for the world-famous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where you enjoy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Tram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Creatures of the Night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walk through illuminated animal trails.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Experience wildlife in a natural jungle setting at night.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an overnight stay.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Half-Day City Tour +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Tour (Afternoon-Evening)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City Tour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Park, Marina Bay Sands (photo stop), Esplanade Theatre,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Suntec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City, Fountain of Wealth, Singapore Flyer (outside), Orchard Road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more.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the tour, return to the hotel around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via Cable Car or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Express. Enjoy attractions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Madame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(5-in-1), Images of Singapore, Sky Helix / Wings of Time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the beautiful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Siloso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your day with the breathtaking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Light &amp; Water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7:40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Full Day Universal Studios Singapore (Theme Park Day)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Southeast Asia’s first Hollywood-style theme park. Spend the whole day enjoying thrilling zones like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Transformers, The Mummy,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Battlestar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Galactica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Jurassic Park Rapids, Shrek 4D,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Waterworld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many family-friendly attractions. Break for lunch inside the park (on your own).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relax.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Departure from Singapore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Enjoy breakfast, complete check-out formalities, and depending on your flight timing, proceed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 Take back beautiful memories of your Singapore holiday.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hotel accommodation in Singapore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Singapore City Tour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Night Safari with Tram Ride &amp; Show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Tour (with Cable Car / Monorail, attractions &amp; Wings of Time)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Universal Studios Full-Day Pass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</w:t>
      </w:r>
    </w:p>
    <w:p w:rsidR="00757960" w:rsidRPr="00757960" w:rsidRDefault="00757960" w:rsidP="00757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Taxes (except hotel tourist tax)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Visa &amp; Travel Insurance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Hotel Tourist Tax (payable at hotel)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Personal expenses (shopping, drinks, tips)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Optional Add-ons:</w:t>
      </w:r>
    </w:p>
    <w:p w:rsidR="00757960" w:rsidRPr="00757960" w:rsidRDefault="00757960" w:rsidP="007579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Gardens by the Bay</w:t>
      </w:r>
    </w:p>
    <w:p w:rsidR="00757960" w:rsidRPr="00757960" w:rsidRDefault="00757960" w:rsidP="007579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Marina Bay Sands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SkyPark</w:t>
      </w:r>
      <w:proofErr w:type="spellEnd"/>
    </w:p>
    <w:p w:rsidR="00757960" w:rsidRPr="00757960" w:rsidRDefault="00757960" w:rsidP="007579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SEA Aquarium</w:t>
      </w:r>
    </w:p>
    <w:p w:rsidR="00757960" w:rsidRPr="00757960" w:rsidRDefault="00757960" w:rsidP="007579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River Wonders</w:t>
      </w:r>
    </w:p>
    <w:p w:rsidR="00757960" w:rsidRPr="00757960" w:rsidRDefault="00757960" w:rsidP="007579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Flyer</w:t>
      </w:r>
    </w:p>
    <w:p w:rsidR="00757960" w:rsidRPr="00757960" w:rsidRDefault="00757960" w:rsidP="00757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57960" w:rsidRPr="00757960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br/>
        <w:t>S</w:t>
      </w:r>
      <w:r w:rsidR="00757960"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INGAPORE TOUR – 4 NIGHTS / 5 DAYS ITINERARY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9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(Day-wise + Time-wise + Paragraph Format)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Singapore + Night Safari (Evening)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representative, and proceed to your hotel for check-in. Relax for a few hours.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5:30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you will be taken for the world–famous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Tram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Creatures of the Night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walking trails through the tropical forest.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Experience wildlife in their natural nighttime habitat.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Return to your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Half-Day Singapore City Tour +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(Afternoon–Evening)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begin your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City Tour at 9:00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covering major attractions like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Park, Marina Bay Sands (photo stop), Esplanade Theatre, Gardens by the Bay (outside),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Little</w:t>
      </w:r>
      <w:proofErr w:type="gram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India, Chinatown, Orchard Road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more. Return to your hotel around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rest.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for the exciting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Cable Car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top attractions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Madame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(5-in-1)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Images of Singapore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 Helix / Butterfly Park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end your evening with the spectacular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Laser &amp; Water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7:40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Singapore (Full-Day Theme Park)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9:00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Island. Spend the whole day enjoying world-class themed zones like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Hollywood, Sci-Fi City, Ancient Egypt, Jurassic Park, Madagascar, Far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thrilling rides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Transformers,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Mummy, Jurassic Rapids,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Battlestar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Galactica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shows like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Waterworld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relax.</w: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4 – Gardens by the Bay + Marina Bay Sands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SkyPark</w:t>
      </w:r>
      <w:proofErr w:type="spellEnd"/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visit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Gardens by the Bay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including the beautiful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Flower Dome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Cloud Forest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with its indoor waterfall. Spend 2–3 hours exploring the stunning attractions.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4:00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visit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Marina Bay Sands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SkyPark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 Deck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giving you spectacular panoramic views of Singapore’s skyline. Return to your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enjoy your evening at leisure.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Departure from Singapore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breakfast at the hotel, complete check-out, and as per your flight timing, you will be transferred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 with unforgettable memories.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4 Nights hotel accommodation in Singapore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City Tour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Night Safari with Tram Ride &amp; Show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Tour (Cable Car + Attractions + Wings of Time)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Full-Day Universal Studios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Gardens by the Bay (Flower Dome + Cloud Forest)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Marina Bay Sands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SkyPark</w:t>
      </w:r>
      <w:proofErr w:type="spellEnd"/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</w:t>
      </w:r>
    </w:p>
    <w:p w:rsidR="00757960" w:rsidRPr="00757960" w:rsidRDefault="00757960" w:rsidP="00757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GST &amp; Taxes (hotel tourist tax not included)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Visa Charges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Hotel Tourism Tax (payable directly at hotel)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Personal expenses (shopping, drinks, tips)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Optional activities not mentioned in inclusions</w:t>
      </w:r>
    </w:p>
    <w:p w:rsidR="00757960" w:rsidRPr="00757960" w:rsidRDefault="00757960" w:rsidP="00757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listed under inclusions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SINGAPORE TOUR – 5 NIGHTS / 6 DAYS ITINERARY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i/>
          <w:iCs/>
          <w:sz w:val="24"/>
          <w:szCs w:val="24"/>
        </w:rPr>
        <w:t>(Day-wise + Time-wise + Paragraph Format)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Singapore + Night Safari (Evening Program)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representative, and transfer to your hotel for check-in. Relax and refresh.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5:30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for the world-renowned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where you enjoy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Tram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Creatures of the Night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a walk through beautifully lit jungle trails. Explore wildlife in their natural night habitat. Return to your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Singapore City Tour +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(Afternoon–Evening)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begin your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Singapore City Tour at 9:00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Visit iconic attractions including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Park, Marina Bay Sands (photo stop), Esplanade Theatre, Singapore Flyer (outside),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Suntec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City, Orchard Road, Little India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Chinatown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for the exciting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Cable Car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Visit attractions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Madame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(5-in-1), Images of Singapore, Sky Helix / Butterfly Park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enjoy beach time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Siloso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your day with the spectacular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Light &amp; Water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7:40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Singapore (Full-Day Theme Park Excitement)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a full day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located on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Island. Explore various themed zones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Hollywood, Sci-Fi City, Ancient Egypt,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Lost World, Madagascar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thrilling rides like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Transformers,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Revenge of the Mummy,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Battlestar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Galactica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water rides like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Jurassic Park Rapids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Watch shows such as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Waterworld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your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Gardens by the Bay + Marina Bay Sands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SkyPark</w:t>
      </w:r>
      <w:proofErr w:type="spellEnd"/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10:00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Gardens by the Bay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Flower Dome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Cloud Forest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conservatories. Witness the stunning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Supertree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Grove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experience the world's tallest indoor waterfall. Spend 2–3 hours exploring.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4:00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visit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Marina Bay Sands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SkyPark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 Deck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which offers breathtaking 360° views of Singapore’s skyline and Singapore Strait.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SEA Aquarium + Singapore River Cruise (Evening)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SEA Aquarium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one of the world’s largest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oceanariums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featuring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100,000+ marine animals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, shipwreck habitats, and huge glass viewing panels. Spend around 2–3 hours here.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  <w:t xml:space="preserve">Later, enjoy free time for shopping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VivoCity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Mall / Orchard Road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enjoy the relaxing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River Cruise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passing along Clarke Quay, Boat Quay, and Marina Bay. Watch Singapore's skyline light up in the evening.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8:00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Singapore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Have breakfast at the hotel, complete check-out, and as per your flight schedule, proceed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 carrying wonderful memories of your Singapore holiday.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5 Nights hotel accommodation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Night Safari with Tram Ride &amp; Show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Singapore City Tour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Tour with Cable Car + Attractions + Wings of Time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Full-Day Universal Studios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Gardens by the Bay (Flower Dome + Cloud Forest)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Marina Bay Sands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SkyPark</w:t>
      </w:r>
      <w:proofErr w:type="spellEnd"/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SEA Aquarium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River Cruise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</w:t>
      </w:r>
    </w:p>
    <w:p w:rsidR="00757960" w:rsidRPr="00757960" w:rsidRDefault="00757960" w:rsidP="00757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applicable taxes (except hotel tourism tax)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Visa fees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Hotel Tourism Tax (payable directly at hotel)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Optional attractions (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iFly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SkyHelix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, Zoo, River Wonders, Night Tour)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Personal expenses (shopping, drinks, tips)</w:t>
      </w:r>
    </w:p>
    <w:p w:rsidR="00757960" w:rsidRPr="00757960" w:rsidRDefault="00757960" w:rsidP="00757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listed under Inclusions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SINGAPORE (3N) + MALAYSIA (2N) – </w:t>
      </w:r>
      <w:r w:rsidR="0032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NIGHTS / 6 DAYS TOUR ITINERARY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Singapore + Night Safari (Evening)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representative, and proceed to your hotel for check-in. Relax after your flight.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5:30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depart for the world-famous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Tram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Creatures of the Night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guided trails.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Experience nocturnal wildlife in a lush rainforest setup.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Singapore City Tour +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(Afternoon–Evening)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start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Singapore City Tour at 9:00 AM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Park, Marina Bay Sands (photo stop), Esplanade Theatre,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Suntec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City, Little India, Chinatown, Orchard Road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Flyer (outside)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for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via Cable Car. Enjoy attractions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Madame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(5-in-1 Experience), Sky Helix / Images of Singapore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more.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your experience with the stunning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7:40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Singapore (Full Day Theme Park)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head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9:00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a full day of fun. Explore themed zones such as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Hollywood, Sci-Fi City, Madagascar, Jurassic Park, Ancient Egypt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rides like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Transformers,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Mummy, Jurassic Park Rapids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many live shows.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Transfer from Singapore → Malaysia (Kuala Lumpur) +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travel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Kuala Lumpur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Luxury Coach / Private Transfer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5–6 Hrs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including immigration).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</w: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Arrive in Malaysia by afternoon and proceed for a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Orientation Tour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Putra Mosque, Putra Bridge, Prime Minister Office,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(photo stops).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  <w:t xml:space="preserve">Check-in to hotel in Kuala Lumpur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4:00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Free evening for shopping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Bukit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Bintang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Kuala Lumpur City Tour +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Highlands (Cable Car)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9:00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Kuala Lumpur City Tour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King’s Palace (photo stop), National Monument, Independence Square, Sultan Abdul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Samad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Building,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Petronas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Twin Towers (photo stop)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KL Tower (outside)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Around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12:30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Highlands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the panoramic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Cable Car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the highlands. Spend the afternoon exploring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SkyAvenue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Mall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Indoor Theme Park (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Skytropolis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casinos, shopping, and entertainment areas. Return to your hotel in Kuala Lumpur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Kuala Lumpur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breakfast, check-out from the hotel, and depending on your flight timing, get transferred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Kuala Lumpur International Airport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your return journey.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960">
        <w:rPr>
          <w:rFonts w:ascii="Times New Roman" w:eastAsia="Times New Roman" w:hAnsi="Times New Roman" w:cs="Times New Roman"/>
          <w:b/>
          <w:bCs/>
          <w:sz w:val="27"/>
          <w:szCs w:val="27"/>
        </w:rPr>
        <w:t>Singapore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hotel accommodation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Night Safari with Tram &amp; Show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Singapore City Tour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Tour (Cable Car + attractions + Wings of Time)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Universal Studios Full-Day Access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→ Kuala Lumpur Transfer by Coach/Private</w:t>
      </w:r>
    </w:p>
    <w:p w:rsidR="00757960" w:rsidRPr="00757960" w:rsidRDefault="00757960" w:rsidP="00757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transfers in Singapore (SIC/Private)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960">
        <w:rPr>
          <w:rFonts w:ascii="Times New Roman" w:eastAsia="Times New Roman" w:hAnsi="Times New Roman" w:cs="Times New Roman"/>
          <w:b/>
          <w:bCs/>
          <w:sz w:val="27"/>
          <w:szCs w:val="27"/>
        </w:rPr>
        <w:t>Malaysia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2 Nights accommodation in Kuala Lumpur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Tour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>KL City Tour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Highlands Tour + Cable Car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Kuala Lumpur Airport Transfers</w:t>
      </w:r>
    </w:p>
    <w:p w:rsidR="00757960" w:rsidRPr="00757960" w:rsidRDefault="00757960" w:rsidP="00757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taxes (except hotel tourism tax)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&amp; Malaysia Visa charges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Hotel tourism tax (Singapore &amp; Malaysia) payable at hotel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Optional Activities (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iFly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SEA Aquarium,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Caves Ropeway, Indoor Theme Park Tickets, Casinos, etc.)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Personal expenses (shopping, drinks, tips)</w:t>
      </w:r>
    </w:p>
    <w:p w:rsidR="00757960" w:rsidRPr="00757960" w:rsidRDefault="00757960" w:rsidP="00757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SINGAPORE (3N) + MALAYSIA (3N) – 6 Nights / 7 Days Tour Itinerary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| Time-wise | Paragraph Format | With Inclusion &amp; Exclusion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Singapore • Evening Night Safari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Arrival – Hotel Check-in – 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  <w:t xml:space="preserve">Arrive at Singapore Airport in the morning/afternoon and proceed for hotel check-in (30–45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transfer). After some rest, around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proceed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the world’s first nocturnal wildlife park. Enjoy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Tram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Creatures of the Night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walk through the beautifully lit animal trails.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21:30–22:00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Half-Day Singapore City Tour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Start the day with breakfast and proceed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City Tour (09:00–13:00)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Park,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Suntec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City, Marina Bay, Little India, and Chinatown. After lunch, continue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(14:00–20:00)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via cable car. Enjoy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Madame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SkyHelix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Butterfly Park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the spectacular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20:30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Singapore (Full Day)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(09:00–18:00)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Resorts World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Enjoy thrilling rides like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Battlestar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Galactica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Revenge of the Mummy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Jurassic Park Rapids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and live entertainment shows.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for leisure or shopping at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VivoCity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Mall.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Return to the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19:00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Singapore → Malaysia (Kuala Lumpur)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Check out after breakfast and depart for Malaysia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coach (6–7 hours)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flight (1 hr)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depending on the package. Arrive at Kuala Lumpur by afternoon and proceed for a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Orientation Tour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Pink Mosque, PM Office, Putra Square &amp; scenic bridges. Check-in 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the KL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at Bukit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Highlands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Caves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towards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Highlands (1–1.5 hours)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 route stop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famous for the 272-step climb and the golden Lord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statue.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Continue to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enjoy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2-way Cable Car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SkyWorlds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(optional), casinos, malls, and indoor theme zones. Return back to Kuala Lumpur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18:00–19:00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KL.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Kuala Lumpur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KL City Tour (09:00–13:00)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King’s Palace, National Monument, Independence Square, KL Tower (outside view), and Photo stop at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Petronas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Twin Towers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Afternoon free for shopping at Pavilion Mall / Berjaya Times Square.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Evening leisure.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Departure from Malaysia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After breakfast, check out from the hotel and transfer to Kuala Lumpur Airport (1 hr). Take your onward flight home with beautiful memories of Singapore &amp; Malaysia.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hotel stay in Singapore with breakfast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hotel stay in Kuala Lumpur with breakfast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Airport transfers in both countries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Night Safari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Singapore City Tour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(2–3 attractions) + Wings of Time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Universal Studios Singapore full-day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Transfers Singapore → Malaysia (bus/flight as per package)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Putrajaya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Tour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Highlands Day Trip + 2-Way Cable Car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Caves visit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KL Half-Day City Tour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sightseeing &amp; transfers on SIC basis</w:t>
      </w:r>
    </w:p>
    <w:p w:rsidR="00757960" w:rsidRPr="00757960" w:rsidRDefault="00757960" w:rsidP="00757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>Visa assistance (Singapore + Malaysia)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Airfare (unless added)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Lunches &amp; Dinners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Malaysia Tourism Tax (RM 10 per room per night)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Personal expenses: laundry, tips,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, shopping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Optional activities &amp; theme park tickets not mentioned</w:t>
      </w:r>
    </w:p>
    <w:p w:rsidR="00757960" w:rsidRPr="00757960" w:rsidRDefault="00757960" w:rsidP="00757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br/>
      </w:r>
    </w:p>
    <w:p w:rsidR="00757960" w:rsidRPr="003268DD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3268D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SINGAPORE 3N + SINGAPORE CRUISE 2N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(5 Nights / 6 Days Tour Itinerary)**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• Time-wise • Paragraph Format • With Inclusion / Exclusion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Singapore • Night Safari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Singapore Airport and complete immigration. Transfer to the hotel (30–45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). After check-in and freshening up, proceed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the world’s first nocturnal wildlife park. Enjoy the Tram Ride, Creatures of the Night Show, and animal trails. Return to the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21:30–22:00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Half-Day City Tour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start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City Tour (09:00–13:00)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Park,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Suntec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City, Little India, Chinatown, and Esplanade drive-through. After lunch, proceed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(14:00–20:00)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via Cable Car. Enjoy Madame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SkyHelix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/Butterfly Park and end the evening with the iconic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the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20:30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Full Day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Post breakfast, leave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 (09:00–18:00)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Resorts World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thrilling rides such as Revenge of the Mummy, Transformers 3D, Jurassic Park Rapids, Shrek 4D, and live shows.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at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VivoCity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Mall.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Return to the hotel around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19:00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Singapore Cruise Boarding (2 Nights Cruise)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Marina Bay Cruise Centre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12:00–13:00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Complete the check-in process and board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Luxury Singapore Cruise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(Resorts World/ Royal Caribbean/ Virgin Voyages – depending on package). Explore the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ship,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enjoy onboard entertainment, live shows, pools, gyms, and restaurants. Ship sails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16:00–17:00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 Overnight stay onboard the cruise.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5 – Full Day on Cruise (High Seas / Port Day)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breakfast onboard and spend your full day exploring cruise activities. Depending on the cruise route, enjoy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high-seas entertainment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shore excursion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at the designated port. Participate in water slides, live performances, kids’ clubs, casino (if available), spa treatments, themed parties, and fine dining. Lunch and dinner included on board.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on the cruise.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Cruise Arrival • Departure from Singapore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your final breakfast on board and prepare for disembarkation around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09:00–10:00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. Transfer to Singapore Airport for your onward flight back home with unforgettable cruise + Singapore memories.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hotel stay in Singapore with breakfast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2 Nights onboard the Singapore Cruise (all meals included)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Airport transfers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Hotel → Cruise Port → Airport transfers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Night Safari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Singapore City Tour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(2–3 attractions) + Wings of Time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Universal Studios Singapore full-day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Cruise taxes &amp; port charges (if included in package)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onboard meals and entertainment on the cruise</w:t>
      </w:r>
    </w:p>
    <w:p w:rsidR="00757960" w:rsidRPr="00757960" w:rsidRDefault="00757960" w:rsidP="00757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Visa assistance (Singapore)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Airfare (unless added)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Lunches &amp; Dinners in Singapore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Shore excursions on the cruise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Specialty dining on the cruise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, tips)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Early check-in / Late check-out at hotel</w:t>
      </w:r>
    </w:p>
    <w:p w:rsidR="00757960" w:rsidRPr="00757960" w:rsidRDefault="00757960" w:rsidP="00757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MALAYSIA 3N + LANGKAWI 2N TOUR ITINERARY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(5 Nights / 6 Days)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</w:r>
      <w:r w:rsidRPr="00757960">
        <w:rPr>
          <w:rFonts w:ascii="Times New Roman" w:eastAsia="Times New Roman" w:hAnsi="Times New Roman" w:cs="Times New Roman"/>
          <w:i/>
          <w:iCs/>
          <w:sz w:val="24"/>
          <w:szCs w:val="24"/>
        </w:rPr>
        <w:t>Day-wise • Time-wise • Paragraph Format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Kuala Lumpur • KL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Kuala Lumpur International Airport and transfer to your hotel (1 hr). After check-in and freshening up, proceed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KL City Tour (14:00–18:00)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King’s Palace (photo stop), National Monument, Independence Square, KL Gallery, and the iconic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Petronas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Twin Towers Photo Stop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at Pavilion Mall or Bukit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Caves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Highlands with Cable Car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for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 (30–40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famous for the Lord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Statue and limestone caves.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Then continue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Highlands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(1 hr). Enjoy a scenic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two-way cable car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the top. Spend the day exploring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SkyAvenue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Mall,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Casino, Snow World (optional), and indoor theme park activities. Return to Kuala Lumpur by evening (18:00–19:00).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Sunway Lagoon OR KL Free Day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breakfast, then proceed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Sunway Lagoon Theme Park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(09:00–18:00), which includes Water Park, Amusement Park, Wildlife Park, Extreme Park &amp; Scream Park. Alternatively, guests can opt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free day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shopping, KL Tower, Aquaria KLCC, or local food exploration.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Kuala Lumpur →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(Flight) • Island Hopping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the airport for your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domestic flight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 hr flight)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Arrive and transfer to the hotel (20–30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). After check-in, proceed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Island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Hopping</w:t>
      </w:r>
      <w:proofErr w:type="gram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(14:00–17:00)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Pregnant Maiden Island,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Basah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&amp; Eagle Feeding.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at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Cenang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Beach.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Skybridge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Cable Car •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head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 Car &amp;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SkyBridge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(09:00–12:00)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where you’ll enjoy stunning views of rainforest mountains and Andaman Sea. Later enjoy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Half-Day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 Tour (14:00–17:00)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including Eagle Square,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Kuah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Town, Batik Village, and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Mahsuri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Tomb.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Evening free to enjoy duty-free shopping.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Langkawi</w:t>
      </w:r>
      <w:proofErr w:type="spellEnd"/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Airport (20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 for your return flight back home with wonderful memories of Malaysia &amp;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accommodation in Kuala Lumpur with breakfast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2 Nights accommodation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Airport transfers in KL &amp;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Intercity domestic flight (Kuala Lumpur →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KL City Tour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Caves visit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Highlands tour + 2-way cable car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Sunway Lagoon (if chosen)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Hopping Tour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SkyCab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SkyBridge</w:t>
      </w:r>
      <w:proofErr w:type="spellEnd"/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City Tour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 (as per package)</w:t>
      </w:r>
    </w:p>
    <w:p w:rsidR="00757960" w:rsidRPr="00757960" w:rsidRDefault="00757960" w:rsidP="00757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>International flight tickets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Visa fee (if applicable)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Optional activities: Snow World, Theme Parks,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SkyBridge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Tickets (if not included), etc.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tips,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MALAYSIA 3N (Kuala Lumpur) + LANGKAWI 3N TOUR ITINERARY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(6 Nights / 7 Days)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</w:r>
      <w:r w:rsidRPr="00757960">
        <w:rPr>
          <w:rFonts w:ascii="Times New Roman" w:eastAsia="Times New Roman" w:hAnsi="Times New Roman" w:cs="Times New Roman"/>
          <w:i/>
          <w:iCs/>
          <w:sz w:val="24"/>
          <w:szCs w:val="24"/>
        </w:rPr>
        <w:t>Day-wise • Time-wise • Paragraph Format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Kuala Lumpur • Half-Day KL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Kuala Lumpur International Airport and transfer to your hotel (45–60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). After check-in and rest, proceed for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KL City Tour (14:00–18:00)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Visit King’s Palace (photo stop), National Monument, Independence Square, KL Gallery, and the iconic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Petronas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Twin Towers Photo Stop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Evening is free for shopping at Pavilion Mall or Bukit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Street.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Caves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Highlands with Cable Car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breakfast at the hotel and depart for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 (09:00–10:00)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the famous Hindu temple with a 272-step climb. Continue towards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Highlands (1 hr)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the scenic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two-way cable car ride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the peak. Explore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SkyAvenue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Mall,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Casino, Snow World (optional), or indoor theme park attractions. Return to KL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18:00–19:00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Sunway Lagoon Full Day OR Free Day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leave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Sunway Lagoon Theme Park (09:00–18:00)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enjoy 90+ rides and attractions across Water Park, Wildlife Park, Amusement Park, Scream Park, and Extreme Park.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choose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free day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shopping, KL Tower, Aquaria KLCC, Bird Park, or local markets.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Kuala Lumpur →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(Flight) • Island Hopping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the airport for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domestic flight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 hr flight)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Transfer to the hotel (15–20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 and check in. In the afternoon, enjoy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Hopping Tour (14:00–17:00)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including Pregnant Maiden Island,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Basah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Island, and Eagle Feeding.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at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Cenang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Beach.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SkyCab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SkyBridge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leave for the famous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 Car &amp;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SkyBridge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(09:00–12:00)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enjoy breathtaking rainforest and island views. Later, proceed for a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 Tour (14:00–17:00)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which includes Eagle Square,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Mahsuri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Tomb, Batik Village, and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Kuah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Town.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Evening free for duty-free shopping.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Mangrove Tour (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Kilim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Geoforest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Park)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the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Mangrove &amp;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Kilim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Geoforest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 Tour (10:00–14:00)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Enjoy a relaxing boat ride through mangroves, visit the crocodile cave, bat cave, floating fish farm, eagle feeding, and limestone formations.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Evening at leisure to explore cafes, beaches, and nightlife.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Departure from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>Langkawi</w:t>
      </w:r>
      <w:proofErr w:type="spellEnd"/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Airport (15–20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 for your return flight home, carrying memorable experiences from Malaysia &amp;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268DD" w:rsidRDefault="003268DD" w:rsidP="00757960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kern w:val="36"/>
          <w:sz w:val="48"/>
          <w:szCs w:val="48"/>
        </w:rPr>
      </w:pP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lastRenderedPageBreak/>
        <w:t>✔</w:t>
      </w: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accommodation in Kuala Lumpur with breakfast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3 Nights accommodation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Airport transfers in Kuala Lumpur &amp;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Domestic flight Kuala Lumpur →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Half-Day Kuala Lumpur City Tour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Caves visit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Highlands tour with 2-way cable car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Sunway Lagoon (optional, if included in package)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Island Hopping Tour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SkyCab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SkyBridge</w:t>
      </w:r>
      <w:proofErr w:type="spellEnd"/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City Tour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Langkawi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Mangrove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Kilim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Geoforest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Tour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tours &amp; transfers on SIC/private (as per package)</w:t>
      </w:r>
    </w:p>
    <w:p w:rsidR="00757960" w:rsidRPr="00757960" w:rsidRDefault="00757960" w:rsidP="007579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International flights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Visa fee (if applicable)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Snow World, Theme Parks &amp; optional activities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8DD" w:rsidRDefault="003268DD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SINGAPORE 3N + MALAYSIA (KUALA LUMPUR) 2N + THAILAND 4N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(9 Nights / 10 Days Tour Itinerary)**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br/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• Time-wise • Paragraph Format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SINGAPORE (3 NIGHTS)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SINGAPORE • NIGHT SAFARI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Arrive at Singapore Airport, complete immigration and transfer to your hotel (45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). After check-in and rest, proceed at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Night Safari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enjoying the Tram Ride, Creatures of the Night Show &amp; animal trails.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21:30–22:00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SINGAPORE CITY TOUR • SENTOSA ISLAND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start your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City Tour (09:00–13:00)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Merlion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Park,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Suntec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City, Little India, Chinatown, and Esplanade. After lunch, continue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(14:00–20:00)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via Cable Car, including Madame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Tussauds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SkyHelix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/Butterfly Park (any two attractions) &amp; the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20:30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FULL DAY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 (09:00–18:00)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for a full day of thrill rides &amp; shows: Transformers 3D, Mummy, Jurassic Park Rapids, Shrek 4D &amp; more.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at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VivoCity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Mall.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19:00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MALAYSIA (Kuala Lumpur – 2 NIGHTS)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4 – SINGAPORE → KUALA LUMPUR • KL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Singapore-Malaysia by flight or coach (as per package). Arrive in Kuala Lumpur and proceed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KL City Tour (14:00–18:00)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including King’s Palace, National Monument, Independence Square, KL Gallery &amp;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Petronas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Twin Towers photo stop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at Bukit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KL.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BATU CAVES • GENTING HIGHLANDS WITH CABLE CAR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Post breakfast, head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 (09:00–10:00)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to explore the 272-step limestone cave temple. Continue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Highlands (1 hr)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and enjoy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Two-way Cable Car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ride. Explore Snow World (optional),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SkyAvenue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Mall &amp; Indoor Theme Park. Return to KL by evening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(18:00–19:00)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Kuala Lumpur.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THAILAND (4 NIGHTS: BANGKOK 2N + PATTAYA 2N)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KUALA LUMPUR → BANGKOK • TRANSFER TO PATTAYA • ALCAZAR SHOW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board your flight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Bangkok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Arrive and proceed to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Pattaya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 hrs)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Check in and rest. Evening at </w:t>
      </w:r>
      <w:proofErr w:type="gram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enjoy the world-famous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Alcazar Cabaret Show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20:00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CORAL ISLAND TOUR WITH WATER SPORTS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Coral Island Tour (09:00–15:00)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by speedboat. Guests may enjoy optional water sports like Parasailing, Jet Ski, Banana Boat,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Sea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Walking. Enjoy Indian lunch at the island.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Evening free for beach walk, nightlife or café visit.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2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8 – PATTAYA → BANGKOK • TEMPLE TOUR • CITY TOUR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drive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Bangkok (2 hrs)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On the way, visit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Golden Buddha Temple (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Traimit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Reclining Buddha Temple (</w:t>
      </w:r>
      <w:proofErr w:type="spellStart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After check-in, enjoy a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Bangkok City Tour (14:00–17:00)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covering Gems Gallery, local markets &amp; shopping areas.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Bangkok.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9 – SAFARI WORLD &amp; MARINE PARK FULL DAY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Enjoy breakfast and proceed to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Safari World + Marine Park (09:00–17:00)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Experience the Safari Drive, Orangutan Show, Cowboy Stunt Show,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Dolphin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Show &amp; Sea Lion Show. Buffet lunch included (if in package). Return to hotel by </w:t>
      </w:r>
      <w:r w:rsidRPr="00757960">
        <w:rPr>
          <w:rFonts w:ascii="Times New Roman" w:eastAsia="Times New Roman" w:hAnsi="Times New Roman" w:cs="Times New Roman"/>
          <w:b/>
          <w:bCs/>
          <w:sz w:val="24"/>
          <w:szCs w:val="24"/>
        </w:rPr>
        <w:t>17:30</w:t>
      </w: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at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Indra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Market or MBK Mall.</w:t>
      </w:r>
      <w:proofErr w:type="gram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7960">
        <w:rPr>
          <w:rFonts w:ascii="Times New Roman" w:eastAsia="Times New Roman" w:hAnsi="Times New Roman" w:cs="Times New Roman"/>
          <w:sz w:val="24"/>
          <w:szCs w:val="24"/>
        </w:rPr>
        <w:t>Overnight stay in Bangkok.</w:t>
      </w:r>
      <w:proofErr w:type="gramEnd"/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9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10 – DEPARTURE FROM BANGKOK</w:t>
      </w:r>
    </w:p>
    <w:p w:rsidR="00757960" w:rsidRPr="00757960" w:rsidRDefault="00757960" w:rsidP="0075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After breakfast, check out and transfer to Bangkok International Airport for your return flight with memories of Singapore, Malaysia &amp; Thailand.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3 Nights stay in Singapore with breakfast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2 Nights stay in Kuala Lumpur with breakfast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2 Nights stay in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+ 2 Nights in Bangkok with breakfast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Singapore: Night Safari, City Tour, Universal Studios,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Malaysia: KL City Tour,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Batu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Caves,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Genting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 Cable Car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Thailand: Alcazar Show, Coral Island with Lunch, Temple Tour, Safari World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Singapore → Kuala Lumpur flight/coach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Kuala Lumpur → Bangkok flight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airport transfers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tours on SIC/private (as per package)</w:t>
      </w:r>
    </w:p>
    <w:p w:rsidR="00757960" w:rsidRPr="00757960" w:rsidRDefault="00757960" w:rsidP="007579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57960" w:rsidRPr="00757960" w:rsidRDefault="00757960" w:rsidP="00757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57960" w:rsidRPr="00757960" w:rsidRDefault="00757960" w:rsidP="00757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International airfare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Visa charges: Singapore, Malaysia &amp; Thailand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Water sports at Coral Island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Entrance fees to optional attractions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757960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57960">
        <w:rPr>
          <w:rFonts w:ascii="Times New Roman" w:eastAsia="Times New Roman" w:hAnsi="Times New Roman" w:cs="Times New Roman"/>
          <w:sz w:val="24"/>
          <w:szCs w:val="24"/>
        </w:rPr>
        <w:t>, hotel deposits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57960" w:rsidRPr="00757960" w:rsidRDefault="00757960" w:rsidP="007579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960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FE6990" w:rsidRDefault="00FE6990"/>
    <w:sectPr w:rsidR="00FE6990" w:rsidSect="003268DD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9770C"/>
    <w:multiLevelType w:val="multilevel"/>
    <w:tmpl w:val="D70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E3409"/>
    <w:multiLevelType w:val="multilevel"/>
    <w:tmpl w:val="114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03384"/>
    <w:multiLevelType w:val="multilevel"/>
    <w:tmpl w:val="1FB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DC6942"/>
    <w:multiLevelType w:val="multilevel"/>
    <w:tmpl w:val="CDD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D0485"/>
    <w:multiLevelType w:val="multilevel"/>
    <w:tmpl w:val="FEB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2144FB"/>
    <w:multiLevelType w:val="multilevel"/>
    <w:tmpl w:val="20B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16462D"/>
    <w:multiLevelType w:val="multilevel"/>
    <w:tmpl w:val="F39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EC0DAD"/>
    <w:multiLevelType w:val="multilevel"/>
    <w:tmpl w:val="A15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E665F2"/>
    <w:multiLevelType w:val="multilevel"/>
    <w:tmpl w:val="6B8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2D2FFB"/>
    <w:multiLevelType w:val="multilevel"/>
    <w:tmpl w:val="808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C07BB"/>
    <w:multiLevelType w:val="multilevel"/>
    <w:tmpl w:val="723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6401B9"/>
    <w:multiLevelType w:val="multilevel"/>
    <w:tmpl w:val="6CD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E02AEC"/>
    <w:multiLevelType w:val="multilevel"/>
    <w:tmpl w:val="B2B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E6142"/>
    <w:multiLevelType w:val="multilevel"/>
    <w:tmpl w:val="DA4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B02E80"/>
    <w:multiLevelType w:val="multilevel"/>
    <w:tmpl w:val="3F4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49738B"/>
    <w:multiLevelType w:val="multilevel"/>
    <w:tmpl w:val="B80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8C74DD"/>
    <w:multiLevelType w:val="multilevel"/>
    <w:tmpl w:val="1CC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A15D2"/>
    <w:multiLevelType w:val="multilevel"/>
    <w:tmpl w:val="87A2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0640D2"/>
    <w:multiLevelType w:val="multilevel"/>
    <w:tmpl w:val="032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1"/>
  </w:num>
  <w:num w:numId="4">
    <w:abstractNumId w:val="18"/>
  </w:num>
  <w:num w:numId="5">
    <w:abstractNumId w:val="17"/>
  </w:num>
  <w:num w:numId="6">
    <w:abstractNumId w:val="16"/>
  </w:num>
  <w:num w:numId="7">
    <w:abstractNumId w:val="14"/>
  </w:num>
  <w:num w:numId="8">
    <w:abstractNumId w:val="3"/>
  </w:num>
  <w:num w:numId="9">
    <w:abstractNumId w:val="12"/>
  </w:num>
  <w:num w:numId="10">
    <w:abstractNumId w:val="2"/>
  </w:num>
  <w:num w:numId="11">
    <w:abstractNumId w:val="7"/>
  </w:num>
  <w:num w:numId="12">
    <w:abstractNumId w:val="10"/>
  </w:num>
  <w:num w:numId="13">
    <w:abstractNumId w:val="1"/>
  </w:num>
  <w:num w:numId="14">
    <w:abstractNumId w:val="5"/>
  </w:num>
  <w:num w:numId="15">
    <w:abstractNumId w:val="0"/>
  </w:num>
  <w:num w:numId="16">
    <w:abstractNumId w:val="8"/>
  </w:num>
  <w:num w:numId="17">
    <w:abstractNumId w:val="13"/>
  </w:num>
  <w:num w:numId="18">
    <w:abstractNumId w:val="4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757960"/>
    <w:rsid w:val="003268DD"/>
    <w:rsid w:val="00757960"/>
    <w:rsid w:val="00FE6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990"/>
  </w:style>
  <w:style w:type="paragraph" w:styleId="Heading1">
    <w:name w:val="heading 1"/>
    <w:basedOn w:val="Normal"/>
    <w:link w:val="Heading1Char"/>
    <w:uiPriority w:val="9"/>
    <w:qFormat/>
    <w:rsid w:val="00757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7579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75796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9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9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75796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57960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7579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7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757960"/>
  </w:style>
  <w:style w:type="paragraph" w:customStyle="1" w:styleId="line-clamp-3">
    <w:name w:val="line-clamp-3"/>
    <w:basedOn w:val="Normal"/>
    <w:rsid w:val="00757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5796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7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0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2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7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7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4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4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9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3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9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7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5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4514</Words>
  <Characters>25732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2025-12-12T07:48:00Z</dcterms:created>
  <dcterms:modified xsi:type="dcterms:W3CDTF">2025-12-12T08:25:00Z</dcterms:modified>
</cp:coreProperties>
</file>